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FF" w:rsidRPr="00EB202E" w:rsidRDefault="008D07FF" w:rsidP="00330CB8">
      <w:pPr>
        <w:jc w:val="center"/>
        <w:rPr>
          <w:b/>
          <w:lang w:val="en-US"/>
        </w:rPr>
      </w:pPr>
      <w:r w:rsidRPr="00EB202E">
        <w:rPr>
          <w:b/>
        </w:rPr>
        <w:t>Дж</w:t>
      </w:r>
      <w:r w:rsidRPr="00EB202E">
        <w:rPr>
          <w:b/>
          <w:lang w:val="en-US"/>
        </w:rPr>
        <w:t>.</w:t>
      </w:r>
      <w:r w:rsidRPr="00EB202E">
        <w:rPr>
          <w:b/>
        </w:rPr>
        <w:t>Р</w:t>
      </w:r>
      <w:r w:rsidRPr="00EB202E">
        <w:rPr>
          <w:b/>
          <w:lang w:val="en-US"/>
        </w:rPr>
        <w:t>.</w:t>
      </w:r>
      <w:r w:rsidRPr="00EB202E">
        <w:rPr>
          <w:b/>
        </w:rPr>
        <w:t>Р</w:t>
      </w:r>
      <w:r w:rsidRPr="00EB202E">
        <w:rPr>
          <w:b/>
          <w:lang w:val="en-US"/>
        </w:rPr>
        <w:t xml:space="preserve">. </w:t>
      </w:r>
      <w:proofErr w:type="spellStart"/>
      <w:r w:rsidRPr="00EB202E">
        <w:rPr>
          <w:b/>
        </w:rPr>
        <w:t>Толкин</w:t>
      </w:r>
      <w:proofErr w:type="spellEnd"/>
      <w:r w:rsidRPr="00EB202E">
        <w:rPr>
          <w:b/>
          <w:lang w:val="en-US"/>
        </w:rPr>
        <w:t xml:space="preserve">. </w:t>
      </w:r>
    </w:p>
    <w:p w:rsidR="007B657B" w:rsidRPr="00EB202E" w:rsidRDefault="00C30E4B" w:rsidP="00330CB8">
      <w:pPr>
        <w:jc w:val="center"/>
        <w:rPr>
          <w:b/>
          <w:lang w:val="en-US"/>
        </w:rPr>
      </w:pPr>
      <w:r w:rsidRPr="00EB202E">
        <w:rPr>
          <w:b/>
        </w:rPr>
        <w:t>Сетование</w:t>
      </w:r>
      <w:r w:rsidR="007B657B" w:rsidRPr="00EB202E">
        <w:rPr>
          <w:b/>
          <w:lang w:val="en-US"/>
        </w:rPr>
        <w:t xml:space="preserve"> </w:t>
      </w:r>
      <w:r w:rsidR="007B657B" w:rsidRPr="00EB202E">
        <w:rPr>
          <w:b/>
        </w:rPr>
        <w:t>гнома</w:t>
      </w:r>
      <w:r w:rsidR="007B657B" w:rsidRPr="00EB202E">
        <w:rPr>
          <w:b/>
          <w:lang w:val="en-US"/>
        </w:rPr>
        <w:t xml:space="preserve"> </w:t>
      </w:r>
      <w:r w:rsidR="007B657B" w:rsidRPr="00EB202E">
        <w:rPr>
          <w:b/>
        </w:rPr>
        <w:t>Мима</w:t>
      </w:r>
      <w:r w:rsidR="007B657B" w:rsidRPr="00EB202E">
        <w:rPr>
          <w:b/>
          <w:lang w:val="en-US"/>
        </w:rPr>
        <w:t xml:space="preserve"> (</w:t>
      </w:r>
      <w:r w:rsidR="001D2FDC" w:rsidRPr="00EB202E">
        <w:rPr>
          <w:b/>
          <w:lang w:val="en-US"/>
        </w:rPr>
        <w:t xml:space="preserve">The Complaint of </w:t>
      </w:r>
      <w:proofErr w:type="spellStart"/>
      <w:r w:rsidR="001D2FDC" w:rsidRPr="00EB202E">
        <w:rPr>
          <w:b/>
          <w:lang w:val="en-US"/>
        </w:rPr>
        <w:t>Mîm</w:t>
      </w:r>
      <w:proofErr w:type="spellEnd"/>
      <w:r w:rsidR="001D2FDC" w:rsidRPr="00EB202E">
        <w:rPr>
          <w:b/>
          <w:lang w:val="en-US"/>
        </w:rPr>
        <w:t xml:space="preserve"> the Dwarf ,</w:t>
      </w:r>
      <w:r w:rsidR="007B657B" w:rsidRPr="00EB202E">
        <w:rPr>
          <w:b/>
          <w:lang w:val="en-US"/>
        </w:rPr>
        <w:t xml:space="preserve">1961 </w:t>
      </w:r>
      <w:r w:rsidR="007B657B" w:rsidRPr="00EB202E">
        <w:rPr>
          <w:b/>
        </w:rPr>
        <w:t>или</w:t>
      </w:r>
      <w:r w:rsidR="007B657B" w:rsidRPr="00EB202E">
        <w:rPr>
          <w:b/>
          <w:lang w:val="en-US"/>
        </w:rPr>
        <w:t xml:space="preserve"> </w:t>
      </w:r>
      <w:r w:rsidR="001D2FDC" w:rsidRPr="00EB202E">
        <w:rPr>
          <w:b/>
          <w:lang w:val="en-US"/>
        </w:rPr>
        <w:t>19</w:t>
      </w:r>
      <w:r w:rsidR="007B657B" w:rsidRPr="00EB202E">
        <w:rPr>
          <w:b/>
          <w:lang w:val="en-US"/>
        </w:rPr>
        <w:t>62</w:t>
      </w:r>
      <w:r w:rsidR="008D07FF" w:rsidRPr="00EB202E">
        <w:rPr>
          <w:b/>
          <w:lang w:val="en-US"/>
        </w:rPr>
        <w:t xml:space="preserve"> </w:t>
      </w:r>
      <w:r w:rsidR="008D07FF" w:rsidRPr="00EB202E">
        <w:rPr>
          <w:b/>
        </w:rPr>
        <w:t>г</w:t>
      </w:r>
      <w:r w:rsidR="008D07FF" w:rsidRPr="00EB202E">
        <w:rPr>
          <w:b/>
          <w:lang w:val="en-US"/>
        </w:rPr>
        <w:t>.</w:t>
      </w:r>
      <w:r w:rsidR="007B657B" w:rsidRPr="00EB202E">
        <w:rPr>
          <w:b/>
          <w:lang w:val="en-US"/>
        </w:rPr>
        <w:t>)</w:t>
      </w:r>
      <w:r w:rsidR="008D07FF" w:rsidRPr="00EB202E">
        <w:rPr>
          <w:b/>
          <w:lang w:val="en-US"/>
        </w:rPr>
        <w:t xml:space="preserve"> </w:t>
      </w:r>
    </w:p>
    <w:p w:rsidR="008D07FF" w:rsidRPr="00EB202E" w:rsidRDefault="008D07FF" w:rsidP="00330CB8">
      <w:pPr>
        <w:jc w:val="center"/>
        <w:rPr>
          <w:b/>
        </w:rPr>
      </w:pPr>
      <w:r w:rsidRPr="00EB202E">
        <w:rPr>
          <w:b/>
        </w:rPr>
        <w:t xml:space="preserve">Под редакцией Уэйна </w:t>
      </w:r>
      <w:proofErr w:type="spellStart"/>
      <w:r w:rsidRPr="00EB202E">
        <w:rPr>
          <w:b/>
        </w:rPr>
        <w:t>Хаммонда</w:t>
      </w:r>
      <w:proofErr w:type="spellEnd"/>
      <w:r w:rsidRPr="00EB202E">
        <w:rPr>
          <w:b/>
        </w:rPr>
        <w:t xml:space="preserve"> и Кристины </w:t>
      </w:r>
      <w:proofErr w:type="spellStart"/>
      <w:r w:rsidRPr="00EB202E">
        <w:rPr>
          <w:b/>
        </w:rPr>
        <w:t>Скалл</w:t>
      </w:r>
      <w:proofErr w:type="spellEnd"/>
    </w:p>
    <w:p w:rsidR="008D07FF" w:rsidRPr="00EB202E" w:rsidRDefault="008D07FF" w:rsidP="00330CB8">
      <w:pPr>
        <w:jc w:val="center"/>
        <w:rPr>
          <w:b/>
        </w:rPr>
      </w:pPr>
      <w:proofErr w:type="gramStart"/>
      <w:r w:rsidRPr="00EB202E">
        <w:rPr>
          <w:b/>
        </w:rPr>
        <w:t xml:space="preserve">Собрание поэзии Дж.Р.Р. </w:t>
      </w:r>
      <w:proofErr w:type="spellStart"/>
      <w:r w:rsidRPr="00EB202E">
        <w:rPr>
          <w:b/>
        </w:rPr>
        <w:t>Толкина</w:t>
      </w:r>
      <w:proofErr w:type="spellEnd"/>
      <w:r w:rsidR="00031533" w:rsidRPr="00EB202E">
        <w:rPr>
          <w:b/>
        </w:rPr>
        <w:t xml:space="preserve"> (</w:t>
      </w:r>
      <w:proofErr w:type="spellStart"/>
      <w:r w:rsidR="00031533" w:rsidRPr="00EB202E">
        <w:rPr>
          <w:b/>
        </w:rPr>
        <w:t>Collected</w:t>
      </w:r>
      <w:proofErr w:type="spellEnd"/>
      <w:r w:rsidR="00031533" w:rsidRPr="00EB202E">
        <w:rPr>
          <w:b/>
        </w:rPr>
        <w:t xml:space="preserve"> </w:t>
      </w:r>
      <w:proofErr w:type="spellStart"/>
      <w:r w:rsidR="00031533" w:rsidRPr="00EB202E">
        <w:rPr>
          <w:b/>
        </w:rPr>
        <w:t>Poems</w:t>
      </w:r>
      <w:proofErr w:type="spellEnd"/>
      <w:r w:rsidR="00031533" w:rsidRPr="00EB202E">
        <w:rPr>
          <w:b/>
        </w:rPr>
        <w:t xml:space="preserve"> </w:t>
      </w:r>
      <w:proofErr w:type="spellStart"/>
      <w:r w:rsidR="00031533" w:rsidRPr="00EB202E">
        <w:rPr>
          <w:b/>
        </w:rPr>
        <w:t>of</w:t>
      </w:r>
      <w:proofErr w:type="spellEnd"/>
      <w:r w:rsidR="00031533" w:rsidRPr="00EB202E">
        <w:rPr>
          <w:b/>
        </w:rPr>
        <w:t xml:space="preserve"> J.R.R.</w:t>
      </w:r>
      <w:proofErr w:type="gramEnd"/>
      <w:r w:rsidR="00031533" w:rsidRPr="00EB202E">
        <w:rPr>
          <w:b/>
        </w:rPr>
        <w:t xml:space="preserve"> </w:t>
      </w:r>
      <w:proofErr w:type="gramStart"/>
      <w:r w:rsidR="00031533" w:rsidRPr="00EB202E">
        <w:rPr>
          <w:b/>
        </w:rPr>
        <w:t>Tolkien)</w:t>
      </w:r>
      <w:r w:rsidRPr="00EB202E">
        <w:rPr>
          <w:b/>
        </w:rPr>
        <w:t>, стих № 185</w:t>
      </w:r>
      <w:proofErr w:type="gramEnd"/>
    </w:p>
    <w:p w:rsidR="008D07FF" w:rsidRPr="00EB202E" w:rsidRDefault="008D07FF" w:rsidP="00330CB8">
      <w:pPr>
        <w:jc w:val="center"/>
        <w:rPr>
          <w:b/>
        </w:rPr>
      </w:pPr>
      <w:r w:rsidRPr="00EB202E">
        <w:rPr>
          <w:b/>
        </w:rPr>
        <w:t xml:space="preserve">Перевел с английского </w:t>
      </w:r>
      <w:proofErr w:type="spellStart"/>
      <w:r w:rsidRPr="00EB202E">
        <w:rPr>
          <w:b/>
        </w:rPr>
        <w:t>Гном-Полуэльф</w:t>
      </w:r>
      <w:proofErr w:type="spellEnd"/>
      <w:r w:rsidRPr="00EB202E">
        <w:rPr>
          <w:b/>
        </w:rPr>
        <w:t xml:space="preserve"> (Александр Базаров)</w:t>
      </w:r>
    </w:p>
    <w:p w:rsidR="007B657B" w:rsidRPr="00EB202E" w:rsidRDefault="007B657B" w:rsidP="007B657B">
      <w:r w:rsidRPr="00EB202E">
        <w:t xml:space="preserve">В нашем обсуждении «Клада» (стихотворение № 69) мы отметили, что, по собственному утверждению </w:t>
      </w:r>
      <w:proofErr w:type="spellStart"/>
      <w:r w:rsidRPr="00EB202E">
        <w:t>Толкина</w:t>
      </w:r>
      <w:proofErr w:type="spellEnd"/>
      <w:r w:rsidRPr="00EB202E">
        <w:t xml:space="preserve"> в сборнике </w:t>
      </w:r>
      <w:r w:rsidR="00157A78" w:rsidRPr="00EB202E">
        <w:t>«</w:t>
      </w:r>
      <w:r w:rsidRPr="00EB202E">
        <w:t xml:space="preserve">Тома </w:t>
      </w:r>
      <w:proofErr w:type="spellStart"/>
      <w:r w:rsidRPr="00EB202E">
        <w:t>Бомбадила</w:t>
      </w:r>
      <w:proofErr w:type="spellEnd"/>
      <w:r w:rsidR="00157A78" w:rsidRPr="00EB202E">
        <w:t>»</w:t>
      </w:r>
      <w:r w:rsidRPr="00EB202E">
        <w:t xml:space="preserve">, «старый гном в темной пещере», </w:t>
      </w:r>
      <w:r w:rsidR="00F81373" w:rsidRPr="00EB202E">
        <w:t>что довел</w:t>
      </w:r>
      <w:r w:rsidR="00330CB8" w:rsidRPr="00EB202E">
        <w:t xml:space="preserve"> работой </w:t>
      </w:r>
      <w:r w:rsidR="00F81373" w:rsidRPr="00EB202E">
        <w:t xml:space="preserve">пальцы </w:t>
      </w:r>
      <w:r w:rsidR="00330CB8" w:rsidRPr="00EB202E">
        <w:t>до костяшек</w:t>
      </w:r>
      <w:r w:rsidRPr="00EB202E">
        <w:t xml:space="preserve"> «молотом, клещами и наковальней», и к пальцам которого прилипает серебро и золото, напоминает гнома Мима из истории «</w:t>
      </w:r>
      <w:proofErr w:type="spellStart"/>
      <w:r w:rsidRPr="00EB202E">
        <w:t>Сильмариллиона</w:t>
      </w:r>
      <w:proofErr w:type="spellEnd"/>
      <w:r w:rsidRPr="00EB202E">
        <w:t xml:space="preserve">» о Турине </w:t>
      </w:r>
      <w:proofErr w:type="spellStart"/>
      <w:r w:rsidRPr="00EB202E">
        <w:t>Турамбаре</w:t>
      </w:r>
      <w:proofErr w:type="spellEnd"/>
      <w:r w:rsidRPr="00EB202E">
        <w:t xml:space="preserve">. </w:t>
      </w:r>
      <w:proofErr w:type="spellStart"/>
      <w:r w:rsidRPr="00EB202E">
        <w:t>Толкин</w:t>
      </w:r>
      <w:proofErr w:type="spellEnd"/>
      <w:r w:rsidRPr="00EB202E">
        <w:t xml:space="preserve"> представил Мима в «Книге утраченных сказаний» как «старого уродливого гнома, который вечно сидел на куче золота [дракона </w:t>
      </w:r>
      <w:proofErr w:type="spellStart"/>
      <w:r w:rsidRPr="00EB202E">
        <w:t>Глорунда</w:t>
      </w:r>
      <w:proofErr w:type="spellEnd"/>
      <w:r w:rsidRPr="00EB202E">
        <w:t xml:space="preserve">] и пел себе черные песни волшебства» (Книга утраченных сказаний, часть вторая, стр. 113). Там его убивает отец Турина, Урин (позже </w:t>
      </w:r>
      <w:proofErr w:type="spellStart"/>
      <w:r w:rsidRPr="00EB202E">
        <w:t>Хурин</w:t>
      </w:r>
      <w:proofErr w:type="spellEnd"/>
      <w:r w:rsidRPr="00EB202E">
        <w:t xml:space="preserve">), активируя проклятие, которое Мим наложил на </w:t>
      </w:r>
      <w:r w:rsidR="00A751BA" w:rsidRPr="00EB202E">
        <w:t>сокровище</w:t>
      </w:r>
      <w:r w:rsidRPr="00EB202E">
        <w:t>. В истории Турина, какой она была в конце 1950-х годов, Мим был М</w:t>
      </w:r>
      <w:r w:rsidR="008D07FF" w:rsidRPr="00EB202E">
        <w:t>алы</w:t>
      </w:r>
      <w:r w:rsidRPr="00EB202E">
        <w:t xml:space="preserve">м гномом, на чей народ когда-то охотились, как на животных, эльфы </w:t>
      </w:r>
      <w:proofErr w:type="spellStart"/>
      <w:r w:rsidRPr="00EB202E">
        <w:t>Белерианда</w:t>
      </w:r>
      <w:proofErr w:type="spellEnd"/>
      <w:r w:rsidRPr="00EB202E">
        <w:t>. М</w:t>
      </w:r>
      <w:r w:rsidR="008D07FF" w:rsidRPr="00EB202E">
        <w:t>алые</w:t>
      </w:r>
      <w:r w:rsidRPr="00EB202E">
        <w:t xml:space="preserve"> гномы «никого не любили, кроме себя, и если они боялись и ненавидели орков, то не меньше они ненавидели </w:t>
      </w:r>
      <w:proofErr w:type="spellStart"/>
      <w:r w:rsidRPr="00EB202E">
        <w:t>эльдар</w:t>
      </w:r>
      <w:proofErr w:type="spellEnd"/>
      <w:r w:rsidRPr="00EB202E">
        <w:t xml:space="preserve">, а больше всего — Изгнанников; ибо </w:t>
      </w:r>
      <w:proofErr w:type="spellStart"/>
      <w:r w:rsidR="00F3778B" w:rsidRPr="00EB202E">
        <w:t>н</w:t>
      </w:r>
      <w:r w:rsidRPr="00EB202E">
        <w:t>олдор</w:t>
      </w:r>
      <w:proofErr w:type="spellEnd"/>
      <w:r w:rsidRPr="00EB202E">
        <w:t xml:space="preserve"> [Изгнанники], как они говорили, украли их земли и дома». Мим теперь был «старым даже по меркам гномов, старым и забытым. И в его чертогах кузницы простаивали, а </w:t>
      </w:r>
      <w:r w:rsidR="00A751BA" w:rsidRPr="00EB202E">
        <w:t>секи</w:t>
      </w:r>
      <w:r w:rsidRPr="00EB202E">
        <w:t>ры ржавели» (</w:t>
      </w:r>
      <w:proofErr w:type="spellStart"/>
      <w:r w:rsidRPr="00EB202E">
        <w:t>Сильмариллион</w:t>
      </w:r>
      <w:proofErr w:type="spellEnd"/>
      <w:r w:rsidRPr="00EB202E">
        <w:t xml:space="preserve">, стр. 204). </w:t>
      </w:r>
      <w:proofErr w:type="gramStart"/>
      <w:r w:rsidRPr="00EB202E">
        <w:t xml:space="preserve">В конце концов, то ли по умыслу, то ли </w:t>
      </w:r>
      <w:r w:rsidR="00537770" w:rsidRPr="00EB202E">
        <w:t xml:space="preserve">из-за </w:t>
      </w:r>
      <w:r w:rsidRPr="00EB202E">
        <w:t>несчасть</w:t>
      </w:r>
      <w:r w:rsidR="00537770" w:rsidRPr="00EB202E">
        <w:t>я</w:t>
      </w:r>
      <w:r w:rsidRPr="00EB202E">
        <w:t xml:space="preserve"> (</w:t>
      </w:r>
      <w:proofErr w:type="spellStart"/>
      <w:r w:rsidRPr="00EB202E">
        <w:t>Толкин</w:t>
      </w:r>
      <w:proofErr w:type="spellEnd"/>
      <w:r w:rsidRPr="00EB202E">
        <w:t xml:space="preserve"> колебался), Мим предал Турина и, найдя дорогу в заброшенный </w:t>
      </w:r>
      <w:proofErr w:type="spellStart"/>
      <w:r w:rsidRPr="00EB202E">
        <w:t>Нарготронд</w:t>
      </w:r>
      <w:proofErr w:type="spellEnd"/>
      <w:r w:rsidRPr="00EB202E">
        <w:t xml:space="preserve">, </w:t>
      </w:r>
      <w:r w:rsidR="006D5C4C" w:rsidRPr="00EB202E">
        <w:t>заявил права на</w:t>
      </w:r>
      <w:r w:rsidRPr="00EB202E">
        <w:t xml:space="preserve"> его сокровища.</w:t>
      </w:r>
      <w:proofErr w:type="gramEnd"/>
      <w:r w:rsidRPr="00EB202E">
        <w:t xml:space="preserve"> Но </w:t>
      </w:r>
      <w:proofErr w:type="spellStart"/>
      <w:r w:rsidRPr="00EB202E">
        <w:t>Хурин</w:t>
      </w:r>
      <w:proofErr w:type="spellEnd"/>
      <w:r w:rsidRPr="00EB202E">
        <w:t xml:space="preserve">, заявив, что это его сын Турин освободил </w:t>
      </w:r>
      <w:proofErr w:type="spellStart"/>
      <w:r w:rsidRPr="00EB202E">
        <w:t>Нарготронд</w:t>
      </w:r>
      <w:proofErr w:type="spellEnd"/>
      <w:r w:rsidRPr="00EB202E">
        <w:t>, убив дракона, захватившего его, и что он знает о предательстве Мима, убил гнома перед воротами города.</w:t>
      </w:r>
    </w:p>
    <w:p w:rsidR="007B657B" w:rsidRPr="00EB202E" w:rsidRDefault="007B657B" w:rsidP="007B657B">
      <w:r w:rsidRPr="00EB202E">
        <w:t xml:space="preserve">Как будет видно, Мим </w:t>
      </w:r>
      <w:r w:rsidR="006D5C4C" w:rsidRPr="00EB202E">
        <w:t xml:space="preserve">в </w:t>
      </w:r>
      <w:r w:rsidRPr="00EB202E">
        <w:t>настоящей поэм</w:t>
      </w:r>
      <w:r w:rsidR="006D5C4C" w:rsidRPr="00EB202E">
        <w:t>е</w:t>
      </w:r>
      <w:r w:rsidRPr="00EB202E">
        <w:t xml:space="preserve"> разделяет, помимо имени, несколько характеристик различны</w:t>
      </w:r>
      <w:r w:rsidR="006D5C4C" w:rsidRPr="00EB202E">
        <w:t>х образов</w:t>
      </w:r>
      <w:r w:rsidRPr="00EB202E">
        <w:t xml:space="preserve"> Мима в «</w:t>
      </w:r>
      <w:proofErr w:type="spellStart"/>
      <w:r w:rsidRPr="00EB202E">
        <w:t>Сильмариллионе</w:t>
      </w:r>
      <w:proofErr w:type="spellEnd"/>
      <w:r w:rsidRPr="00EB202E">
        <w:t xml:space="preserve">». Оба были </w:t>
      </w:r>
      <w:r w:rsidR="008875E7" w:rsidRPr="00EB202E">
        <w:t>Малы</w:t>
      </w:r>
      <w:r w:rsidRPr="00EB202E">
        <w:t xml:space="preserve">ми гномами; оба вели тяжелую жизнь; оба были очень стары; оба обладали навыками в ремесле; оба любили драгоценные вещи. Но трудно соотнести приведенную здесь историю, в которой Мим </w:t>
      </w:r>
      <w:r w:rsidR="00910462" w:rsidRPr="00EB202E">
        <w:t>(</w:t>
      </w:r>
      <w:r w:rsidRPr="00EB202E">
        <w:t>за исключением его пылающего гнева и ядовитого ножа</w:t>
      </w:r>
      <w:r w:rsidR="00910462" w:rsidRPr="00EB202E">
        <w:t>)</w:t>
      </w:r>
      <w:r w:rsidRPr="00EB202E">
        <w:t xml:space="preserve"> — в значительной степени </w:t>
      </w:r>
      <w:r w:rsidR="008875E7" w:rsidRPr="00EB202E">
        <w:t>вызывающий сочувствие</w:t>
      </w:r>
      <w:r w:rsidRPr="00EB202E">
        <w:t xml:space="preserve"> персонаж, с </w:t>
      </w:r>
      <w:r w:rsidR="008875E7" w:rsidRPr="00EB202E">
        <w:t>какой-либо историей из</w:t>
      </w:r>
      <w:r w:rsidRPr="00EB202E">
        <w:t xml:space="preserve"> мифологии </w:t>
      </w:r>
      <w:proofErr w:type="spellStart"/>
      <w:r w:rsidRPr="00EB202E">
        <w:t>Толкина</w:t>
      </w:r>
      <w:proofErr w:type="spellEnd"/>
      <w:r w:rsidRPr="00EB202E">
        <w:t>. Чувствуется, что с ним действительно плохо обошлись. Он искусный создатель прекрасных предметов, которые являются продолжением его сущ</w:t>
      </w:r>
      <w:r w:rsidR="008875E7" w:rsidRPr="00EB202E">
        <w:t>ности</w:t>
      </w:r>
      <w:r w:rsidRPr="00EB202E">
        <w:t xml:space="preserve">; его сундук с сокровищами — его «клад памяти и исчезнувших лет». Но люди лишают его всего этого, обращаясь с ним как с диким зверем, а затем они унижают творения Мима, превращая их в «безделушки». Его мучения — это муки творческой души: «Если бы я только мог простить, я все еще мог бы уловить </w:t>
      </w:r>
      <w:proofErr w:type="gramStart"/>
      <w:r w:rsidRPr="00EB202E">
        <w:t>форму</w:t>
      </w:r>
      <w:proofErr w:type="gramEnd"/>
      <w:r w:rsidRPr="00EB202E">
        <w:t xml:space="preserve"> хотя бы одного листа, одного цветка с росой на нем, как он сиял весной у </w:t>
      </w:r>
      <w:r w:rsidR="00F85D61" w:rsidRPr="00EB202E">
        <w:t>горного озера</w:t>
      </w:r>
      <w:r w:rsidRPr="00EB202E">
        <w:t xml:space="preserve"> </w:t>
      </w:r>
      <w:proofErr w:type="spellStart"/>
      <w:r w:rsidRPr="00EB202E">
        <w:t>Аэлуин</w:t>
      </w:r>
      <w:proofErr w:type="spellEnd"/>
      <w:r w:rsidRPr="00EB202E">
        <w:t xml:space="preserve">, когда я был молод, и это мастерство впервые передалось в </w:t>
      </w:r>
      <w:r w:rsidR="004E0770" w:rsidRPr="00EB202E">
        <w:t xml:space="preserve">мои </w:t>
      </w:r>
      <w:r w:rsidRPr="00EB202E">
        <w:t xml:space="preserve">пальцы». </w:t>
      </w:r>
      <w:r w:rsidR="00F52A70" w:rsidRPr="00EB202E">
        <w:t>Горное озеро</w:t>
      </w:r>
      <w:r w:rsidRPr="00EB202E">
        <w:t xml:space="preserve"> </w:t>
      </w:r>
      <w:proofErr w:type="spellStart"/>
      <w:r w:rsidRPr="00EB202E">
        <w:t>Аэлуин</w:t>
      </w:r>
      <w:proofErr w:type="spellEnd"/>
      <w:r w:rsidRPr="00EB202E">
        <w:t xml:space="preserve"> в «</w:t>
      </w:r>
      <w:proofErr w:type="spellStart"/>
      <w:r w:rsidRPr="00EB202E">
        <w:t>Сильмариллионе</w:t>
      </w:r>
      <w:proofErr w:type="spellEnd"/>
      <w:r w:rsidRPr="00EB202E">
        <w:t xml:space="preserve">» — озеро в восточных нагорьях </w:t>
      </w:r>
      <w:proofErr w:type="spellStart"/>
      <w:r w:rsidRPr="00EB202E">
        <w:t>Дортониона</w:t>
      </w:r>
      <w:proofErr w:type="spellEnd"/>
      <w:r w:rsidRPr="00EB202E">
        <w:t>.</w:t>
      </w:r>
    </w:p>
    <w:p w:rsidR="007B657B" w:rsidRPr="00EB202E" w:rsidRDefault="004E0770" w:rsidP="007B657B">
      <w:r w:rsidRPr="00EB202E">
        <w:t>Рукописи стиха</w:t>
      </w:r>
      <w:r w:rsidR="007B657B" w:rsidRPr="00EB202E">
        <w:t xml:space="preserve"> найдены на двух страницах среди бумаг </w:t>
      </w:r>
      <w:proofErr w:type="spellStart"/>
      <w:r w:rsidR="007B657B" w:rsidRPr="00EB202E">
        <w:t>Толкина</w:t>
      </w:r>
      <w:proofErr w:type="spellEnd"/>
      <w:r w:rsidR="007B657B" w:rsidRPr="00EB202E">
        <w:t xml:space="preserve">, </w:t>
      </w:r>
      <w:r w:rsidRPr="00EB202E">
        <w:t>на</w:t>
      </w:r>
      <w:r w:rsidR="007B657B" w:rsidRPr="00EB202E">
        <w:t xml:space="preserve"> обе</w:t>
      </w:r>
      <w:r w:rsidRPr="00EB202E">
        <w:t>их</w:t>
      </w:r>
      <w:r w:rsidR="007B657B" w:rsidRPr="00EB202E">
        <w:t xml:space="preserve"> сторон</w:t>
      </w:r>
      <w:r w:rsidRPr="00EB202E">
        <w:t>ах</w:t>
      </w:r>
      <w:r w:rsidR="007B657B" w:rsidRPr="00EB202E">
        <w:t xml:space="preserve"> листа канцелярской бумаги из отеля </w:t>
      </w:r>
      <w:proofErr w:type="spellStart"/>
      <w:proofErr w:type="gramStart"/>
      <w:r w:rsidR="007B657B" w:rsidRPr="00EB202E">
        <w:t>M</w:t>
      </w:r>
      <w:proofErr w:type="gramEnd"/>
      <w:r w:rsidRPr="00EB202E">
        <w:t>ирамар</w:t>
      </w:r>
      <w:proofErr w:type="spellEnd"/>
      <w:r w:rsidR="007B657B" w:rsidRPr="00EB202E">
        <w:t xml:space="preserve"> в </w:t>
      </w:r>
      <w:proofErr w:type="spellStart"/>
      <w:r w:rsidR="007B657B" w:rsidRPr="00EB202E">
        <w:t>Борнмуте</w:t>
      </w:r>
      <w:proofErr w:type="spellEnd"/>
      <w:r w:rsidR="007B657B" w:rsidRPr="00EB202E">
        <w:t xml:space="preserve">, </w:t>
      </w:r>
      <w:r w:rsidR="00EB19E4" w:rsidRPr="00EB202E">
        <w:t xml:space="preserve">в </w:t>
      </w:r>
      <w:proofErr w:type="spellStart"/>
      <w:r w:rsidR="007B657B" w:rsidRPr="00EB202E">
        <w:t>Дорсет</w:t>
      </w:r>
      <w:r w:rsidR="00EB19E4" w:rsidRPr="00EB202E">
        <w:t>е</w:t>
      </w:r>
      <w:proofErr w:type="spellEnd"/>
      <w:r w:rsidR="007B657B" w:rsidRPr="00EB202E">
        <w:t xml:space="preserve">, где (как мы уже говорили) </w:t>
      </w:r>
      <w:proofErr w:type="spellStart"/>
      <w:r w:rsidR="007B657B" w:rsidRPr="00EB202E">
        <w:t>Толкин</w:t>
      </w:r>
      <w:proofErr w:type="spellEnd"/>
      <w:r w:rsidR="007B657B" w:rsidRPr="00EB202E">
        <w:t xml:space="preserve"> часто останавливался со своей женой, по крайней мере с начала 1950-х годов. В них его почерк, безусловно, относится к его более поздним годам. Черновик первой строфы поэмы </w:t>
      </w:r>
      <w:r w:rsidR="00FA4580" w:rsidRPr="00EB202E">
        <w:t xml:space="preserve">небрежно написан </w:t>
      </w:r>
      <w:r w:rsidR="007B657B" w:rsidRPr="00EB202E">
        <w:t>на той же странице, что и работ</w:t>
      </w:r>
      <w:r w:rsidR="00224E8B" w:rsidRPr="00EB202E">
        <w:t xml:space="preserve">а </w:t>
      </w:r>
      <w:r w:rsidR="007B657B" w:rsidRPr="00EB202E">
        <w:t xml:space="preserve"> над </w:t>
      </w:r>
      <w:r w:rsidR="00AD3135" w:rsidRPr="00EB202E">
        <w:t xml:space="preserve">стихом Мары (Болотные твари /  </w:t>
      </w:r>
      <w:proofErr w:type="spellStart"/>
      <w:r w:rsidR="00AD3135" w:rsidRPr="00EB202E">
        <w:t>Исхлюпы</w:t>
      </w:r>
      <w:proofErr w:type="spellEnd"/>
      <w:r w:rsidR="00AD3135" w:rsidRPr="00EB202E">
        <w:t xml:space="preserve"> / </w:t>
      </w:r>
      <w:proofErr w:type="spellStart"/>
      <w:r w:rsidR="00AD3135" w:rsidRPr="00EB202E">
        <w:t>Мьюлипы</w:t>
      </w:r>
      <w:proofErr w:type="spellEnd"/>
      <w:r w:rsidR="00AD3135" w:rsidRPr="00EB202E">
        <w:t xml:space="preserve"> /  </w:t>
      </w:r>
      <w:proofErr w:type="spellStart"/>
      <w:r w:rsidR="00AD3135" w:rsidRPr="00EB202E">
        <w:t>Синегубки</w:t>
      </w:r>
      <w:proofErr w:type="spellEnd"/>
      <w:r w:rsidR="00AD3135" w:rsidRPr="00EB202E">
        <w:t xml:space="preserve"> /  </w:t>
      </w:r>
      <w:proofErr w:type="spellStart"/>
      <w:r w:rsidR="00AD3135" w:rsidRPr="00EB202E">
        <w:t>Хлюпогубы</w:t>
      </w:r>
      <w:proofErr w:type="spellEnd"/>
      <w:r w:rsidR="00AD3135" w:rsidRPr="00EB202E">
        <w:t xml:space="preserve">  = </w:t>
      </w:r>
      <w:proofErr w:type="spellStart"/>
      <w:r w:rsidR="007B657B" w:rsidRPr="00EB202E">
        <w:t>The</w:t>
      </w:r>
      <w:proofErr w:type="spellEnd"/>
      <w:r w:rsidR="007B657B" w:rsidRPr="00EB202E">
        <w:t xml:space="preserve"> </w:t>
      </w:r>
      <w:proofErr w:type="spellStart"/>
      <w:r w:rsidR="007B657B" w:rsidRPr="00EB202E">
        <w:t>Mewlips</w:t>
      </w:r>
      <w:proofErr w:type="spellEnd"/>
      <w:r w:rsidR="007B657B" w:rsidRPr="00EB202E">
        <w:t xml:space="preserve"> </w:t>
      </w:r>
      <w:r w:rsidR="00AD3135" w:rsidRPr="00EB202E">
        <w:t xml:space="preserve">, стих </w:t>
      </w:r>
      <w:r w:rsidR="007B657B" w:rsidRPr="00EB202E">
        <w:t>№ 94); насколько мы можем ра</w:t>
      </w:r>
      <w:r w:rsidR="00224E8B" w:rsidRPr="00EB202E">
        <w:t>зобр</w:t>
      </w:r>
      <w:r w:rsidR="007B657B" w:rsidRPr="00EB202E">
        <w:t xml:space="preserve">ать, </w:t>
      </w:r>
      <w:r w:rsidR="00224E8B" w:rsidRPr="00EB202E">
        <w:t>от</w:t>
      </w:r>
      <w:r w:rsidR="007B657B" w:rsidRPr="00EB202E">
        <w:t xml:space="preserve">личий </w:t>
      </w:r>
      <w:r w:rsidR="00224E8B" w:rsidRPr="00EB202E">
        <w:t xml:space="preserve">от </w:t>
      </w:r>
      <w:r w:rsidR="007B657B" w:rsidRPr="00EB202E">
        <w:t>окончательн</w:t>
      </w:r>
      <w:r w:rsidR="00224E8B" w:rsidRPr="00EB202E">
        <w:t>ого</w:t>
      </w:r>
      <w:r w:rsidR="007B657B" w:rsidRPr="00EB202E">
        <w:t xml:space="preserve"> текст</w:t>
      </w:r>
      <w:r w:rsidR="00224E8B" w:rsidRPr="00EB202E">
        <w:t>а</w:t>
      </w:r>
      <w:r w:rsidR="007B657B" w:rsidRPr="00EB202E">
        <w:t xml:space="preserve"> немного, наиболее заметно то, что изначально Миму было три</w:t>
      </w:r>
      <w:r w:rsidR="00224E8B" w:rsidRPr="00EB202E">
        <w:t>ста</w:t>
      </w:r>
      <w:r w:rsidR="007B657B" w:rsidRPr="00EB202E">
        <w:t xml:space="preserve">, а не двести лет. На другой странице находятся относительно разборчивые </w:t>
      </w:r>
      <w:r w:rsidR="006656CD" w:rsidRPr="00EB202E">
        <w:t>пробы</w:t>
      </w:r>
      <w:r w:rsidR="007B657B" w:rsidRPr="00EB202E">
        <w:t xml:space="preserve"> для второй строфы, </w:t>
      </w:r>
      <w:r w:rsidR="006656CD" w:rsidRPr="00EB202E">
        <w:t>что</w:t>
      </w:r>
      <w:r w:rsidR="007B657B" w:rsidRPr="00EB202E">
        <w:t xml:space="preserve"> мы приводим здесь как A.</w:t>
      </w:r>
    </w:p>
    <w:tbl>
      <w:tblPr>
        <w:tblStyle w:val="a3"/>
        <w:tblW w:w="11229" w:type="dxa"/>
        <w:tblInd w:w="-318" w:type="dxa"/>
        <w:tblLook w:val="04A0"/>
      </w:tblPr>
      <w:tblGrid>
        <w:gridCol w:w="534"/>
        <w:gridCol w:w="4145"/>
        <w:gridCol w:w="6550"/>
      </w:tblGrid>
      <w:tr w:rsidR="00AC3DDE" w:rsidRPr="00EB202E" w:rsidTr="00AC3DDE">
        <w:tc>
          <w:tcPr>
            <w:tcW w:w="534" w:type="dxa"/>
          </w:tcPr>
          <w:p w:rsidR="00AC3DDE" w:rsidRPr="00EB202E" w:rsidRDefault="00AC3DDE" w:rsidP="00432AC0">
            <w:pPr>
              <w:rPr>
                <w:lang w:val="en-US"/>
              </w:rPr>
            </w:pPr>
            <w:r w:rsidRPr="00EB202E">
              <w:t>[А]</w:t>
            </w:r>
          </w:p>
        </w:tc>
        <w:tc>
          <w:tcPr>
            <w:tcW w:w="4145" w:type="dxa"/>
          </w:tcPr>
          <w:p w:rsidR="00AC3DDE" w:rsidRPr="00EB202E" w:rsidRDefault="00AC3DDE" w:rsidP="0029100A">
            <w:pPr>
              <w:rPr>
                <w:lang w:val="en-US"/>
              </w:rPr>
            </w:pPr>
            <w:proofErr w:type="spellStart"/>
            <w:r w:rsidRPr="00EB202E">
              <w:rPr>
                <w:lang w:val="en-US"/>
              </w:rPr>
              <w:t>Tink-tink-tink</w:t>
            </w:r>
            <w:proofErr w:type="spellEnd"/>
            <w:r w:rsidRPr="00EB202E">
              <w:rPr>
                <w:lang w:val="en-US"/>
              </w:rPr>
              <w:t xml:space="preserve"> </w:t>
            </w:r>
            <w:proofErr w:type="spellStart"/>
            <w:r w:rsidRPr="00EB202E">
              <w:rPr>
                <w:lang w:val="en-US"/>
              </w:rPr>
              <w:t>tink-donk</w:t>
            </w:r>
            <w:proofErr w:type="spellEnd"/>
            <w:r w:rsidRPr="00EB202E">
              <w:rPr>
                <w:lang w:val="en-US"/>
              </w:rPr>
              <w:t xml:space="preserve"> </w:t>
            </w:r>
            <w:proofErr w:type="spellStart"/>
            <w:r w:rsidRPr="00EB202E">
              <w:rPr>
                <w:lang w:val="en-US"/>
              </w:rPr>
              <w:t>donk-donk</w:t>
            </w:r>
            <w:proofErr w:type="spellEnd"/>
            <w:r w:rsidRPr="00EB202E">
              <w:rPr>
                <w:lang w:val="en-US"/>
              </w:rPr>
              <w:t xml:space="preserve"> </w:t>
            </w:r>
            <w:proofErr w:type="spellStart"/>
            <w:r w:rsidRPr="00EB202E">
              <w:rPr>
                <w:lang w:val="en-US"/>
              </w:rPr>
              <w:t>tink</w:t>
            </w:r>
            <w:proofErr w:type="spellEnd"/>
            <w:r w:rsidRPr="00EB202E">
              <w:rPr>
                <w:lang w:val="en-US"/>
              </w:rPr>
              <w:t>!</w:t>
            </w:r>
          </w:p>
        </w:tc>
        <w:tc>
          <w:tcPr>
            <w:tcW w:w="6550" w:type="dxa"/>
          </w:tcPr>
          <w:p w:rsidR="00AC3DDE" w:rsidRPr="00EB202E" w:rsidRDefault="00AC3DDE" w:rsidP="00A46235">
            <w:r w:rsidRPr="00EB202E">
              <w:t>Д</w:t>
            </w:r>
            <w:r w:rsidR="00A46235" w:rsidRPr="00EB202E">
              <w:t>и</w:t>
            </w:r>
            <w:r w:rsidRPr="00EB202E">
              <w:t>нь-д</w:t>
            </w:r>
            <w:r w:rsidR="00A46235" w:rsidRPr="00EB202E">
              <w:t>и</w:t>
            </w:r>
            <w:r w:rsidRPr="00EB202E">
              <w:t>нь-д</w:t>
            </w:r>
            <w:r w:rsidR="00A46235" w:rsidRPr="00EB202E">
              <w:t>и</w:t>
            </w:r>
            <w:r w:rsidRPr="00EB202E">
              <w:t>нь</w:t>
            </w:r>
            <w:r w:rsidR="005A108E" w:rsidRPr="00EB202E">
              <w:t>,</w:t>
            </w:r>
            <w:r w:rsidRPr="00EB202E">
              <w:t xml:space="preserve"> </w:t>
            </w:r>
            <w:proofErr w:type="spellStart"/>
            <w:r w:rsidRPr="00EB202E">
              <w:t>д</w:t>
            </w:r>
            <w:r w:rsidR="00A46235" w:rsidRPr="00EB202E">
              <w:t>и</w:t>
            </w:r>
            <w:r w:rsidRPr="00EB202E">
              <w:t>нь-дон</w:t>
            </w:r>
            <w:proofErr w:type="spellEnd"/>
            <w:r w:rsidR="005A108E" w:rsidRPr="00EB202E">
              <w:t>,</w:t>
            </w:r>
            <w:r w:rsidRPr="00EB202E">
              <w:t xml:space="preserve"> дон-дон д</w:t>
            </w:r>
            <w:r w:rsidR="00A46235" w:rsidRPr="00EB202E">
              <w:t>и</w:t>
            </w:r>
            <w:r w:rsidRPr="00EB202E">
              <w:t>нь!</w:t>
            </w:r>
          </w:p>
        </w:tc>
      </w:tr>
      <w:tr w:rsidR="00AC3DDE" w:rsidRPr="00EB202E" w:rsidTr="00AC3DDE">
        <w:tc>
          <w:tcPr>
            <w:tcW w:w="534" w:type="dxa"/>
          </w:tcPr>
          <w:p w:rsidR="00AC3DDE" w:rsidRPr="00EB202E" w:rsidRDefault="00AC3DDE" w:rsidP="00432AC0"/>
        </w:tc>
        <w:tc>
          <w:tcPr>
            <w:tcW w:w="4145" w:type="dxa"/>
          </w:tcPr>
          <w:p w:rsidR="00AC3DDE" w:rsidRPr="00EB202E" w:rsidRDefault="00AC3DDE" w:rsidP="0029100A">
            <w:pPr>
              <w:rPr>
                <w:lang w:val="en-US"/>
              </w:rPr>
            </w:pPr>
            <w:proofErr w:type="gramStart"/>
            <w:r w:rsidRPr="00EB202E">
              <w:rPr>
                <w:lang w:val="en-US"/>
              </w:rPr>
              <w:t>no</w:t>
            </w:r>
            <w:proofErr w:type="gramEnd"/>
            <w:r w:rsidRPr="00EB202E">
              <w:rPr>
                <w:lang w:val="en-US"/>
              </w:rPr>
              <w:t xml:space="preserve"> time to eat, no time to drink!</w:t>
            </w:r>
          </w:p>
        </w:tc>
        <w:tc>
          <w:tcPr>
            <w:tcW w:w="6550" w:type="dxa"/>
          </w:tcPr>
          <w:p w:rsidR="00AC3DDE" w:rsidRPr="00EB202E" w:rsidRDefault="00AC3DDE" w:rsidP="0029100A">
            <w:r w:rsidRPr="00EB202E">
              <w:t>нет времени есть, нет времени пить!</w:t>
            </w:r>
          </w:p>
        </w:tc>
      </w:tr>
      <w:tr w:rsidR="00AC3DDE" w:rsidRPr="00EB202E" w:rsidTr="00AC3DDE">
        <w:tc>
          <w:tcPr>
            <w:tcW w:w="534" w:type="dxa"/>
          </w:tcPr>
          <w:p w:rsidR="00AC3DDE" w:rsidRPr="00EB202E" w:rsidRDefault="00AC3DDE" w:rsidP="00432AC0"/>
        </w:tc>
        <w:tc>
          <w:tcPr>
            <w:tcW w:w="4145" w:type="dxa"/>
          </w:tcPr>
          <w:p w:rsidR="00AC3DDE" w:rsidRPr="00EB202E" w:rsidRDefault="00AC3DDE" w:rsidP="0029100A">
            <w:pPr>
              <w:rPr>
                <w:lang w:val="en-US"/>
              </w:rPr>
            </w:pPr>
            <w:proofErr w:type="gramStart"/>
            <w:r w:rsidRPr="00EB202E">
              <w:rPr>
                <w:lang w:val="en-US"/>
              </w:rPr>
              <w:t>no</w:t>
            </w:r>
            <w:proofErr w:type="gramEnd"/>
            <w:r w:rsidRPr="00EB202E">
              <w:rPr>
                <w:lang w:val="en-US"/>
              </w:rPr>
              <w:t xml:space="preserve"> time for sleep! No night no day</w:t>
            </w:r>
          </w:p>
        </w:tc>
        <w:tc>
          <w:tcPr>
            <w:tcW w:w="6550" w:type="dxa"/>
          </w:tcPr>
          <w:p w:rsidR="00AC3DDE" w:rsidRPr="00EB202E" w:rsidRDefault="00AC3DDE" w:rsidP="00A46235">
            <w:r w:rsidRPr="00EB202E">
              <w:t>нет времени на сон! Н</w:t>
            </w:r>
            <w:r w:rsidR="00A46235" w:rsidRPr="00EB202E">
              <w:t>и</w:t>
            </w:r>
            <w:r w:rsidRPr="00EB202E">
              <w:t xml:space="preserve"> ноч</w:t>
            </w:r>
            <w:r w:rsidR="00A46235" w:rsidRPr="00EB202E">
              <w:t>ью</w:t>
            </w:r>
            <w:r w:rsidRPr="00EB202E">
              <w:t xml:space="preserve">, </w:t>
            </w:r>
            <w:r w:rsidR="00A46235" w:rsidRPr="00EB202E">
              <w:t>ни днем</w:t>
            </w:r>
          </w:p>
        </w:tc>
      </w:tr>
      <w:tr w:rsidR="00AC3DDE" w:rsidRPr="00EB202E" w:rsidTr="00AC3DDE">
        <w:tc>
          <w:tcPr>
            <w:tcW w:w="534" w:type="dxa"/>
          </w:tcPr>
          <w:p w:rsidR="00AC3DDE" w:rsidRPr="00EB202E" w:rsidRDefault="00AC3DDE" w:rsidP="00432AC0"/>
        </w:tc>
        <w:tc>
          <w:tcPr>
            <w:tcW w:w="4145" w:type="dxa"/>
          </w:tcPr>
          <w:p w:rsidR="00AC3DDE" w:rsidRPr="00EB202E" w:rsidRDefault="00AC3DDE" w:rsidP="0029100A">
            <w:pPr>
              <w:rPr>
                <w:lang w:val="en-US"/>
              </w:rPr>
            </w:pPr>
            <w:proofErr w:type="spellStart"/>
            <w:r w:rsidRPr="00EB202E">
              <w:rPr>
                <w:lang w:val="en-US"/>
              </w:rPr>
              <w:t>tink-donk</w:t>
            </w:r>
            <w:proofErr w:type="spellEnd"/>
            <w:r w:rsidRPr="00EB202E">
              <w:rPr>
                <w:lang w:val="en-US"/>
              </w:rPr>
              <w:t xml:space="preserve"> no time </w:t>
            </w:r>
            <w:proofErr w:type="spellStart"/>
            <w:r w:rsidRPr="00EB202E">
              <w:rPr>
                <w:lang w:val="en-US"/>
              </w:rPr>
              <w:t>donk</w:t>
            </w:r>
            <w:proofErr w:type="spellEnd"/>
            <w:r w:rsidRPr="00EB202E">
              <w:rPr>
                <w:lang w:val="en-US"/>
              </w:rPr>
              <w:t xml:space="preserve"> </w:t>
            </w:r>
            <w:proofErr w:type="spellStart"/>
            <w:r w:rsidRPr="00EB202E">
              <w:rPr>
                <w:lang w:val="en-US"/>
              </w:rPr>
              <w:t>tink</w:t>
            </w:r>
            <w:proofErr w:type="spellEnd"/>
            <w:r w:rsidRPr="00EB202E">
              <w:rPr>
                <w:lang w:val="en-US"/>
              </w:rPr>
              <w:t xml:space="preserve"> to play</w:t>
            </w:r>
          </w:p>
        </w:tc>
        <w:tc>
          <w:tcPr>
            <w:tcW w:w="6550" w:type="dxa"/>
          </w:tcPr>
          <w:p w:rsidR="00AC3DDE" w:rsidRPr="00EB202E" w:rsidRDefault="00A46235" w:rsidP="00A46235">
            <w:proofErr w:type="spellStart"/>
            <w:r w:rsidRPr="00EB202E">
              <w:t>динь</w:t>
            </w:r>
            <w:r w:rsidR="00AC3DDE" w:rsidRPr="00EB202E">
              <w:t>-дон</w:t>
            </w:r>
            <w:proofErr w:type="spellEnd"/>
            <w:r w:rsidR="005A108E" w:rsidRPr="00EB202E">
              <w:t>,</w:t>
            </w:r>
            <w:r w:rsidR="00AC3DDE" w:rsidRPr="00EB202E">
              <w:t xml:space="preserve"> нет времени</w:t>
            </w:r>
            <w:r w:rsidR="005A108E" w:rsidRPr="00EB202E">
              <w:t>,</w:t>
            </w:r>
            <w:r w:rsidR="00AC3DDE" w:rsidRPr="00EB202E">
              <w:t xml:space="preserve"> </w:t>
            </w:r>
            <w:proofErr w:type="spellStart"/>
            <w:r w:rsidR="00AC3DDE" w:rsidRPr="00EB202E">
              <w:t>дон-дин</w:t>
            </w:r>
            <w:r w:rsidRPr="00EB202E">
              <w:t>ь</w:t>
            </w:r>
            <w:proofErr w:type="spellEnd"/>
            <w:r w:rsidR="005A108E" w:rsidRPr="00EB202E">
              <w:t>,</w:t>
            </w:r>
            <w:r w:rsidR="00AC3DDE" w:rsidRPr="00EB202E">
              <w:t xml:space="preserve"> </w:t>
            </w:r>
            <w:r w:rsidRPr="00EB202E">
              <w:t>забавляться</w:t>
            </w:r>
          </w:p>
        </w:tc>
      </w:tr>
      <w:tr w:rsidR="00AC3DDE" w:rsidRPr="00EB202E" w:rsidTr="00AC3DDE">
        <w:tc>
          <w:tcPr>
            <w:tcW w:w="534" w:type="dxa"/>
          </w:tcPr>
          <w:p w:rsidR="00AC3DDE" w:rsidRPr="00EB202E" w:rsidRDefault="00AC3DDE" w:rsidP="00432AC0">
            <w:r w:rsidRPr="00EB202E">
              <w:rPr>
                <w:lang w:val="en-US"/>
              </w:rPr>
              <w:lastRenderedPageBreak/>
              <w:t>5</w:t>
            </w:r>
          </w:p>
        </w:tc>
        <w:tc>
          <w:tcPr>
            <w:tcW w:w="4145" w:type="dxa"/>
          </w:tcPr>
          <w:p w:rsidR="00CA2855" w:rsidRPr="00EB202E" w:rsidRDefault="00AC3DDE" w:rsidP="0029100A">
            <w:pPr>
              <w:rPr>
                <w:lang w:val="en-US"/>
              </w:rPr>
            </w:pPr>
            <w:r w:rsidRPr="00EB202E">
              <w:rPr>
                <w:lang w:val="en-US"/>
              </w:rPr>
              <w:t xml:space="preserve">But gold and [garnet &gt;] red </w:t>
            </w:r>
          </w:p>
          <w:p w:rsidR="00AC3DDE" w:rsidRPr="00EB202E" w:rsidRDefault="00AC3DDE" w:rsidP="0029100A">
            <w:pPr>
              <w:rPr>
                <w:lang w:val="en-US"/>
              </w:rPr>
            </w:pPr>
            <w:r w:rsidRPr="00EB202E">
              <w:rPr>
                <w:lang w:val="en-US"/>
              </w:rPr>
              <w:t>[deleted: and] silver and green,</w:t>
            </w:r>
          </w:p>
        </w:tc>
        <w:tc>
          <w:tcPr>
            <w:tcW w:w="6550" w:type="dxa"/>
          </w:tcPr>
          <w:p w:rsidR="00AC3DDE" w:rsidRPr="00EB202E" w:rsidRDefault="00A46235" w:rsidP="00A46235">
            <w:proofErr w:type="gramStart"/>
            <w:r w:rsidRPr="00EB202E">
              <w:t>только</w:t>
            </w:r>
            <w:r w:rsidR="00AC3DDE" w:rsidRPr="00EB202E">
              <w:t xml:space="preserve"> золото</w:t>
            </w:r>
            <w:r w:rsidRPr="00EB202E">
              <w:t xml:space="preserve"> (золотой)</w:t>
            </w:r>
            <w:r w:rsidR="00AC3DDE" w:rsidRPr="00EB202E">
              <w:t xml:space="preserve"> и [гранат</w:t>
            </w:r>
            <w:r w:rsidRPr="00EB202E">
              <w:t xml:space="preserve"> / гранатовый?</w:t>
            </w:r>
            <w:r w:rsidR="00AC3DDE" w:rsidRPr="00EB202E">
              <w:t xml:space="preserve"> &gt;] красный [удалено: и] серебр</w:t>
            </w:r>
            <w:r w:rsidRPr="00EB202E">
              <w:t>истый</w:t>
            </w:r>
            <w:r w:rsidR="00AC3DDE" w:rsidRPr="00EB202E">
              <w:t xml:space="preserve"> и зеленый,</w:t>
            </w:r>
            <w:proofErr w:type="gramEnd"/>
          </w:p>
        </w:tc>
      </w:tr>
      <w:tr w:rsidR="00AC3DDE" w:rsidRPr="00EB202E" w:rsidTr="00AC3DDE">
        <w:tc>
          <w:tcPr>
            <w:tcW w:w="534" w:type="dxa"/>
          </w:tcPr>
          <w:p w:rsidR="00AC3DDE" w:rsidRPr="00EB202E" w:rsidRDefault="00AC3DDE" w:rsidP="00432AC0"/>
        </w:tc>
        <w:tc>
          <w:tcPr>
            <w:tcW w:w="4145" w:type="dxa"/>
          </w:tcPr>
          <w:p w:rsidR="00AC3DDE" w:rsidRPr="00EB202E" w:rsidRDefault="00AC3DDE" w:rsidP="0029100A">
            <w:proofErr w:type="spellStart"/>
            <w:r w:rsidRPr="00EB202E">
              <w:t>jet</w:t>
            </w:r>
            <w:proofErr w:type="spellEnd"/>
            <w:r w:rsidRPr="00EB202E">
              <w:t xml:space="preserve"> </w:t>
            </w:r>
            <w:proofErr w:type="spellStart"/>
            <w:r w:rsidRPr="00EB202E">
              <w:t>and</w:t>
            </w:r>
            <w:proofErr w:type="spellEnd"/>
            <w:r w:rsidRPr="00EB202E">
              <w:t xml:space="preserve"> </w:t>
            </w:r>
            <w:proofErr w:type="spellStart"/>
            <w:r w:rsidRPr="00EB202E">
              <w:t>crystal</w:t>
            </w:r>
            <w:proofErr w:type="spellEnd"/>
          </w:p>
        </w:tc>
        <w:tc>
          <w:tcPr>
            <w:tcW w:w="6550" w:type="dxa"/>
          </w:tcPr>
          <w:p w:rsidR="00AC3DDE" w:rsidRPr="00EB202E" w:rsidRDefault="00A46235" w:rsidP="0029100A">
            <w:r w:rsidRPr="00EB202E">
              <w:t>Гагат и хрусталь</w:t>
            </w:r>
          </w:p>
        </w:tc>
      </w:tr>
      <w:tr w:rsidR="00AC3DDE" w:rsidRPr="00EB202E" w:rsidTr="00AC3DDE">
        <w:tc>
          <w:tcPr>
            <w:tcW w:w="534" w:type="dxa"/>
          </w:tcPr>
          <w:p w:rsidR="00AC3DDE" w:rsidRPr="00EB202E" w:rsidRDefault="00AC3DDE" w:rsidP="00432AC0"/>
        </w:tc>
        <w:tc>
          <w:tcPr>
            <w:tcW w:w="4145" w:type="dxa"/>
          </w:tcPr>
          <w:p w:rsidR="00AC3DDE" w:rsidRPr="00EB202E" w:rsidRDefault="00AC3DDE" w:rsidP="0029100A">
            <w:pPr>
              <w:rPr>
                <w:lang w:val="en-US"/>
              </w:rPr>
            </w:pPr>
            <w:r w:rsidRPr="00EB202E">
              <w:rPr>
                <w:lang w:val="en-US"/>
              </w:rPr>
              <w:t>But silver and gold and small bright stones</w:t>
            </w:r>
          </w:p>
        </w:tc>
        <w:tc>
          <w:tcPr>
            <w:tcW w:w="6550" w:type="dxa"/>
          </w:tcPr>
          <w:p w:rsidR="00AC3DDE" w:rsidRPr="00EB202E" w:rsidRDefault="00A46235" w:rsidP="0029100A">
            <w:r w:rsidRPr="00EB202E">
              <w:t>Только</w:t>
            </w:r>
            <w:r w:rsidR="00AC3DDE" w:rsidRPr="00EB202E">
              <w:t xml:space="preserve"> серебро, золото и маленькие яркие камни</w:t>
            </w:r>
          </w:p>
        </w:tc>
      </w:tr>
      <w:tr w:rsidR="00AC3DDE" w:rsidRPr="00EB202E" w:rsidTr="00AC3DDE">
        <w:tc>
          <w:tcPr>
            <w:tcW w:w="534" w:type="dxa"/>
          </w:tcPr>
          <w:p w:rsidR="00AC3DDE" w:rsidRPr="00EB202E" w:rsidRDefault="00AC3DDE" w:rsidP="00432AC0"/>
        </w:tc>
        <w:tc>
          <w:tcPr>
            <w:tcW w:w="4145" w:type="dxa"/>
          </w:tcPr>
          <w:p w:rsidR="00AC3DDE" w:rsidRPr="00EB202E" w:rsidRDefault="00AC3DDE" w:rsidP="0029100A">
            <w:pPr>
              <w:rPr>
                <w:lang w:val="en-US"/>
              </w:rPr>
            </w:pPr>
            <w:r w:rsidRPr="00EB202E">
              <w:rPr>
                <w:lang w:val="en-US"/>
              </w:rPr>
              <w:t xml:space="preserve">and graven silver and </w:t>
            </w:r>
            <w:proofErr w:type="spellStart"/>
            <w:r w:rsidRPr="00EB202E">
              <w:rPr>
                <w:lang w:val="en-US"/>
              </w:rPr>
              <w:t>wreathéd</w:t>
            </w:r>
            <w:proofErr w:type="spellEnd"/>
            <w:r w:rsidRPr="00EB202E">
              <w:rPr>
                <w:lang w:val="en-US"/>
              </w:rPr>
              <w:t xml:space="preserve"> gold</w:t>
            </w:r>
          </w:p>
        </w:tc>
        <w:tc>
          <w:tcPr>
            <w:tcW w:w="6550" w:type="dxa"/>
          </w:tcPr>
          <w:p w:rsidR="00AC3DDE" w:rsidRPr="00EB202E" w:rsidRDefault="00AC3DDE" w:rsidP="0029100A">
            <w:r w:rsidRPr="00EB202E">
              <w:t xml:space="preserve">и гравированное </w:t>
            </w:r>
            <w:proofErr w:type="gramStart"/>
            <w:r w:rsidRPr="00EB202E">
              <w:t>серебро</w:t>
            </w:r>
            <w:proofErr w:type="gramEnd"/>
            <w:r w:rsidRPr="00EB202E">
              <w:t xml:space="preserve"> и сплетенное золото</w:t>
            </w:r>
          </w:p>
        </w:tc>
      </w:tr>
      <w:tr w:rsidR="00AC3DDE" w:rsidRPr="00EB202E" w:rsidTr="00AC3DDE">
        <w:tc>
          <w:tcPr>
            <w:tcW w:w="534" w:type="dxa"/>
          </w:tcPr>
          <w:p w:rsidR="00AC3DDE" w:rsidRPr="00EB202E" w:rsidRDefault="00AC3DDE" w:rsidP="00432AC0"/>
        </w:tc>
        <w:tc>
          <w:tcPr>
            <w:tcW w:w="4145" w:type="dxa"/>
          </w:tcPr>
          <w:p w:rsidR="00AC3DDE" w:rsidRPr="00EB202E" w:rsidRDefault="00AC3DDE" w:rsidP="0029100A">
            <w:pPr>
              <w:rPr>
                <w:lang w:val="en-US"/>
              </w:rPr>
            </w:pPr>
            <w:r w:rsidRPr="00EB202E">
              <w:rPr>
                <w:lang w:val="en-US"/>
              </w:rPr>
              <w:t>and small bright stones</w:t>
            </w:r>
          </w:p>
        </w:tc>
        <w:tc>
          <w:tcPr>
            <w:tcW w:w="6550" w:type="dxa"/>
          </w:tcPr>
          <w:p w:rsidR="00AC3DDE" w:rsidRPr="00EB202E" w:rsidRDefault="00AC3DDE" w:rsidP="0029100A">
            <w:r w:rsidRPr="00EB202E">
              <w:t>и маленькие яркие камни</w:t>
            </w:r>
          </w:p>
        </w:tc>
      </w:tr>
      <w:tr w:rsidR="00AC3DDE" w:rsidRPr="00EB202E" w:rsidTr="00AC3DDE">
        <w:tc>
          <w:tcPr>
            <w:tcW w:w="534" w:type="dxa"/>
          </w:tcPr>
          <w:p w:rsidR="00AC3DDE" w:rsidRPr="00EB202E" w:rsidRDefault="00AC3DDE" w:rsidP="00432AC0">
            <w:r w:rsidRPr="00EB202E">
              <w:rPr>
                <w:lang w:val="en-US"/>
              </w:rPr>
              <w:t>10</w:t>
            </w:r>
          </w:p>
        </w:tc>
        <w:tc>
          <w:tcPr>
            <w:tcW w:w="4145" w:type="dxa"/>
          </w:tcPr>
          <w:p w:rsidR="00AC3DDE" w:rsidRPr="00EB202E" w:rsidRDefault="00AC3DDE" w:rsidP="0029100A">
            <w:pPr>
              <w:rPr>
                <w:lang w:val="en-US"/>
              </w:rPr>
            </w:pPr>
            <w:r w:rsidRPr="00EB202E">
              <w:rPr>
                <w:lang w:val="en-US"/>
              </w:rPr>
              <w:t>under my fingers open and grow</w:t>
            </w:r>
          </w:p>
        </w:tc>
        <w:tc>
          <w:tcPr>
            <w:tcW w:w="6550" w:type="dxa"/>
          </w:tcPr>
          <w:p w:rsidR="00AC3DDE" w:rsidRPr="00EB202E" w:rsidRDefault="00AC3DDE" w:rsidP="0029100A">
            <w:r w:rsidRPr="00EB202E">
              <w:t>под моими пальцами раскрываются и растут</w:t>
            </w:r>
          </w:p>
        </w:tc>
      </w:tr>
      <w:tr w:rsidR="00AC3DDE" w:rsidRPr="00EB202E" w:rsidTr="00AC3DDE">
        <w:tc>
          <w:tcPr>
            <w:tcW w:w="534" w:type="dxa"/>
          </w:tcPr>
          <w:p w:rsidR="00AC3DDE" w:rsidRPr="00EB202E" w:rsidRDefault="00AC3DDE" w:rsidP="00432AC0"/>
        </w:tc>
        <w:tc>
          <w:tcPr>
            <w:tcW w:w="4145" w:type="dxa"/>
          </w:tcPr>
          <w:p w:rsidR="00AC3DDE" w:rsidRPr="00EB202E" w:rsidRDefault="00AC3DDE" w:rsidP="0029100A">
            <w:pPr>
              <w:rPr>
                <w:lang w:val="en-US"/>
              </w:rPr>
            </w:pPr>
            <w:r w:rsidRPr="00EB202E">
              <w:rPr>
                <w:lang w:val="en-US"/>
              </w:rPr>
              <w:t>twine and twinkle and red eyes glow</w:t>
            </w:r>
          </w:p>
        </w:tc>
        <w:tc>
          <w:tcPr>
            <w:tcW w:w="6550" w:type="dxa"/>
          </w:tcPr>
          <w:p w:rsidR="00AC3DDE" w:rsidRPr="00EB202E" w:rsidRDefault="003F4F25" w:rsidP="0029100A">
            <w:r w:rsidRPr="00EB202E">
              <w:t>Вьются и сверкают</w:t>
            </w:r>
            <w:r w:rsidR="00AC3DDE" w:rsidRPr="00EB202E">
              <w:t xml:space="preserve"> и красные глаза светятся</w:t>
            </w:r>
          </w:p>
        </w:tc>
      </w:tr>
      <w:tr w:rsidR="00AC3DDE" w:rsidRPr="00EB202E" w:rsidTr="00AC3DDE">
        <w:tc>
          <w:tcPr>
            <w:tcW w:w="534" w:type="dxa"/>
          </w:tcPr>
          <w:p w:rsidR="00AC3DDE" w:rsidRPr="00EB202E" w:rsidRDefault="00AC3DDE" w:rsidP="00432AC0"/>
        </w:tc>
        <w:tc>
          <w:tcPr>
            <w:tcW w:w="4145" w:type="dxa"/>
          </w:tcPr>
          <w:p w:rsidR="00AC3DDE" w:rsidRPr="00EB202E" w:rsidRDefault="00AC3DDE" w:rsidP="0029100A">
            <w:pPr>
              <w:rPr>
                <w:lang w:val="en-US"/>
              </w:rPr>
            </w:pPr>
            <w:r w:rsidRPr="00EB202E">
              <w:rPr>
                <w:lang w:val="en-US"/>
              </w:rPr>
              <w:t>in beasts and birds among the leaves</w:t>
            </w:r>
          </w:p>
        </w:tc>
        <w:tc>
          <w:tcPr>
            <w:tcW w:w="6550" w:type="dxa"/>
          </w:tcPr>
          <w:p w:rsidR="00AC3DDE" w:rsidRPr="00EB202E" w:rsidRDefault="00AC3DDE" w:rsidP="0029100A">
            <w:r w:rsidRPr="00EB202E">
              <w:t>у зверей и птиц среди листьев</w:t>
            </w:r>
          </w:p>
        </w:tc>
      </w:tr>
      <w:tr w:rsidR="00AC3DDE" w:rsidRPr="00EB202E" w:rsidTr="00AC3DDE">
        <w:tc>
          <w:tcPr>
            <w:tcW w:w="534" w:type="dxa"/>
          </w:tcPr>
          <w:p w:rsidR="00AC3DDE" w:rsidRPr="00EB202E" w:rsidRDefault="00AC3DDE" w:rsidP="00432AC0"/>
        </w:tc>
        <w:tc>
          <w:tcPr>
            <w:tcW w:w="4145" w:type="dxa"/>
          </w:tcPr>
          <w:p w:rsidR="00AC3DDE" w:rsidRPr="00EB202E" w:rsidRDefault="00AC3DDE" w:rsidP="0029100A">
            <w:pPr>
              <w:rPr>
                <w:lang w:val="en-US"/>
              </w:rPr>
            </w:pPr>
            <w:r w:rsidRPr="00EB202E">
              <w:rPr>
                <w:lang w:val="en-US"/>
              </w:rPr>
              <w:t>knock-chip-cut marble and bone</w:t>
            </w:r>
          </w:p>
        </w:tc>
        <w:tc>
          <w:tcPr>
            <w:tcW w:w="6550" w:type="dxa"/>
          </w:tcPr>
          <w:p w:rsidR="00AC3DDE" w:rsidRPr="00EB202E" w:rsidRDefault="00A46235" w:rsidP="00A46235">
            <w:r w:rsidRPr="00EB202E">
              <w:t>Стучать-тесать-резать</w:t>
            </w:r>
            <w:proofErr w:type="gramStart"/>
            <w:r w:rsidRPr="00EB202E">
              <w:t xml:space="preserve"> ,</w:t>
            </w:r>
            <w:proofErr w:type="gramEnd"/>
            <w:r w:rsidRPr="00EB202E">
              <w:t xml:space="preserve">  </w:t>
            </w:r>
            <w:r w:rsidR="00AC3DDE" w:rsidRPr="00EB202E">
              <w:t xml:space="preserve">мрамор и кость, </w:t>
            </w:r>
          </w:p>
        </w:tc>
      </w:tr>
      <w:tr w:rsidR="00AC3DDE" w:rsidRPr="00EB202E" w:rsidTr="00AC3DDE">
        <w:tc>
          <w:tcPr>
            <w:tcW w:w="534" w:type="dxa"/>
          </w:tcPr>
          <w:p w:rsidR="00AC3DDE" w:rsidRPr="00EB202E" w:rsidRDefault="00AC3DDE" w:rsidP="00432AC0"/>
        </w:tc>
        <w:tc>
          <w:tcPr>
            <w:tcW w:w="4145" w:type="dxa"/>
          </w:tcPr>
          <w:p w:rsidR="00AC3DDE" w:rsidRPr="00EB202E" w:rsidRDefault="00AC3DDE" w:rsidP="0029100A">
            <w:pPr>
              <w:rPr>
                <w:lang w:val="en-US"/>
              </w:rPr>
            </w:pPr>
            <w:r w:rsidRPr="00EB202E">
              <w:rPr>
                <w:lang w:val="en-US"/>
              </w:rPr>
              <w:t>no time to talk, work all alone</w:t>
            </w:r>
          </w:p>
        </w:tc>
        <w:tc>
          <w:tcPr>
            <w:tcW w:w="6550" w:type="dxa"/>
          </w:tcPr>
          <w:p w:rsidR="00AC3DDE" w:rsidRPr="00EB202E" w:rsidRDefault="00AC3DDE" w:rsidP="005A108E">
            <w:r w:rsidRPr="00EB202E">
              <w:t>нет времени разговаривать, раб</w:t>
            </w:r>
            <w:r w:rsidR="005A108E" w:rsidRPr="00EB202E">
              <w:t>от</w:t>
            </w:r>
            <w:r w:rsidR="00A46235" w:rsidRPr="00EB202E">
              <w:t>а</w:t>
            </w:r>
            <w:r w:rsidRPr="00EB202E">
              <w:t xml:space="preserve">ю </w:t>
            </w:r>
            <w:r w:rsidR="005A108E" w:rsidRPr="00EB202E">
              <w:t xml:space="preserve">над </w:t>
            </w:r>
            <w:r w:rsidR="00A46235" w:rsidRPr="00EB202E">
              <w:t>вс</w:t>
            </w:r>
            <w:r w:rsidR="005A108E" w:rsidRPr="00EB202E">
              <w:t>ем</w:t>
            </w:r>
            <w:r w:rsidR="00A46235" w:rsidRPr="00EB202E">
              <w:t xml:space="preserve"> один</w:t>
            </w:r>
          </w:p>
        </w:tc>
      </w:tr>
      <w:tr w:rsidR="00AC3DDE" w:rsidRPr="00EB202E" w:rsidTr="00AC3DDE">
        <w:tc>
          <w:tcPr>
            <w:tcW w:w="534" w:type="dxa"/>
          </w:tcPr>
          <w:p w:rsidR="00AC3DDE" w:rsidRPr="00EB202E" w:rsidRDefault="00AC3DDE" w:rsidP="00432AC0">
            <w:r w:rsidRPr="00EB202E">
              <w:t>15</w:t>
            </w:r>
          </w:p>
        </w:tc>
        <w:tc>
          <w:tcPr>
            <w:tcW w:w="4145" w:type="dxa"/>
          </w:tcPr>
          <w:p w:rsidR="00AC3DDE" w:rsidRPr="00EB202E" w:rsidRDefault="00AC3DDE" w:rsidP="0029100A">
            <w:pPr>
              <w:rPr>
                <w:lang w:val="en-US"/>
              </w:rPr>
            </w:pPr>
            <w:r w:rsidRPr="00EB202E">
              <w:rPr>
                <w:lang w:val="en-US"/>
              </w:rPr>
              <w:t xml:space="preserve">carving, </w:t>
            </w:r>
            <w:proofErr w:type="spellStart"/>
            <w:r w:rsidRPr="00EB202E">
              <w:rPr>
                <w:lang w:val="en-US"/>
              </w:rPr>
              <w:t>chiselling</w:t>
            </w:r>
            <w:proofErr w:type="spellEnd"/>
            <w:r w:rsidRPr="00EB202E">
              <w:rPr>
                <w:lang w:val="en-US"/>
              </w:rPr>
              <w:t>, no time to rest</w:t>
            </w:r>
          </w:p>
        </w:tc>
        <w:tc>
          <w:tcPr>
            <w:tcW w:w="6550" w:type="dxa"/>
          </w:tcPr>
          <w:p w:rsidR="00AC3DDE" w:rsidRPr="00EB202E" w:rsidRDefault="00AC3DDE" w:rsidP="001931F9">
            <w:r w:rsidRPr="00EB202E">
              <w:t xml:space="preserve">резьба, </w:t>
            </w:r>
            <w:r w:rsidR="001931F9" w:rsidRPr="00EB202E">
              <w:t>высека</w:t>
            </w:r>
            <w:r w:rsidRPr="00EB202E">
              <w:t>ние, нет времени на отдых</w:t>
            </w:r>
          </w:p>
        </w:tc>
      </w:tr>
    </w:tbl>
    <w:p w:rsidR="00052F78" w:rsidRPr="00EB202E" w:rsidRDefault="00052F78" w:rsidP="007B657B"/>
    <w:p w:rsidR="00052F78" w:rsidRPr="00EB202E" w:rsidRDefault="00052F78" w:rsidP="007B657B">
      <w:r w:rsidRPr="00EB202E">
        <w:t>Стихотворный перевод рифмованных строк из черновика:</w:t>
      </w:r>
    </w:p>
    <w:tbl>
      <w:tblPr>
        <w:tblStyle w:val="a3"/>
        <w:tblW w:w="11229" w:type="dxa"/>
        <w:tblInd w:w="-318" w:type="dxa"/>
        <w:tblLook w:val="04A0"/>
      </w:tblPr>
      <w:tblGrid>
        <w:gridCol w:w="534"/>
        <w:gridCol w:w="4145"/>
        <w:gridCol w:w="6550"/>
      </w:tblGrid>
      <w:tr w:rsidR="00052F78" w:rsidRPr="00EB202E" w:rsidTr="00CD52AB">
        <w:tc>
          <w:tcPr>
            <w:tcW w:w="534" w:type="dxa"/>
          </w:tcPr>
          <w:p w:rsidR="00052F78" w:rsidRPr="00EB202E" w:rsidRDefault="00052F78" w:rsidP="00CD52AB">
            <w:pPr>
              <w:rPr>
                <w:lang w:val="en-US"/>
              </w:rPr>
            </w:pPr>
            <w:r w:rsidRPr="00EB202E">
              <w:t>[А]</w:t>
            </w:r>
          </w:p>
        </w:tc>
        <w:tc>
          <w:tcPr>
            <w:tcW w:w="4145" w:type="dxa"/>
          </w:tcPr>
          <w:p w:rsidR="00052F78" w:rsidRPr="00EB202E" w:rsidRDefault="00052F78" w:rsidP="00CD52AB">
            <w:pPr>
              <w:rPr>
                <w:lang w:val="en-US"/>
              </w:rPr>
            </w:pPr>
            <w:proofErr w:type="spellStart"/>
            <w:r w:rsidRPr="00EB202E">
              <w:rPr>
                <w:lang w:val="en-US"/>
              </w:rPr>
              <w:t>Tink-tink-tink</w:t>
            </w:r>
            <w:proofErr w:type="spellEnd"/>
            <w:r w:rsidRPr="00EB202E">
              <w:rPr>
                <w:lang w:val="en-US"/>
              </w:rPr>
              <w:t xml:space="preserve"> </w:t>
            </w:r>
            <w:proofErr w:type="spellStart"/>
            <w:r w:rsidRPr="00EB202E">
              <w:rPr>
                <w:lang w:val="en-US"/>
              </w:rPr>
              <w:t>tink-donk</w:t>
            </w:r>
            <w:proofErr w:type="spellEnd"/>
            <w:r w:rsidRPr="00EB202E">
              <w:rPr>
                <w:lang w:val="en-US"/>
              </w:rPr>
              <w:t xml:space="preserve"> </w:t>
            </w:r>
            <w:proofErr w:type="spellStart"/>
            <w:r w:rsidRPr="00EB202E">
              <w:rPr>
                <w:lang w:val="en-US"/>
              </w:rPr>
              <w:t>donk-donk</w:t>
            </w:r>
            <w:proofErr w:type="spellEnd"/>
            <w:r w:rsidRPr="00EB202E">
              <w:rPr>
                <w:lang w:val="en-US"/>
              </w:rPr>
              <w:t xml:space="preserve"> </w:t>
            </w:r>
            <w:proofErr w:type="spellStart"/>
            <w:r w:rsidRPr="00EB202E">
              <w:rPr>
                <w:lang w:val="en-US"/>
              </w:rPr>
              <w:t>tink</w:t>
            </w:r>
            <w:proofErr w:type="spellEnd"/>
            <w:r w:rsidRPr="00EB202E">
              <w:rPr>
                <w:lang w:val="en-US"/>
              </w:rPr>
              <w:t>!</w:t>
            </w:r>
          </w:p>
        </w:tc>
        <w:tc>
          <w:tcPr>
            <w:tcW w:w="6550" w:type="dxa"/>
          </w:tcPr>
          <w:p w:rsidR="00052F78" w:rsidRPr="00EB202E" w:rsidRDefault="00052F78" w:rsidP="00BF5EF8">
            <w:proofErr w:type="spellStart"/>
            <w:r w:rsidRPr="00EB202E">
              <w:t>динь-динь-динь-динь-динь</w:t>
            </w:r>
            <w:proofErr w:type="spellEnd"/>
            <w:r w:rsidRPr="00EB202E">
              <w:t xml:space="preserve">, </w:t>
            </w:r>
            <w:proofErr w:type="spellStart"/>
            <w:r w:rsidRPr="00EB202E">
              <w:t>дон-дон-дон-дон-дон</w:t>
            </w:r>
            <w:proofErr w:type="spellEnd"/>
          </w:p>
        </w:tc>
      </w:tr>
      <w:tr w:rsidR="00052F78" w:rsidRPr="00EB202E" w:rsidTr="00CD52AB">
        <w:tc>
          <w:tcPr>
            <w:tcW w:w="534" w:type="dxa"/>
          </w:tcPr>
          <w:p w:rsidR="00052F78" w:rsidRPr="00EB202E" w:rsidRDefault="00052F78" w:rsidP="00CD52AB"/>
        </w:tc>
        <w:tc>
          <w:tcPr>
            <w:tcW w:w="4145" w:type="dxa"/>
          </w:tcPr>
          <w:p w:rsidR="00052F78" w:rsidRPr="00EB202E" w:rsidRDefault="00052F78" w:rsidP="00CD52AB">
            <w:pPr>
              <w:rPr>
                <w:lang w:val="en-US"/>
              </w:rPr>
            </w:pPr>
            <w:proofErr w:type="gramStart"/>
            <w:r w:rsidRPr="00EB202E">
              <w:rPr>
                <w:lang w:val="en-US"/>
              </w:rPr>
              <w:t>no</w:t>
            </w:r>
            <w:proofErr w:type="gramEnd"/>
            <w:r w:rsidRPr="00EB202E">
              <w:rPr>
                <w:lang w:val="en-US"/>
              </w:rPr>
              <w:t xml:space="preserve"> time to eat, no time to drink!</w:t>
            </w:r>
          </w:p>
        </w:tc>
        <w:tc>
          <w:tcPr>
            <w:tcW w:w="6550" w:type="dxa"/>
          </w:tcPr>
          <w:p w:rsidR="00052F78" w:rsidRPr="00EB202E" w:rsidRDefault="00052F78" w:rsidP="00BF5EF8">
            <w:r w:rsidRPr="00EB202E">
              <w:t>забаве ни мига, ни мига на сон</w:t>
            </w:r>
          </w:p>
        </w:tc>
      </w:tr>
      <w:tr w:rsidR="00052F78" w:rsidRPr="00EB202E" w:rsidTr="00CD52AB">
        <w:tc>
          <w:tcPr>
            <w:tcW w:w="534" w:type="dxa"/>
          </w:tcPr>
          <w:p w:rsidR="00052F78" w:rsidRPr="00EB202E" w:rsidRDefault="00052F78" w:rsidP="00CD52AB"/>
        </w:tc>
        <w:tc>
          <w:tcPr>
            <w:tcW w:w="4145" w:type="dxa"/>
          </w:tcPr>
          <w:p w:rsidR="00052F78" w:rsidRPr="00EB202E" w:rsidRDefault="00052F78" w:rsidP="00CD52AB">
            <w:pPr>
              <w:rPr>
                <w:lang w:val="en-US"/>
              </w:rPr>
            </w:pPr>
            <w:proofErr w:type="gramStart"/>
            <w:r w:rsidRPr="00EB202E">
              <w:rPr>
                <w:lang w:val="en-US"/>
              </w:rPr>
              <w:t>no</w:t>
            </w:r>
            <w:proofErr w:type="gramEnd"/>
            <w:r w:rsidRPr="00EB202E">
              <w:rPr>
                <w:lang w:val="en-US"/>
              </w:rPr>
              <w:t xml:space="preserve"> time for sleep! No night no day</w:t>
            </w:r>
          </w:p>
        </w:tc>
        <w:tc>
          <w:tcPr>
            <w:tcW w:w="6550" w:type="dxa"/>
          </w:tcPr>
          <w:p w:rsidR="00052F78" w:rsidRPr="00EB202E" w:rsidRDefault="00052F78" w:rsidP="00BF5EF8">
            <w:r w:rsidRPr="00EB202E">
              <w:t xml:space="preserve">нет времени пить, </w:t>
            </w:r>
            <w:proofErr w:type="spellStart"/>
            <w:r w:rsidRPr="00EB202E">
              <w:t>динь-динь-динь-дон</w:t>
            </w:r>
            <w:proofErr w:type="spellEnd"/>
          </w:p>
        </w:tc>
      </w:tr>
      <w:tr w:rsidR="00052F78" w:rsidRPr="00EB202E" w:rsidTr="00CD52AB">
        <w:tc>
          <w:tcPr>
            <w:tcW w:w="534" w:type="dxa"/>
          </w:tcPr>
          <w:p w:rsidR="00052F78" w:rsidRPr="00EB202E" w:rsidRDefault="00052F78" w:rsidP="00CD52AB"/>
        </w:tc>
        <w:tc>
          <w:tcPr>
            <w:tcW w:w="4145" w:type="dxa"/>
          </w:tcPr>
          <w:p w:rsidR="00052F78" w:rsidRPr="00EB202E" w:rsidRDefault="00052F78" w:rsidP="00CD52AB">
            <w:pPr>
              <w:rPr>
                <w:lang w:val="en-US"/>
              </w:rPr>
            </w:pPr>
            <w:proofErr w:type="spellStart"/>
            <w:r w:rsidRPr="00EB202E">
              <w:rPr>
                <w:lang w:val="en-US"/>
              </w:rPr>
              <w:t>tink-donk</w:t>
            </w:r>
            <w:proofErr w:type="spellEnd"/>
            <w:r w:rsidRPr="00EB202E">
              <w:rPr>
                <w:lang w:val="en-US"/>
              </w:rPr>
              <w:t xml:space="preserve"> no time </w:t>
            </w:r>
            <w:proofErr w:type="spellStart"/>
            <w:r w:rsidRPr="00EB202E">
              <w:rPr>
                <w:lang w:val="en-US"/>
              </w:rPr>
              <w:t>donk</w:t>
            </w:r>
            <w:proofErr w:type="spellEnd"/>
            <w:r w:rsidRPr="00EB202E">
              <w:rPr>
                <w:lang w:val="en-US"/>
              </w:rPr>
              <w:t xml:space="preserve"> </w:t>
            </w:r>
            <w:proofErr w:type="spellStart"/>
            <w:r w:rsidRPr="00EB202E">
              <w:rPr>
                <w:lang w:val="en-US"/>
              </w:rPr>
              <w:t>tink</w:t>
            </w:r>
            <w:proofErr w:type="spellEnd"/>
            <w:r w:rsidRPr="00EB202E">
              <w:rPr>
                <w:lang w:val="en-US"/>
              </w:rPr>
              <w:t xml:space="preserve"> to play</w:t>
            </w:r>
          </w:p>
        </w:tc>
        <w:tc>
          <w:tcPr>
            <w:tcW w:w="6550" w:type="dxa"/>
          </w:tcPr>
          <w:p w:rsidR="00052F78" w:rsidRPr="00EB202E" w:rsidRDefault="00052F78" w:rsidP="00BF5EF8">
            <w:r w:rsidRPr="00EB202E">
              <w:t>нет времени есть, ни ночью, ни днем</w:t>
            </w:r>
          </w:p>
        </w:tc>
      </w:tr>
      <w:tr w:rsidR="00052F78" w:rsidRPr="00EB202E" w:rsidTr="00CD52AB">
        <w:tc>
          <w:tcPr>
            <w:tcW w:w="534" w:type="dxa"/>
          </w:tcPr>
          <w:p w:rsidR="00052F78" w:rsidRPr="00EB202E" w:rsidRDefault="00052F78" w:rsidP="00CD52AB">
            <w:r w:rsidRPr="00EB202E">
              <w:rPr>
                <w:lang w:val="en-US"/>
              </w:rPr>
              <w:t>10</w:t>
            </w:r>
          </w:p>
        </w:tc>
        <w:tc>
          <w:tcPr>
            <w:tcW w:w="4145" w:type="dxa"/>
          </w:tcPr>
          <w:p w:rsidR="00052F78" w:rsidRPr="00EB202E" w:rsidRDefault="00052F78" w:rsidP="00CD52AB">
            <w:pPr>
              <w:rPr>
                <w:lang w:val="en-US"/>
              </w:rPr>
            </w:pPr>
            <w:r w:rsidRPr="00EB202E">
              <w:rPr>
                <w:lang w:val="en-US"/>
              </w:rPr>
              <w:t>under my fingers open and grow</w:t>
            </w:r>
          </w:p>
        </w:tc>
        <w:tc>
          <w:tcPr>
            <w:tcW w:w="6550" w:type="dxa"/>
          </w:tcPr>
          <w:p w:rsidR="00052F78" w:rsidRPr="00EB202E" w:rsidRDefault="00052F78" w:rsidP="00052F78">
            <w:r w:rsidRPr="00EB202E">
              <w:t xml:space="preserve">моими перстами </w:t>
            </w:r>
            <w:proofErr w:type="gramStart"/>
            <w:r w:rsidRPr="00EB202E">
              <w:t>раскрыты</w:t>
            </w:r>
            <w:proofErr w:type="gramEnd"/>
            <w:r w:rsidRPr="00EB202E">
              <w:t>, растут</w:t>
            </w:r>
          </w:p>
        </w:tc>
      </w:tr>
      <w:tr w:rsidR="00052F78" w:rsidRPr="00EB202E" w:rsidTr="00CD52AB">
        <w:tc>
          <w:tcPr>
            <w:tcW w:w="534" w:type="dxa"/>
          </w:tcPr>
          <w:p w:rsidR="00052F78" w:rsidRPr="00EB202E" w:rsidRDefault="00052F78" w:rsidP="00CD52AB"/>
        </w:tc>
        <w:tc>
          <w:tcPr>
            <w:tcW w:w="4145" w:type="dxa"/>
          </w:tcPr>
          <w:p w:rsidR="00052F78" w:rsidRPr="00EB202E" w:rsidRDefault="00052F78" w:rsidP="00CD52AB">
            <w:pPr>
              <w:rPr>
                <w:lang w:val="en-US"/>
              </w:rPr>
            </w:pPr>
            <w:r w:rsidRPr="00EB202E">
              <w:rPr>
                <w:lang w:val="en-US"/>
              </w:rPr>
              <w:t>twine and twinkle and red eyes glow</w:t>
            </w:r>
          </w:p>
        </w:tc>
        <w:tc>
          <w:tcPr>
            <w:tcW w:w="6550" w:type="dxa"/>
          </w:tcPr>
          <w:p w:rsidR="00052F78" w:rsidRPr="00EB202E" w:rsidRDefault="00052F78" w:rsidP="001E47E2">
            <w:r w:rsidRPr="00EB202E">
              <w:t>Вьются, сверкают</w:t>
            </w:r>
            <w:proofErr w:type="gramStart"/>
            <w:r w:rsidRPr="00EB202E">
              <w:t xml:space="preserve"> </w:t>
            </w:r>
            <w:r w:rsidR="001E47E2" w:rsidRPr="00EB202E">
              <w:t>,</w:t>
            </w:r>
            <w:proofErr w:type="gramEnd"/>
            <w:r w:rsidR="001E47E2" w:rsidRPr="00EB202E">
              <w:t xml:space="preserve"> </w:t>
            </w:r>
            <w:r w:rsidRPr="00EB202E">
              <w:t>красны</w:t>
            </w:r>
            <w:r w:rsidR="0095396A" w:rsidRPr="00EB202E">
              <w:t xml:space="preserve"> очи</w:t>
            </w:r>
            <w:r w:rsidRPr="00EB202E">
              <w:t xml:space="preserve"> </w:t>
            </w:r>
            <w:r w:rsidR="001E47E2" w:rsidRPr="00EB202E">
              <w:t>горят</w:t>
            </w:r>
          </w:p>
        </w:tc>
      </w:tr>
      <w:tr w:rsidR="00052F78" w:rsidRPr="00EB202E" w:rsidTr="00CD52AB">
        <w:tc>
          <w:tcPr>
            <w:tcW w:w="534" w:type="dxa"/>
          </w:tcPr>
          <w:p w:rsidR="00052F78" w:rsidRPr="00EB202E" w:rsidRDefault="00052F78" w:rsidP="00CD52AB"/>
        </w:tc>
        <w:tc>
          <w:tcPr>
            <w:tcW w:w="4145" w:type="dxa"/>
          </w:tcPr>
          <w:p w:rsidR="00052F78" w:rsidRPr="00EB202E" w:rsidRDefault="00052F78" w:rsidP="00CD52AB">
            <w:pPr>
              <w:rPr>
                <w:lang w:val="en-US"/>
              </w:rPr>
            </w:pPr>
            <w:r w:rsidRPr="00EB202E">
              <w:rPr>
                <w:lang w:val="en-US"/>
              </w:rPr>
              <w:t>in beasts and birds among the leaves</w:t>
            </w:r>
          </w:p>
        </w:tc>
        <w:tc>
          <w:tcPr>
            <w:tcW w:w="6550" w:type="dxa"/>
          </w:tcPr>
          <w:p w:rsidR="00052F78" w:rsidRPr="00EB202E" w:rsidRDefault="001E47E2" w:rsidP="00D25D99">
            <w:r w:rsidRPr="00EB202E">
              <w:t xml:space="preserve">Промеж </w:t>
            </w:r>
            <w:r w:rsidR="00052F78" w:rsidRPr="00EB202E">
              <w:t>лист</w:t>
            </w:r>
            <w:r w:rsidR="00D25D99" w:rsidRPr="00EB202E">
              <w:t>вы</w:t>
            </w:r>
            <w:r w:rsidRPr="00EB202E">
              <w:t xml:space="preserve"> у птиц </w:t>
            </w:r>
            <w:r w:rsidR="00D25D99" w:rsidRPr="00EB202E">
              <w:t xml:space="preserve"> </w:t>
            </w:r>
            <w:r w:rsidRPr="00EB202E">
              <w:t xml:space="preserve">да </w:t>
            </w:r>
            <w:proofErr w:type="gramStart"/>
            <w:r w:rsidRPr="00EB202E">
              <w:t>зверят</w:t>
            </w:r>
            <w:proofErr w:type="gramEnd"/>
          </w:p>
        </w:tc>
      </w:tr>
      <w:tr w:rsidR="00910462" w:rsidRPr="00EB202E" w:rsidTr="00CD52AB">
        <w:tc>
          <w:tcPr>
            <w:tcW w:w="534" w:type="dxa"/>
          </w:tcPr>
          <w:p w:rsidR="00910462" w:rsidRPr="00EB202E" w:rsidRDefault="00910462" w:rsidP="00CD52AB"/>
        </w:tc>
        <w:tc>
          <w:tcPr>
            <w:tcW w:w="4145" w:type="dxa"/>
          </w:tcPr>
          <w:p w:rsidR="00910462" w:rsidRPr="00EB202E" w:rsidRDefault="00910462" w:rsidP="00CD52AB">
            <w:pPr>
              <w:rPr>
                <w:lang w:val="en-US"/>
              </w:rPr>
            </w:pPr>
            <w:r w:rsidRPr="00EB202E">
              <w:rPr>
                <w:lang w:val="en-US"/>
              </w:rPr>
              <w:t>knock-chip-cut marble and bone</w:t>
            </w:r>
          </w:p>
        </w:tc>
        <w:tc>
          <w:tcPr>
            <w:tcW w:w="6550" w:type="dxa"/>
          </w:tcPr>
          <w:p w:rsidR="00910462" w:rsidRPr="00EB202E" w:rsidRDefault="00910462" w:rsidP="00F873E8">
            <w:r w:rsidRPr="00EB202E">
              <w:t>мрамор и кость, стучать-резать-тесать</w:t>
            </w:r>
          </w:p>
        </w:tc>
      </w:tr>
      <w:tr w:rsidR="00910462" w:rsidRPr="00EB202E" w:rsidTr="00CD52AB">
        <w:tc>
          <w:tcPr>
            <w:tcW w:w="534" w:type="dxa"/>
          </w:tcPr>
          <w:p w:rsidR="00910462" w:rsidRPr="00EB202E" w:rsidRDefault="00910462" w:rsidP="00CD52AB"/>
        </w:tc>
        <w:tc>
          <w:tcPr>
            <w:tcW w:w="4145" w:type="dxa"/>
          </w:tcPr>
          <w:p w:rsidR="00910462" w:rsidRPr="00EB202E" w:rsidRDefault="00910462" w:rsidP="00CD52AB">
            <w:pPr>
              <w:rPr>
                <w:lang w:val="en-US"/>
              </w:rPr>
            </w:pPr>
            <w:r w:rsidRPr="00EB202E">
              <w:rPr>
                <w:lang w:val="en-US"/>
              </w:rPr>
              <w:t>no time to talk, work all alone</w:t>
            </w:r>
          </w:p>
        </w:tc>
        <w:tc>
          <w:tcPr>
            <w:tcW w:w="6550" w:type="dxa"/>
          </w:tcPr>
          <w:p w:rsidR="00910462" w:rsidRPr="00EB202E" w:rsidRDefault="00910462" w:rsidP="00F873E8">
            <w:r w:rsidRPr="00EB202E">
              <w:t>один всё тружусь</w:t>
            </w:r>
            <w:proofErr w:type="gramStart"/>
            <w:r w:rsidRPr="00EB202E">
              <w:t>.</w:t>
            </w:r>
            <w:proofErr w:type="gramEnd"/>
            <w:r w:rsidRPr="00EB202E">
              <w:t xml:space="preserve">  </w:t>
            </w:r>
            <w:proofErr w:type="gramStart"/>
            <w:r w:rsidRPr="00EB202E">
              <w:t>н</w:t>
            </w:r>
            <w:proofErr w:type="gramEnd"/>
            <w:r w:rsidRPr="00EB202E">
              <w:t>ет ни мига болтать</w:t>
            </w:r>
          </w:p>
        </w:tc>
      </w:tr>
      <w:tr w:rsidR="00910462" w:rsidRPr="00EB202E" w:rsidTr="00CD52AB">
        <w:tc>
          <w:tcPr>
            <w:tcW w:w="534" w:type="dxa"/>
          </w:tcPr>
          <w:p w:rsidR="00910462" w:rsidRPr="00EB202E" w:rsidRDefault="00910462" w:rsidP="00CD52AB"/>
        </w:tc>
        <w:tc>
          <w:tcPr>
            <w:tcW w:w="4145" w:type="dxa"/>
          </w:tcPr>
          <w:p w:rsidR="00910462" w:rsidRPr="00EB202E" w:rsidRDefault="00910462" w:rsidP="00CD52AB">
            <w:pPr>
              <w:rPr>
                <w:lang w:val="en-US"/>
              </w:rPr>
            </w:pPr>
            <w:r w:rsidRPr="00EB202E">
              <w:rPr>
                <w:lang w:val="en-US"/>
              </w:rPr>
              <w:t xml:space="preserve">carving, </w:t>
            </w:r>
            <w:proofErr w:type="spellStart"/>
            <w:r w:rsidRPr="00EB202E">
              <w:rPr>
                <w:lang w:val="en-US"/>
              </w:rPr>
              <w:t>chiselling</w:t>
            </w:r>
            <w:proofErr w:type="spellEnd"/>
            <w:r w:rsidRPr="00EB202E">
              <w:rPr>
                <w:lang w:val="en-US"/>
              </w:rPr>
              <w:t>, no time to rest</w:t>
            </w:r>
          </w:p>
        </w:tc>
        <w:tc>
          <w:tcPr>
            <w:tcW w:w="6550" w:type="dxa"/>
          </w:tcPr>
          <w:p w:rsidR="00910462" w:rsidRPr="00EB202E" w:rsidRDefault="00910462" w:rsidP="00F873E8">
            <w:r w:rsidRPr="00EB202E">
              <w:t>Ни мига на отдых! вырезать, высекать!</w:t>
            </w:r>
          </w:p>
        </w:tc>
      </w:tr>
    </w:tbl>
    <w:p w:rsidR="00052F78" w:rsidRPr="00EB202E" w:rsidRDefault="00052F78" w:rsidP="007B657B"/>
    <w:p w:rsidR="007B657B" w:rsidRPr="00EB202E" w:rsidRDefault="007B657B" w:rsidP="007B657B">
      <w:r w:rsidRPr="00EB202E">
        <w:t>Связь текста A с работ</w:t>
      </w:r>
      <w:r w:rsidR="00821EDF" w:rsidRPr="00EB202E">
        <w:t>ой</w:t>
      </w:r>
      <w:r w:rsidRPr="00EB202E">
        <w:t xml:space="preserve"> над </w:t>
      </w:r>
      <w:r w:rsidR="001D2FDC" w:rsidRPr="00EB202E">
        <w:t>стихом «Мары» (</w:t>
      </w:r>
      <w:proofErr w:type="spellStart"/>
      <w:r w:rsidRPr="00EB202E">
        <w:t>The</w:t>
      </w:r>
      <w:proofErr w:type="spellEnd"/>
      <w:r w:rsidRPr="00EB202E">
        <w:t xml:space="preserve"> </w:t>
      </w:r>
      <w:proofErr w:type="spellStart"/>
      <w:r w:rsidRPr="00EB202E">
        <w:t>Mewlips</w:t>
      </w:r>
      <w:proofErr w:type="spellEnd"/>
      <w:r w:rsidR="001D2FDC" w:rsidRPr="00EB202E">
        <w:t>)</w:t>
      </w:r>
      <w:r w:rsidRPr="00EB202E">
        <w:t xml:space="preserve"> позволяет датировать его 1961 или 1962 годом, когда </w:t>
      </w:r>
      <w:proofErr w:type="spellStart"/>
      <w:r w:rsidRPr="00EB202E">
        <w:t>Толкин</w:t>
      </w:r>
      <w:proofErr w:type="spellEnd"/>
      <w:r w:rsidRPr="00EB202E">
        <w:t xml:space="preserve"> писал и редактировал стихи </w:t>
      </w:r>
      <w:r w:rsidR="001D2FDC" w:rsidRPr="00EB202E">
        <w:t xml:space="preserve">для составления сборника «Приключения Тома </w:t>
      </w:r>
      <w:proofErr w:type="spellStart"/>
      <w:r w:rsidR="001D2FDC" w:rsidRPr="00EB202E">
        <w:t>Бомбадила</w:t>
      </w:r>
      <w:proofErr w:type="spellEnd"/>
      <w:r w:rsidR="001D2FDC" w:rsidRPr="00EB202E">
        <w:t xml:space="preserve"> и другие стихотворения из Алой Книги» (</w:t>
      </w:r>
      <w:proofErr w:type="spellStart"/>
      <w:r w:rsidRPr="00EB202E">
        <w:t>The</w:t>
      </w:r>
      <w:proofErr w:type="spellEnd"/>
      <w:r w:rsidRPr="00EB202E">
        <w:t xml:space="preserve"> </w:t>
      </w:r>
      <w:proofErr w:type="spellStart"/>
      <w:r w:rsidRPr="00EB202E">
        <w:t>Adventures</w:t>
      </w:r>
      <w:proofErr w:type="spellEnd"/>
      <w:r w:rsidRPr="00EB202E">
        <w:t xml:space="preserve"> </w:t>
      </w:r>
      <w:proofErr w:type="spellStart"/>
      <w:r w:rsidRPr="00EB202E">
        <w:t>of</w:t>
      </w:r>
      <w:proofErr w:type="spellEnd"/>
      <w:r w:rsidRPr="00EB202E">
        <w:t xml:space="preserve"> </w:t>
      </w:r>
      <w:proofErr w:type="spellStart"/>
      <w:r w:rsidRPr="00EB202E">
        <w:t>Tom</w:t>
      </w:r>
      <w:proofErr w:type="spellEnd"/>
      <w:r w:rsidRPr="00EB202E">
        <w:t xml:space="preserve"> </w:t>
      </w:r>
      <w:proofErr w:type="spellStart"/>
      <w:r w:rsidRPr="00EB202E">
        <w:t>Bombadil</w:t>
      </w:r>
      <w:proofErr w:type="spellEnd"/>
      <w:r w:rsidRPr="00EB202E">
        <w:t xml:space="preserve"> </w:t>
      </w:r>
      <w:proofErr w:type="spellStart"/>
      <w:r w:rsidRPr="00EB202E">
        <w:t>and</w:t>
      </w:r>
      <w:proofErr w:type="spellEnd"/>
      <w:r w:rsidRPr="00EB202E">
        <w:t xml:space="preserve"> </w:t>
      </w:r>
      <w:proofErr w:type="spellStart"/>
      <w:r w:rsidRPr="00EB202E">
        <w:t>Other</w:t>
      </w:r>
      <w:proofErr w:type="spellEnd"/>
      <w:r w:rsidRPr="00EB202E">
        <w:t xml:space="preserve"> </w:t>
      </w:r>
      <w:proofErr w:type="spellStart"/>
      <w:r w:rsidRPr="00EB202E">
        <w:t>Verses</w:t>
      </w:r>
      <w:proofErr w:type="spellEnd"/>
      <w:r w:rsidRPr="00EB202E">
        <w:t xml:space="preserve"> </w:t>
      </w:r>
      <w:proofErr w:type="spellStart"/>
      <w:r w:rsidRPr="00EB202E">
        <w:t>from</w:t>
      </w:r>
      <w:proofErr w:type="spellEnd"/>
      <w:r w:rsidRPr="00EB202E">
        <w:t xml:space="preserve"> </w:t>
      </w:r>
      <w:proofErr w:type="spellStart"/>
      <w:r w:rsidRPr="00EB202E">
        <w:t>the</w:t>
      </w:r>
      <w:proofErr w:type="spellEnd"/>
      <w:r w:rsidRPr="00EB202E">
        <w:t xml:space="preserve"> </w:t>
      </w:r>
      <w:proofErr w:type="spellStart"/>
      <w:r w:rsidRPr="00EB202E">
        <w:t>Red</w:t>
      </w:r>
      <w:proofErr w:type="spellEnd"/>
      <w:r w:rsidRPr="00EB202E">
        <w:t xml:space="preserve"> </w:t>
      </w:r>
      <w:proofErr w:type="spellStart"/>
      <w:r w:rsidRPr="00EB202E">
        <w:t>Book</w:t>
      </w:r>
      <w:proofErr w:type="spellEnd"/>
      <w:r w:rsidR="001D2FDC" w:rsidRPr="00EB202E">
        <w:t>)</w:t>
      </w:r>
      <w:r w:rsidRPr="00EB202E">
        <w:t xml:space="preserve">. Вдохновило ли его написать отдельную работу о Миме — хотя бы не совсем о том же Миме, о котором он писал раньше — когда он упомянул </w:t>
      </w:r>
      <w:r w:rsidR="006656CD" w:rsidRPr="00EB202E">
        <w:t xml:space="preserve">этого </w:t>
      </w:r>
      <w:r w:rsidRPr="00EB202E">
        <w:t>персонажа в предисловии к</w:t>
      </w:r>
      <w:r w:rsidR="001D2FDC" w:rsidRPr="00EB202E">
        <w:t xml:space="preserve"> </w:t>
      </w:r>
      <w:r w:rsidRPr="00EB202E">
        <w:t xml:space="preserve"> </w:t>
      </w:r>
      <w:r w:rsidR="001D2FDC" w:rsidRPr="00EB202E">
        <w:t>«</w:t>
      </w:r>
      <w:proofErr w:type="spellStart"/>
      <w:r w:rsidRPr="00EB202E">
        <w:t>Бомбадилу</w:t>
      </w:r>
      <w:proofErr w:type="spellEnd"/>
      <w:r w:rsidR="001D2FDC" w:rsidRPr="00EB202E">
        <w:t>»</w:t>
      </w:r>
      <w:r w:rsidRPr="00EB202E">
        <w:t xml:space="preserve"> в связи с </w:t>
      </w:r>
      <w:r w:rsidR="001D2FDC" w:rsidRPr="00EB202E">
        <w:t>«Кладом»</w:t>
      </w:r>
      <w:r w:rsidRPr="00EB202E">
        <w:t>? Но нов</w:t>
      </w:r>
      <w:r w:rsidR="001D2FDC" w:rsidRPr="00EB202E">
        <w:t>ый стих</w:t>
      </w:r>
      <w:r w:rsidRPr="00EB202E">
        <w:t xml:space="preserve"> </w:t>
      </w:r>
      <w:r w:rsidR="001D2FDC" w:rsidRPr="00EB202E">
        <w:t xml:space="preserve">о </w:t>
      </w:r>
      <w:r w:rsidRPr="00EB202E">
        <w:t>Мим</w:t>
      </w:r>
      <w:r w:rsidR="001D2FDC" w:rsidRPr="00EB202E">
        <w:t>е</w:t>
      </w:r>
      <w:r w:rsidRPr="00EB202E">
        <w:t xml:space="preserve"> был опубликован только в 1987 году, </w:t>
      </w:r>
      <w:proofErr w:type="gramStart"/>
      <w:r w:rsidRPr="00EB202E">
        <w:t>и</w:t>
      </w:r>
      <w:proofErr w:type="gramEnd"/>
      <w:r w:rsidRPr="00EB202E">
        <w:t xml:space="preserve"> то только в немецком переводе под названием </w:t>
      </w:r>
      <w:proofErr w:type="spellStart"/>
      <w:r w:rsidRPr="00EB202E">
        <w:t>Mîms</w:t>
      </w:r>
      <w:proofErr w:type="spellEnd"/>
      <w:r w:rsidRPr="00EB202E">
        <w:t xml:space="preserve"> </w:t>
      </w:r>
      <w:proofErr w:type="spellStart"/>
      <w:r w:rsidRPr="00EB202E">
        <w:t>Klage</w:t>
      </w:r>
      <w:proofErr w:type="spellEnd"/>
      <w:r w:rsidRPr="00EB202E">
        <w:t xml:space="preserve"> (</w:t>
      </w:r>
      <w:r w:rsidR="00A9150F" w:rsidRPr="00EB202E">
        <w:t>Плач / Сетование</w:t>
      </w:r>
      <w:r w:rsidRPr="00EB202E">
        <w:t xml:space="preserve"> Мима) в</w:t>
      </w:r>
      <w:r w:rsidR="001D2FDC" w:rsidRPr="00EB202E">
        <w:t xml:space="preserve"> альманахе  «</w:t>
      </w:r>
      <w:proofErr w:type="spellStart"/>
      <w:r w:rsidR="001D2FDC" w:rsidRPr="00EB202E">
        <w:t>Клетт-Котта</w:t>
      </w:r>
      <w:proofErr w:type="spellEnd"/>
      <w:r w:rsidR="001D2FDC" w:rsidRPr="00EB202E">
        <w:t>: первое десятилетие»</w:t>
      </w:r>
      <w:r w:rsidRPr="00EB202E">
        <w:t xml:space="preserve"> </w:t>
      </w:r>
      <w:r w:rsidR="001D2FDC" w:rsidRPr="00EB202E">
        <w:t>(</w:t>
      </w:r>
      <w:proofErr w:type="spellStart"/>
      <w:r w:rsidRPr="00EB202E">
        <w:t>Klett-Cotta</w:t>
      </w:r>
      <w:proofErr w:type="spellEnd"/>
      <w:r w:rsidRPr="00EB202E">
        <w:t xml:space="preserve">: </w:t>
      </w:r>
      <w:proofErr w:type="spellStart"/>
      <w:proofErr w:type="gramStart"/>
      <w:r w:rsidRPr="00EB202E">
        <w:t>Das</w:t>
      </w:r>
      <w:proofErr w:type="spellEnd"/>
      <w:r w:rsidRPr="00EB202E">
        <w:t xml:space="preserve"> </w:t>
      </w:r>
      <w:proofErr w:type="spellStart"/>
      <w:r w:rsidRPr="00EB202E">
        <w:t>erste</w:t>
      </w:r>
      <w:proofErr w:type="spellEnd"/>
      <w:r w:rsidRPr="00EB202E">
        <w:t xml:space="preserve"> </w:t>
      </w:r>
      <w:proofErr w:type="spellStart"/>
      <w:r w:rsidRPr="00EB202E">
        <w:t>Jahrzehnt</w:t>
      </w:r>
      <w:proofErr w:type="spellEnd"/>
      <w:r w:rsidRPr="00EB202E">
        <w:t xml:space="preserve"> 1977–1987, </w:t>
      </w:r>
      <w:proofErr w:type="spellStart"/>
      <w:r w:rsidRPr="00EB202E">
        <w:t>ein</w:t>
      </w:r>
      <w:proofErr w:type="spellEnd"/>
      <w:r w:rsidRPr="00EB202E">
        <w:t xml:space="preserve"> </w:t>
      </w:r>
      <w:proofErr w:type="spellStart"/>
      <w:r w:rsidRPr="00EB202E">
        <w:t>Almanach</w:t>
      </w:r>
      <w:proofErr w:type="spellEnd"/>
      <w:r w:rsidR="001D2FDC" w:rsidRPr="00EB202E">
        <w:t>)</w:t>
      </w:r>
      <w:r w:rsidRPr="00EB202E">
        <w:t xml:space="preserve">, юбилейном томе, выпущенном издателем </w:t>
      </w:r>
      <w:proofErr w:type="spellStart"/>
      <w:r w:rsidRPr="00EB202E">
        <w:t>Толкина</w:t>
      </w:r>
      <w:proofErr w:type="spellEnd"/>
      <w:r w:rsidRPr="00EB202E">
        <w:t xml:space="preserve"> в Штутгарте.</w:t>
      </w:r>
      <w:proofErr w:type="gramEnd"/>
      <w:r w:rsidRPr="00EB202E">
        <w:t xml:space="preserve"> Название в нашем заголовке «</w:t>
      </w:r>
      <w:r w:rsidR="00C30E4B" w:rsidRPr="00EB202E">
        <w:t>Сетование</w:t>
      </w:r>
      <w:r w:rsidRPr="00EB202E">
        <w:t xml:space="preserve"> гнома Мима» </w:t>
      </w:r>
      <w:r w:rsidR="001D2FDC" w:rsidRPr="00EB202E">
        <w:t>(</w:t>
      </w:r>
      <w:proofErr w:type="spellStart"/>
      <w:r w:rsidR="001D2FDC" w:rsidRPr="00EB202E">
        <w:t>The</w:t>
      </w:r>
      <w:proofErr w:type="spellEnd"/>
      <w:r w:rsidR="001D2FDC" w:rsidRPr="00EB202E">
        <w:t xml:space="preserve"> </w:t>
      </w:r>
      <w:proofErr w:type="spellStart"/>
      <w:r w:rsidR="001D2FDC" w:rsidRPr="00EB202E">
        <w:t>Complaint</w:t>
      </w:r>
      <w:proofErr w:type="spellEnd"/>
      <w:r w:rsidR="001D2FDC" w:rsidRPr="00EB202E">
        <w:t xml:space="preserve"> </w:t>
      </w:r>
      <w:proofErr w:type="spellStart"/>
      <w:r w:rsidR="001D2FDC" w:rsidRPr="00EB202E">
        <w:t>of</w:t>
      </w:r>
      <w:proofErr w:type="spellEnd"/>
      <w:r w:rsidR="001D2FDC" w:rsidRPr="00EB202E">
        <w:t xml:space="preserve"> </w:t>
      </w:r>
      <w:proofErr w:type="spellStart"/>
      <w:r w:rsidR="001D2FDC" w:rsidRPr="00EB202E">
        <w:t>Mîm</w:t>
      </w:r>
      <w:proofErr w:type="spellEnd"/>
      <w:r w:rsidR="001D2FDC" w:rsidRPr="00EB202E">
        <w:t xml:space="preserve"> </w:t>
      </w:r>
      <w:proofErr w:type="spellStart"/>
      <w:r w:rsidR="001D2FDC" w:rsidRPr="00EB202E">
        <w:t>the</w:t>
      </w:r>
      <w:proofErr w:type="spellEnd"/>
      <w:r w:rsidR="001D2FDC" w:rsidRPr="00EB202E">
        <w:t xml:space="preserve"> </w:t>
      </w:r>
      <w:proofErr w:type="spellStart"/>
      <w:r w:rsidR="001D2FDC" w:rsidRPr="00EB202E">
        <w:t>Dwarf</w:t>
      </w:r>
      <w:proofErr w:type="spellEnd"/>
      <w:r w:rsidR="001D2FDC" w:rsidRPr="00EB202E">
        <w:t xml:space="preserve">) </w:t>
      </w:r>
      <w:r w:rsidRPr="00EB202E">
        <w:t xml:space="preserve">использовал Кристофер </w:t>
      </w:r>
      <w:proofErr w:type="spellStart"/>
      <w:r w:rsidRPr="00EB202E">
        <w:t>Толкин</w:t>
      </w:r>
      <w:proofErr w:type="spellEnd"/>
      <w:r w:rsidRPr="00EB202E">
        <w:t xml:space="preserve"> в личных записях.</w:t>
      </w:r>
    </w:p>
    <w:p w:rsidR="00660436" w:rsidRPr="00EB202E" w:rsidRDefault="007B657B" w:rsidP="007B657B">
      <w:r w:rsidRPr="00EB202E">
        <w:t>Чернов</w:t>
      </w:r>
      <w:r w:rsidR="0006074E" w:rsidRPr="00EB202E">
        <w:t>ики</w:t>
      </w:r>
      <w:r w:rsidRPr="00EB202E">
        <w:t xml:space="preserve">, упомянутые выше, включают только часть текста </w:t>
      </w:r>
      <w:proofErr w:type="spellStart"/>
      <w:r w:rsidRPr="00EB202E">
        <w:t>Толкина</w:t>
      </w:r>
      <w:proofErr w:type="spellEnd"/>
      <w:r w:rsidRPr="00EB202E">
        <w:t>. Окончательный вариант «</w:t>
      </w:r>
      <w:r w:rsidR="00CC7F2D" w:rsidRPr="00EB202E">
        <w:t>Сетования</w:t>
      </w:r>
      <w:r w:rsidRPr="00EB202E">
        <w:t>» содержит двадцать шесть строк стих</w:t>
      </w:r>
      <w:r w:rsidR="0006074E" w:rsidRPr="00EB202E">
        <w:t>а</w:t>
      </w:r>
      <w:r w:rsidRPr="00EB202E">
        <w:t>, за которыми следуют семь абзацев связанно</w:t>
      </w:r>
      <w:r w:rsidR="006656CD" w:rsidRPr="00EB202E">
        <w:t>го</w:t>
      </w:r>
      <w:r w:rsidRPr="00EB202E">
        <w:t xml:space="preserve"> </w:t>
      </w:r>
      <w:r w:rsidR="0006074E" w:rsidRPr="00EB202E">
        <w:t xml:space="preserve">с ним </w:t>
      </w:r>
      <w:r w:rsidR="006656CD" w:rsidRPr="00EB202E">
        <w:t>текста прозой</w:t>
      </w:r>
      <w:r w:rsidRPr="00EB202E">
        <w:t xml:space="preserve">. </w:t>
      </w:r>
      <w:proofErr w:type="spellStart"/>
      <w:r w:rsidRPr="00EB202E">
        <w:t>Толкин</w:t>
      </w:r>
      <w:proofErr w:type="spellEnd"/>
      <w:r w:rsidRPr="00EB202E">
        <w:t xml:space="preserve"> пометил оба раздела для редактирования. Гораздо позже Кристофер </w:t>
      </w:r>
      <w:proofErr w:type="spellStart"/>
      <w:r w:rsidRPr="00EB202E">
        <w:t>Толкин</w:t>
      </w:r>
      <w:proofErr w:type="spellEnd"/>
      <w:r w:rsidRPr="00EB202E">
        <w:t xml:space="preserve"> сделал новый машинописный текст, включив изменения, указанные его отцом, для использования </w:t>
      </w:r>
      <w:proofErr w:type="spellStart"/>
      <w:r w:rsidR="00616E1A" w:rsidRPr="00EB202E">
        <w:t>Клетт-Котта</w:t>
      </w:r>
      <w:proofErr w:type="spellEnd"/>
      <w:r w:rsidR="00616E1A" w:rsidRPr="00EB202E">
        <w:t xml:space="preserve"> </w:t>
      </w:r>
      <w:r w:rsidRPr="00EB202E">
        <w:t xml:space="preserve">в их томе 1987 года. Здесь, как </w:t>
      </w:r>
      <w:r w:rsidR="00B556EF" w:rsidRPr="00EB202E">
        <w:t>«Б»</w:t>
      </w:r>
      <w:r w:rsidRPr="00EB202E">
        <w:t xml:space="preserve">, мы приводим текст таким, какой он есть в более позднем машинописном тексте, и описали изменения по сравнению с </w:t>
      </w:r>
      <w:r w:rsidR="00616E1A" w:rsidRPr="00EB202E">
        <w:t>первонач</w:t>
      </w:r>
      <w:r w:rsidRPr="00EB202E">
        <w:t>альным машинописным текстом автора в наших примечаниях.</w:t>
      </w:r>
      <w:r w:rsidR="00660436" w:rsidRPr="00EB202E">
        <w:t xml:space="preserve"> </w:t>
      </w:r>
    </w:p>
    <w:tbl>
      <w:tblPr>
        <w:tblStyle w:val="a3"/>
        <w:tblW w:w="11624" w:type="dxa"/>
        <w:tblInd w:w="-459" w:type="dxa"/>
        <w:tblLook w:val="04A0"/>
      </w:tblPr>
      <w:tblGrid>
        <w:gridCol w:w="471"/>
        <w:gridCol w:w="5199"/>
        <w:gridCol w:w="5954"/>
      </w:tblGrid>
      <w:tr w:rsidR="00660436" w:rsidRPr="00EB202E" w:rsidTr="00AB74DD">
        <w:tc>
          <w:tcPr>
            <w:tcW w:w="471" w:type="dxa"/>
          </w:tcPr>
          <w:p w:rsidR="00660436" w:rsidRPr="00EB202E" w:rsidRDefault="00660436" w:rsidP="00A17438">
            <w:r w:rsidRPr="00EB202E">
              <w:t>[</w:t>
            </w:r>
            <w:proofErr w:type="gramStart"/>
            <w:r w:rsidRPr="00EB202E">
              <w:t>Б</w:t>
            </w:r>
            <w:proofErr w:type="gramEnd"/>
            <w:r w:rsidRPr="00EB202E">
              <w:t>]</w:t>
            </w:r>
          </w:p>
        </w:tc>
        <w:tc>
          <w:tcPr>
            <w:tcW w:w="5199" w:type="dxa"/>
          </w:tcPr>
          <w:p w:rsidR="00660436" w:rsidRPr="00EB202E" w:rsidRDefault="00660436" w:rsidP="0029100A">
            <w:pPr>
              <w:rPr>
                <w:lang w:val="en-US"/>
              </w:rPr>
            </w:pPr>
            <w:r w:rsidRPr="00EB202E">
              <w:rPr>
                <w:lang w:val="en-US"/>
              </w:rPr>
              <w:t>Under a mountain in a wild land</w:t>
            </w:r>
          </w:p>
        </w:tc>
        <w:tc>
          <w:tcPr>
            <w:tcW w:w="5954" w:type="dxa"/>
          </w:tcPr>
          <w:p w:rsidR="00660436" w:rsidRPr="00EB202E" w:rsidRDefault="00660436" w:rsidP="00A17438">
            <w:r w:rsidRPr="00EB202E">
              <w:t xml:space="preserve">Под горой в дикой </w:t>
            </w:r>
            <w:r w:rsidR="00D93177" w:rsidRPr="00EB202E">
              <w:t xml:space="preserve">(безлюдной) </w:t>
            </w:r>
            <w:r w:rsidRPr="00EB202E">
              <w:t>земле</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proofErr w:type="gramStart"/>
            <w:r w:rsidRPr="00EB202E">
              <w:rPr>
                <w:lang w:val="en-US"/>
              </w:rPr>
              <w:t>a</w:t>
            </w:r>
            <w:proofErr w:type="gramEnd"/>
            <w:r w:rsidRPr="00EB202E">
              <w:rPr>
                <w:lang w:val="en-US"/>
              </w:rPr>
              <w:t xml:space="preserve"> cave opened paved with sand.</w:t>
            </w:r>
          </w:p>
        </w:tc>
        <w:tc>
          <w:tcPr>
            <w:tcW w:w="5954" w:type="dxa"/>
          </w:tcPr>
          <w:p w:rsidR="00660436" w:rsidRPr="00EB202E" w:rsidRDefault="00660436" w:rsidP="00660436">
            <w:r w:rsidRPr="00EB202E">
              <w:t>открытая пещера, устланная песком.</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r w:rsidRPr="00EB202E">
              <w:rPr>
                <w:lang w:val="en-US"/>
              </w:rPr>
              <w:t xml:space="preserve">One evening </w:t>
            </w:r>
            <w:proofErr w:type="spellStart"/>
            <w:r w:rsidRPr="00EB202E">
              <w:rPr>
                <w:lang w:val="en-US"/>
              </w:rPr>
              <w:t>Mîm</w:t>
            </w:r>
            <w:proofErr w:type="spellEnd"/>
            <w:r w:rsidRPr="00EB202E">
              <w:rPr>
                <w:lang w:val="en-US"/>
              </w:rPr>
              <w:t xml:space="preserve"> stood by its door:</w:t>
            </w:r>
          </w:p>
        </w:tc>
        <w:tc>
          <w:tcPr>
            <w:tcW w:w="5954" w:type="dxa"/>
          </w:tcPr>
          <w:p w:rsidR="00660436" w:rsidRPr="00EB202E" w:rsidRDefault="00660436" w:rsidP="00660436">
            <w:r w:rsidRPr="00EB202E">
              <w:t>Однажды вечером Мим стоял у её двери:</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r w:rsidRPr="00EB202E">
              <w:rPr>
                <w:lang w:val="en-US"/>
              </w:rPr>
              <w:t>his back was bent and his beard was hoar;</w:t>
            </w:r>
          </w:p>
        </w:tc>
        <w:tc>
          <w:tcPr>
            <w:tcW w:w="5954" w:type="dxa"/>
          </w:tcPr>
          <w:p w:rsidR="00660436" w:rsidRPr="00EB202E" w:rsidRDefault="00660436" w:rsidP="00A17438">
            <w:r w:rsidRPr="00EB202E">
              <w:t>спина его была сгорблена, а борода седая;</w:t>
            </w:r>
          </w:p>
        </w:tc>
      </w:tr>
      <w:tr w:rsidR="00660436" w:rsidRPr="00EB202E" w:rsidTr="00AB74DD">
        <w:tc>
          <w:tcPr>
            <w:tcW w:w="471" w:type="dxa"/>
          </w:tcPr>
          <w:p w:rsidR="00660436" w:rsidRPr="00EB202E" w:rsidRDefault="00660436" w:rsidP="00A17438">
            <w:r w:rsidRPr="00EB202E">
              <w:t>5</w:t>
            </w:r>
          </w:p>
        </w:tc>
        <w:tc>
          <w:tcPr>
            <w:tcW w:w="5199" w:type="dxa"/>
          </w:tcPr>
          <w:p w:rsidR="00660436" w:rsidRPr="00EB202E" w:rsidRDefault="00660436" w:rsidP="0029100A">
            <w:pPr>
              <w:rPr>
                <w:lang w:val="en-US"/>
              </w:rPr>
            </w:pPr>
            <w:r w:rsidRPr="00EB202E">
              <w:rPr>
                <w:lang w:val="en-US"/>
              </w:rPr>
              <w:t>long ways he had wandered homeless and cold,</w:t>
            </w:r>
          </w:p>
        </w:tc>
        <w:tc>
          <w:tcPr>
            <w:tcW w:w="5954" w:type="dxa"/>
          </w:tcPr>
          <w:p w:rsidR="00660436" w:rsidRPr="00EB202E" w:rsidRDefault="00660436" w:rsidP="0077271B">
            <w:r w:rsidRPr="00EB202E">
              <w:t>Долгие пути он про</w:t>
            </w:r>
            <w:r w:rsidR="0077271B" w:rsidRPr="00EB202E">
              <w:t>странствов</w:t>
            </w:r>
            <w:r w:rsidRPr="00EB202E">
              <w:t xml:space="preserve">ал бездомный и </w:t>
            </w:r>
            <w:r w:rsidR="0077271B" w:rsidRPr="00EB202E">
              <w:t>замерзши</w:t>
            </w:r>
            <w:r w:rsidRPr="00EB202E">
              <w:t>й,</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proofErr w:type="gramStart"/>
            <w:r w:rsidRPr="00EB202E">
              <w:rPr>
                <w:lang w:val="en-US"/>
              </w:rPr>
              <w:t>the</w:t>
            </w:r>
            <w:proofErr w:type="gramEnd"/>
            <w:r w:rsidRPr="00EB202E">
              <w:rPr>
                <w:lang w:val="en-US"/>
              </w:rPr>
              <w:t xml:space="preserve"> little dwarf </w:t>
            </w:r>
            <w:proofErr w:type="spellStart"/>
            <w:r w:rsidRPr="00EB202E">
              <w:rPr>
                <w:lang w:val="en-US"/>
              </w:rPr>
              <w:t>Mîm</w:t>
            </w:r>
            <w:proofErr w:type="spellEnd"/>
            <w:r w:rsidRPr="00EB202E">
              <w:rPr>
                <w:lang w:val="en-US"/>
              </w:rPr>
              <w:t>, two hundred years old.</w:t>
            </w:r>
          </w:p>
        </w:tc>
        <w:tc>
          <w:tcPr>
            <w:tcW w:w="5954" w:type="dxa"/>
          </w:tcPr>
          <w:p w:rsidR="00660436" w:rsidRPr="00EB202E" w:rsidRDefault="00660436" w:rsidP="0077271B">
            <w:r w:rsidRPr="00EB202E">
              <w:t>мал</w:t>
            </w:r>
            <w:r w:rsidR="0077271B" w:rsidRPr="00EB202E">
              <w:t>ы</w:t>
            </w:r>
            <w:r w:rsidRPr="00EB202E">
              <w:t xml:space="preserve">й гном Мим, </w:t>
            </w:r>
            <w:r w:rsidR="0077271B" w:rsidRPr="00EB202E">
              <w:t>возраст</w:t>
            </w:r>
            <w:r w:rsidR="00902D7F" w:rsidRPr="00EB202E">
              <w:t>ом</w:t>
            </w:r>
            <w:r w:rsidR="0077271B" w:rsidRPr="00EB202E">
              <w:t xml:space="preserve"> </w:t>
            </w:r>
            <w:r w:rsidRPr="00EB202E">
              <w:t>двести лет.</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r w:rsidRPr="00EB202E">
              <w:rPr>
                <w:lang w:val="en-US"/>
              </w:rPr>
              <w:t>All that he had built, all he had made</w:t>
            </w:r>
          </w:p>
        </w:tc>
        <w:tc>
          <w:tcPr>
            <w:tcW w:w="5954" w:type="dxa"/>
          </w:tcPr>
          <w:p w:rsidR="00660436" w:rsidRPr="00EB202E" w:rsidRDefault="00660436" w:rsidP="00A17438">
            <w:r w:rsidRPr="00EB202E">
              <w:t>Все, что он построил, все, что он сделал,</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r w:rsidRPr="00EB202E">
              <w:rPr>
                <w:lang w:val="en-US"/>
              </w:rPr>
              <w:t>with axe and chisel, with hammer and spade,</w:t>
            </w:r>
          </w:p>
        </w:tc>
        <w:tc>
          <w:tcPr>
            <w:tcW w:w="5954" w:type="dxa"/>
          </w:tcPr>
          <w:p w:rsidR="00660436" w:rsidRPr="00EB202E" w:rsidRDefault="00660436" w:rsidP="0077271B">
            <w:r w:rsidRPr="00EB202E">
              <w:t>топором и долотом, молотом и лопатой,</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proofErr w:type="spellStart"/>
            <w:r w:rsidRPr="00EB202E">
              <w:rPr>
                <w:lang w:val="en-US"/>
              </w:rPr>
              <w:t>unfriends</w:t>
            </w:r>
            <w:proofErr w:type="spellEnd"/>
            <w:r w:rsidRPr="00EB202E">
              <w:rPr>
                <w:lang w:val="en-US"/>
              </w:rPr>
              <w:t xml:space="preserve"> had stolen; only his life</w:t>
            </w:r>
          </w:p>
        </w:tc>
        <w:tc>
          <w:tcPr>
            <w:tcW w:w="5954" w:type="dxa"/>
          </w:tcPr>
          <w:p w:rsidR="00660436" w:rsidRPr="00EB202E" w:rsidRDefault="00660436" w:rsidP="00A17438">
            <w:r w:rsidRPr="00EB202E">
              <w:t>недруги украли; только его жизнь</w:t>
            </w:r>
          </w:p>
        </w:tc>
      </w:tr>
      <w:tr w:rsidR="00660436" w:rsidRPr="00EB202E" w:rsidTr="00AB74DD">
        <w:tc>
          <w:tcPr>
            <w:tcW w:w="471" w:type="dxa"/>
          </w:tcPr>
          <w:p w:rsidR="00660436" w:rsidRPr="00EB202E" w:rsidRDefault="00660436" w:rsidP="00A17438">
            <w:r w:rsidRPr="00EB202E">
              <w:t>10</w:t>
            </w:r>
          </w:p>
        </w:tc>
        <w:tc>
          <w:tcPr>
            <w:tcW w:w="5199" w:type="dxa"/>
          </w:tcPr>
          <w:p w:rsidR="00660436" w:rsidRPr="00EB202E" w:rsidRDefault="00660436" w:rsidP="0029100A">
            <w:pPr>
              <w:rPr>
                <w:lang w:val="en-US"/>
              </w:rPr>
            </w:pPr>
            <w:r w:rsidRPr="00EB202E">
              <w:rPr>
                <w:lang w:val="en-US"/>
              </w:rPr>
              <w:t>and small tools he had saved, and a long knife</w:t>
            </w:r>
          </w:p>
        </w:tc>
        <w:tc>
          <w:tcPr>
            <w:tcW w:w="5954" w:type="dxa"/>
          </w:tcPr>
          <w:p w:rsidR="00660436" w:rsidRPr="00EB202E" w:rsidRDefault="00660436" w:rsidP="0077271B">
            <w:r w:rsidRPr="00EB202E">
              <w:t>и небольшие инструменты</w:t>
            </w:r>
            <w:r w:rsidR="0077271B" w:rsidRPr="00EB202E">
              <w:t xml:space="preserve"> </w:t>
            </w:r>
            <w:r w:rsidRPr="00EB202E">
              <w:t xml:space="preserve"> он сохранил, и длинный нож</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r w:rsidRPr="00EB202E">
              <w:rPr>
                <w:lang w:val="en-US"/>
              </w:rPr>
              <w:t>venom-edged in a sheath under his cloak</w:t>
            </w:r>
          </w:p>
        </w:tc>
        <w:tc>
          <w:tcPr>
            <w:tcW w:w="5954" w:type="dxa"/>
          </w:tcPr>
          <w:p w:rsidR="00660436" w:rsidRPr="00EB202E" w:rsidRDefault="0077271B" w:rsidP="0077271B">
            <w:r w:rsidRPr="00EB202E">
              <w:t xml:space="preserve">с </w:t>
            </w:r>
            <w:r w:rsidR="00660436" w:rsidRPr="00EB202E">
              <w:t>отравленн</w:t>
            </w:r>
            <w:r w:rsidRPr="00EB202E">
              <w:t>ой кромкой</w:t>
            </w:r>
            <w:r w:rsidR="00660436" w:rsidRPr="00EB202E">
              <w:t xml:space="preserve"> в ножнах под плащом</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proofErr w:type="gramStart"/>
            <w:r w:rsidRPr="00EB202E">
              <w:rPr>
                <w:lang w:val="en-US"/>
              </w:rPr>
              <w:t>ragged</w:t>
            </w:r>
            <w:proofErr w:type="gramEnd"/>
            <w:r w:rsidRPr="00EB202E">
              <w:rPr>
                <w:lang w:val="en-US"/>
              </w:rPr>
              <w:t xml:space="preserve"> and torn. Still red from the smoke</w:t>
            </w:r>
          </w:p>
        </w:tc>
        <w:tc>
          <w:tcPr>
            <w:tcW w:w="5954" w:type="dxa"/>
          </w:tcPr>
          <w:p w:rsidR="00660436" w:rsidRPr="00EB202E" w:rsidRDefault="00660436" w:rsidP="00902D7F">
            <w:r w:rsidRPr="00EB202E">
              <w:t>рваны</w:t>
            </w:r>
            <w:r w:rsidR="00902D7F" w:rsidRPr="00EB202E">
              <w:t>м</w:t>
            </w:r>
            <w:r w:rsidRPr="00EB202E">
              <w:t xml:space="preserve"> и </w:t>
            </w:r>
            <w:r w:rsidR="008B71F9" w:rsidRPr="00EB202E">
              <w:t>разодр</w:t>
            </w:r>
            <w:r w:rsidRPr="00EB202E">
              <w:t>анны</w:t>
            </w:r>
            <w:r w:rsidR="00902D7F" w:rsidRPr="00EB202E">
              <w:t>м</w:t>
            </w:r>
            <w:r w:rsidRPr="00EB202E">
              <w:t>. Все еще красны</w:t>
            </w:r>
            <w:r w:rsidR="0077271B" w:rsidRPr="00EB202E">
              <w:t>е</w:t>
            </w:r>
            <w:r w:rsidRPr="00EB202E">
              <w:t xml:space="preserve"> от дыма</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r w:rsidRPr="00EB202E">
              <w:rPr>
                <w:lang w:val="en-US"/>
              </w:rPr>
              <w:t>his bleared eyes blinked; for in heather and briar</w:t>
            </w:r>
          </w:p>
        </w:tc>
        <w:tc>
          <w:tcPr>
            <w:tcW w:w="5954" w:type="dxa"/>
          </w:tcPr>
          <w:p w:rsidR="00660436" w:rsidRPr="00EB202E" w:rsidRDefault="00660436" w:rsidP="009118FB">
            <w:r w:rsidRPr="00EB202E">
              <w:t>его мутные глаза морг</w:t>
            </w:r>
            <w:r w:rsidR="008B71F9" w:rsidRPr="00EB202E">
              <w:t>а</w:t>
            </w:r>
            <w:r w:rsidRPr="00EB202E">
              <w:t xml:space="preserve">ли; ибо </w:t>
            </w:r>
            <w:r w:rsidR="009118FB" w:rsidRPr="00EB202E">
              <w:t>в</w:t>
            </w:r>
            <w:r w:rsidRPr="00EB202E">
              <w:t xml:space="preserve"> вереск</w:t>
            </w:r>
            <w:r w:rsidR="009118FB" w:rsidRPr="00EB202E">
              <w:t>е</w:t>
            </w:r>
            <w:r w:rsidRPr="00EB202E">
              <w:t xml:space="preserve"> и шиповник</w:t>
            </w:r>
            <w:r w:rsidR="009118FB" w:rsidRPr="00EB202E">
              <w:t>е</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r w:rsidRPr="00EB202E">
              <w:rPr>
                <w:lang w:val="en-US"/>
              </w:rPr>
              <w:t>stuffed in his tunnels they had set cruel fire,</w:t>
            </w:r>
          </w:p>
        </w:tc>
        <w:tc>
          <w:tcPr>
            <w:tcW w:w="5954" w:type="dxa"/>
          </w:tcPr>
          <w:p w:rsidR="00660436" w:rsidRPr="00EB202E" w:rsidRDefault="009118FB" w:rsidP="009118FB">
            <w:proofErr w:type="gramStart"/>
            <w:r w:rsidRPr="00EB202E">
              <w:t>набитых</w:t>
            </w:r>
            <w:proofErr w:type="gramEnd"/>
            <w:r w:rsidR="00660436" w:rsidRPr="00EB202E">
              <w:t xml:space="preserve"> в его туннели, они устроили жестокий пожар,</w:t>
            </w:r>
          </w:p>
        </w:tc>
      </w:tr>
      <w:tr w:rsidR="00660436" w:rsidRPr="00EB202E" w:rsidTr="00AB74DD">
        <w:tc>
          <w:tcPr>
            <w:tcW w:w="471" w:type="dxa"/>
          </w:tcPr>
          <w:p w:rsidR="00660436" w:rsidRPr="00EB202E" w:rsidRDefault="00660436" w:rsidP="00A17438">
            <w:r w:rsidRPr="00EB202E">
              <w:t>15</w:t>
            </w:r>
          </w:p>
        </w:tc>
        <w:tc>
          <w:tcPr>
            <w:tcW w:w="5199" w:type="dxa"/>
          </w:tcPr>
          <w:p w:rsidR="00660436" w:rsidRPr="00EB202E" w:rsidRDefault="00660436" w:rsidP="0029100A">
            <w:pPr>
              <w:rPr>
                <w:lang w:val="en-US"/>
              </w:rPr>
            </w:pPr>
            <w:proofErr w:type="gramStart"/>
            <w:r w:rsidRPr="00EB202E">
              <w:rPr>
                <w:lang w:val="en-US"/>
              </w:rPr>
              <w:t>driving</w:t>
            </w:r>
            <w:proofErr w:type="gramEnd"/>
            <w:r w:rsidRPr="00EB202E">
              <w:rPr>
                <w:lang w:val="en-US"/>
              </w:rPr>
              <w:t xml:space="preserve"> him out, to retch and choke.</w:t>
            </w:r>
          </w:p>
        </w:tc>
        <w:tc>
          <w:tcPr>
            <w:tcW w:w="5954" w:type="dxa"/>
          </w:tcPr>
          <w:p w:rsidR="00660436" w:rsidRPr="00EB202E" w:rsidRDefault="00660436" w:rsidP="009118FB">
            <w:r w:rsidRPr="00EB202E">
              <w:t xml:space="preserve">выгоняя его </w:t>
            </w:r>
            <w:r w:rsidR="009118FB" w:rsidRPr="00EB202E">
              <w:t>наружу</w:t>
            </w:r>
            <w:r w:rsidRPr="00EB202E">
              <w:t xml:space="preserve">, заставляя </w:t>
            </w:r>
            <w:proofErr w:type="spellStart"/>
            <w:r w:rsidRPr="00EB202E">
              <w:t>блевать</w:t>
            </w:r>
            <w:proofErr w:type="spellEnd"/>
            <w:r w:rsidRPr="00EB202E">
              <w:t xml:space="preserve"> и задыхаться.</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proofErr w:type="spellStart"/>
            <w:r w:rsidRPr="00EB202E">
              <w:rPr>
                <w:lang w:val="en-US"/>
              </w:rPr>
              <w:t>Mîm</w:t>
            </w:r>
            <w:proofErr w:type="spellEnd"/>
            <w:r w:rsidRPr="00EB202E">
              <w:rPr>
                <w:lang w:val="en-US"/>
              </w:rPr>
              <w:t xml:space="preserve"> spat in the sand, and then he spoke:</w:t>
            </w:r>
          </w:p>
        </w:tc>
        <w:tc>
          <w:tcPr>
            <w:tcW w:w="5954" w:type="dxa"/>
          </w:tcPr>
          <w:p w:rsidR="00660436" w:rsidRPr="00EB202E" w:rsidRDefault="00660436" w:rsidP="00A17438">
            <w:r w:rsidRPr="00EB202E">
              <w:t>Мим плюнул в песок, а затем заговорил:</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proofErr w:type="spellStart"/>
            <w:r w:rsidRPr="00EB202E">
              <w:rPr>
                <w:lang w:val="en-US"/>
              </w:rPr>
              <w:t>Tink-tink-tink</w:t>
            </w:r>
            <w:proofErr w:type="spellEnd"/>
            <w:r w:rsidRPr="00EB202E">
              <w:rPr>
                <w:lang w:val="en-US"/>
              </w:rPr>
              <w:t xml:space="preserve"> </w:t>
            </w:r>
            <w:proofErr w:type="spellStart"/>
            <w:r w:rsidRPr="00EB202E">
              <w:rPr>
                <w:lang w:val="en-US"/>
              </w:rPr>
              <w:t>tink-donk</w:t>
            </w:r>
            <w:proofErr w:type="spellEnd"/>
            <w:r w:rsidRPr="00EB202E">
              <w:rPr>
                <w:lang w:val="en-US"/>
              </w:rPr>
              <w:t xml:space="preserve"> </w:t>
            </w:r>
            <w:proofErr w:type="spellStart"/>
            <w:r w:rsidRPr="00EB202E">
              <w:rPr>
                <w:lang w:val="en-US"/>
              </w:rPr>
              <w:t>donk-donk</w:t>
            </w:r>
            <w:proofErr w:type="spellEnd"/>
            <w:r w:rsidRPr="00EB202E">
              <w:rPr>
                <w:lang w:val="en-US"/>
              </w:rPr>
              <w:t xml:space="preserve"> </w:t>
            </w:r>
            <w:proofErr w:type="spellStart"/>
            <w:r w:rsidRPr="00EB202E">
              <w:rPr>
                <w:lang w:val="en-US"/>
              </w:rPr>
              <w:t>tink</w:t>
            </w:r>
            <w:proofErr w:type="spellEnd"/>
            <w:r w:rsidRPr="00EB202E">
              <w:rPr>
                <w:lang w:val="en-US"/>
              </w:rPr>
              <w:t>!</w:t>
            </w:r>
          </w:p>
        </w:tc>
        <w:tc>
          <w:tcPr>
            <w:tcW w:w="5954" w:type="dxa"/>
          </w:tcPr>
          <w:p w:rsidR="00660436" w:rsidRPr="00EB202E" w:rsidRDefault="00660436" w:rsidP="009118FB">
            <w:r w:rsidRPr="00EB202E">
              <w:t>Д</w:t>
            </w:r>
            <w:r w:rsidR="009118FB" w:rsidRPr="00EB202E">
              <w:t>и</w:t>
            </w:r>
            <w:r w:rsidRPr="00EB202E">
              <w:t>нь-д</w:t>
            </w:r>
            <w:r w:rsidR="009118FB" w:rsidRPr="00EB202E">
              <w:t>и</w:t>
            </w:r>
            <w:r w:rsidRPr="00EB202E">
              <w:t>нь-д</w:t>
            </w:r>
            <w:r w:rsidR="009118FB" w:rsidRPr="00EB202E">
              <w:t>и</w:t>
            </w:r>
            <w:r w:rsidRPr="00EB202E">
              <w:t xml:space="preserve">нь </w:t>
            </w:r>
            <w:proofErr w:type="spellStart"/>
            <w:r w:rsidRPr="00EB202E">
              <w:t>д</w:t>
            </w:r>
            <w:r w:rsidR="009118FB" w:rsidRPr="00EB202E">
              <w:t>и</w:t>
            </w:r>
            <w:r w:rsidRPr="00EB202E">
              <w:t>нь-дон</w:t>
            </w:r>
            <w:proofErr w:type="spellEnd"/>
            <w:r w:rsidR="00902D7F" w:rsidRPr="00EB202E">
              <w:t>,</w:t>
            </w:r>
            <w:r w:rsidRPr="00EB202E">
              <w:t xml:space="preserve"> дон-дон д</w:t>
            </w:r>
            <w:r w:rsidR="009118FB" w:rsidRPr="00EB202E">
              <w:t>и</w:t>
            </w:r>
            <w:r w:rsidRPr="00EB202E">
              <w:t>нь!</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r w:rsidRPr="00EB202E">
              <w:rPr>
                <w:lang w:val="en-US"/>
              </w:rPr>
              <w:t>No time to eat, no time to drink!</w:t>
            </w:r>
          </w:p>
        </w:tc>
        <w:tc>
          <w:tcPr>
            <w:tcW w:w="5954" w:type="dxa"/>
          </w:tcPr>
          <w:p w:rsidR="00660436" w:rsidRPr="00EB202E" w:rsidRDefault="00660436" w:rsidP="00A17438">
            <w:r w:rsidRPr="00EB202E">
              <w:t>Нет времени есть, нет времени пить!</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proofErr w:type="spellStart"/>
            <w:r w:rsidRPr="00EB202E">
              <w:rPr>
                <w:lang w:val="en-US"/>
              </w:rPr>
              <w:t>Tink-donk</w:t>
            </w:r>
            <w:proofErr w:type="spellEnd"/>
            <w:r w:rsidRPr="00EB202E">
              <w:rPr>
                <w:lang w:val="en-US"/>
              </w:rPr>
              <w:t xml:space="preserve"> no time </w:t>
            </w:r>
            <w:proofErr w:type="spellStart"/>
            <w:r w:rsidRPr="00EB202E">
              <w:rPr>
                <w:lang w:val="en-US"/>
              </w:rPr>
              <w:t>donk-tink</w:t>
            </w:r>
            <w:proofErr w:type="spellEnd"/>
            <w:r w:rsidRPr="00EB202E">
              <w:rPr>
                <w:lang w:val="en-US"/>
              </w:rPr>
              <w:t xml:space="preserve"> no time to play!</w:t>
            </w:r>
          </w:p>
        </w:tc>
        <w:tc>
          <w:tcPr>
            <w:tcW w:w="5954" w:type="dxa"/>
          </w:tcPr>
          <w:p w:rsidR="00660436" w:rsidRPr="00EB202E" w:rsidRDefault="00660436" w:rsidP="009118FB">
            <w:proofErr w:type="spellStart"/>
            <w:r w:rsidRPr="00EB202E">
              <w:t>Динь-дон</w:t>
            </w:r>
            <w:proofErr w:type="spellEnd"/>
            <w:r w:rsidRPr="00EB202E">
              <w:t xml:space="preserve">, нет времени, </w:t>
            </w:r>
            <w:proofErr w:type="spellStart"/>
            <w:r w:rsidRPr="00EB202E">
              <w:t>дон-дин</w:t>
            </w:r>
            <w:r w:rsidR="009118FB" w:rsidRPr="00EB202E">
              <w:t>ь</w:t>
            </w:r>
            <w:proofErr w:type="spellEnd"/>
            <w:r w:rsidRPr="00EB202E">
              <w:t xml:space="preserve">, нет времени </w:t>
            </w:r>
            <w:r w:rsidR="009118FB" w:rsidRPr="00EB202E">
              <w:t>забавляться</w:t>
            </w:r>
            <w:r w:rsidRPr="00EB202E">
              <w:t>!</w:t>
            </w:r>
          </w:p>
        </w:tc>
      </w:tr>
      <w:tr w:rsidR="00660436" w:rsidRPr="00EB202E" w:rsidTr="00AB74DD">
        <w:tc>
          <w:tcPr>
            <w:tcW w:w="471" w:type="dxa"/>
          </w:tcPr>
          <w:p w:rsidR="00660436" w:rsidRPr="00EB202E" w:rsidRDefault="00660436" w:rsidP="00A17438">
            <w:r w:rsidRPr="00EB202E">
              <w:t>20</w:t>
            </w:r>
          </w:p>
        </w:tc>
        <w:tc>
          <w:tcPr>
            <w:tcW w:w="5199" w:type="dxa"/>
          </w:tcPr>
          <w:p w:rsidR="00660436" w:rsidRPr="00EB202E" w:rsidRDefault="00660436" w:rsidP="0029100A">
            <w:pPr>
              <w:rPr>
                <w:lang w:val="en-US"/>
              </w:rPr>
            </w:pPr>
            <w:r w:rsidRPr="00EB202E">
              <w:rPr>
                <w:lang w:val="en-US"/>
              </w:rPr>
              <w:t xml:space="preserve">No time to sleep! </w:t>
            </w:r>
            <w:proofErr w:type="gramStart"/>
            <w:r w:rsidRPr="00EB202E">
              <w:rPr>
                <w:lang w:val="en-US"/>
              </w:rPr>
              <w:t>No night nor</w:t>
            </w:r>
            <w:proofErr w:type="gramEnd"/>
            <w:r w:rsidRPr="00EB202E">
              <w:rPr>
                <w:lang w:val="en-US"/>
              </w:rPr>
              <w:t xml:space="preserve"> day!</w:t>
            </w:r>
          </w:p>
        </w:tc>
        <w:tc>
          <w:tcPr>
            <w:tcW w:w="5954" w:type="dxa"/>
          </w:tcPr>
          <w:p w:rsidR="00660436" w:rsidRPr="00EB202E" w:rsidRDefault="00660436" w:rsidP="009118FB">
            <w:r w:rsidRPr="00EB202E">
              <w:t>Нет времени спать! Ни ноч</w:t>
            </w:r>
            <w:r w:rsidR="009118FB" w:rsidRPr="00EB202E">
              <w:t>ью</w:t>
            </w:r>
            <w:r w:rsidRPr="00EB202E">
              <w:t>, ни дн</w:t>
            </w:r>
            <w:r w:rsidR="009118FB" w:rsidRPr="00EB202E">
              <w:t>ем</w:t>
            </w:r>
            <w:r w:rsidRPr="00EB202E">
              <w:t>!</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r w:rsidRPr="00EB202E">
              <w:rPr>
                <w:lang w:val="en-US"/>
              </w:rPr>
              <w:t>Only graven silver and twisted gold</w:t>
            </w:r>
          </w:p>
        </w:tc>
        <w:tc>
          <w:tcPr>
            <w:tcW w:w="5954" w:type="dxa"/>
          </w:tcPr>
          <w:p w:rsidR="00660436" w:rsidRPr="00EB202E" w:rsidRDefault="00660436" w:rsidP="00A17438">
            <w:r w:rsidRPr="00EB202E">
              <w:t>Только гравированное серебро и витое золото</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proofErr w:type="gramStart"/>
            <w:r w:rsidRPr="00EB202E">
              <w:rPr>
                <w:lang w:val="en-US"/>
              </w:rPr>
              <w:t>and</w:t>
            </w:r>
            <w:proofErr w:type="gramEnd"/>
            <w:r w:rsidRPr="00EB202E">
              <w:rPr>
                <w:lang w:val="en-US"/>
              </w:rPr>
              <w:t xml:space="preserve"> small hard stones gleaming and cold.</w:t>
            </w:r>
          </w:p>
        </w:tc>
        <w:tc>
          <w:tcPr>
            <w:tcW w:w="5954" w:type="dxa"/>
          </w:tcPr>
          <w:p w:rsidR="00660436" w:rsidRPr="00EB202E" w:rsidRDefault="00660436" w:rsidP="00A17438">
            <w:r w:rsidRPr="00EB202E">
              <w:t>и маленькие твердые камни, блестящие и холодные.</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proofErr w:type="spellStart"/>
            <w:r w:rsidRPr="00EB202E">
              <w:rPr>
                <w:lang w:val="en-US"/>
              </w:rPr>
              <w:t>Tink-tink</w:t>
            </w:r>
            <w:proofErr w:type="spellEnd"/>
            <w:r w:rsidRPr="00EB202E">
              <w:rPr>
                <w:lang w:val="en-US"/>
              </w:rPr>
              <w:t xml:space="preserve"> green yellow, </w:t>
            </w:r>
            <w:proofErr w:type="spellStart"/>
            <w:r w:rsidRPr="00EB202E">
              <w:rPr>
                <w:lang w:val="en-US"/>
              </w:rPr>
              <w:t>tink-tink</w:t>
            </w:r>
            <w:proofErr w:type="spellEnd"/>
            <w:r w:rsidRPr="00EB202E">
              <w:rPr>
                <w:lang w:val="en-US"/>
              </w:rPr>
              <w:t xml:space="preserve"> white blue:</w:t>
            </w:r>
          </w:p>
        </w:tc>
        <w:tc>
          <w:tcPr>
            <w:tcW w:w="5954" w:type="dxa"/>
          </w:tcPr>
          <w:p w:rsidR="00660436" w:rsidRPr="00EB202E" w:rsidRDefault="009118FB" w:rsidP="009118FB">
            <w:r w:rsidRPr="00EB202E">
              <w:t>Динь-динь</w:t>
            </w:r>
            <w:r w:rsidR="00902D7F" w:rsidRPr="00EB202E">
              <w:t>,</w:t>
            </w:r>
            <w:r w:rsidR="00660436" w:rsidRPr="00EB202E">
              <w:t xml:space="preserve"> </w:t>
            </w:r>
            <w:proofErr w:type="gramStart"/>
            <w:r w:rsidR="00660436" w:rsidRPr="00EB202E">
              <w:t>зелёны</w:t>
            </w:r>
            <w:r w:rsidRPr="00EB202E">
              <w:t>е</w:t>
            </w:r>
            <w:proofErr w:type="gramEnd"/>
            <w:r w:rsidRPr="00EB202E">
              <w:t xml:space="preserve"> жёлтые</w:t>
            </w:r>
            <w:r w:rsidR="00660436" w:rsidRPr="00EB202E">
              <w:t xml:space="preserve">, </w:t>
            </w:r>
            <w:r w:rsidRPr="00EB202E">
              <w:t>динь-динь</w:t>
            </w:r>
            <w:r w:rsidR="00902D7F" w:rsidRPr="00EB202E">
              <w:t>,</w:t>
            </w:r>
            <w:r w:rsidR="00660436" w:rsidRPr="00EB202E">
              <w:t xml:space="preserve"> белы</w:t>
            </w:r>
            <w:r w:rsidRPr="00EB202E">
              <w:t>е</w:t>
            </w:r>
            <w:r w:rsidR="00660436" w:rsidRPr="00EB202E">
              <w:t xml:space="preserve"> сини</w:t>
            </w:r>
            <w:r w:rsidRPr="00EB202E">
              <w:t>е</w:t>
            </w:r>
            <w:r w:rsidR="00660436" w:rsidRPr="00EB202E">
              <w:t>:</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r w:rsidRPr="00EB202E">
              <w:rPr>
                <w:lang w:val="en-US"/>
              </w:rPr>
              <w:t>under my fingers opened and grew</w:t>
            </w:r>
          </w:p>
        </w:tc>
        <w:tc>
          <w:tcPr>
            <w:tcW w:w="5954" w:type="dxa"/>
          </w:tcPr>
          <w:p w:rsidR="00660436" w:rsidRPr="00EB202E" w:rsidRDefault="00660436" w:rsidP="009118FB">
            <w:r w:rsidRPr="00EB202E">
              <w:t>под моими пальцами открыл</w:t>
            </w:r>
            <w:r w:rsidR="009118FB" w:rsidRPr="00EB202E">
              <w:t>и</w:t>
            </w:r>
            <w:r w:rsidRPr="00EB202E">
              <w:t>сь и выросл</w:t>
            </w:r>
            <w:r w:rsidR="009118FB" w:rsidRPr="00EB202E">
              <w:t>и</w:t>
            </w:r>
          </w:p>
        </w:tc>
      </w:tr>
      <w:tr w:rsidR="00660436" w:rsidRPr="00EB202E" w:rsidTr="00AB74DD">
        <w:tc>
          <w:tcPr>
            <w:tcW w:w="471" w:type="dxa"/>
          </w:tcPr>
          <w:p w:rsidR="00660436" w:rsidRPr="00EB202E" w:rsidRDefault="00660436" w:rsidP="00A17438">
            <w:r w:rsidRPr="00EB202E">
              <w:t>25</w:t>
            </w:r>
          </w:p>
        </w:tc>
        <w:tc>
          <w:tcPr>
            <w:tcW w:w="5199" w:type="dxa"/>
          </w:tcPr>
          <w:p w:rsidR="00660436" w:rsidRPr="00EB202E" w:rsidRDefault="00660436" w:rsidP="0029100A">
            <w:pPr>
              <w:rPr>
                <w:lang w:val="en-US"/>
              </w:rPr>
            </w:pPr>
            <w:r w:rsidRPr="00EB202E">
              <w:rPr>
                <w:lang w:val="en-US"/>
              </w:rPr>
              <w:t>long leaves and flowers, and red eyes glowed</w:t>
            </w:r>
          </w:p>
        </w:tc>
        <w:tc>
          <w:tcPr>
            <w:tcW w:w="5954" w:type="dxa"/>
          </w:tcPr>
          <w:p w:rsidR="00660436" w:rsidRPr="00EB202E" w:rsidRDefault="00660436" w:rsidP="00A17438">
            <w:r w:rsidRPr="00EB202E">
              <w:t>длинные листья и цветы, и красные глаза светились</w:t>
            </w:r>
          </w:p>
        </w:tc>
      </w:tr>
      <w:tr w:rsidR="00660436" w:rsidRPr="00EB202E" w:rsidTr="00AB74DD">
        <w:tc>
          <w:tcPr>
            <w:tcW w:w="471" w:type="dxa"/>
          </w:tcPr>
          <w:p w:rsidR="00660436" w:rsidRPr="00EB202E" w:rsidRDefault="00660436" w:rsidP="00A17438"/>
        </w:tc>
        <w:tc>
          <w:tcPr>
            <w:tcW w:w="5199" w:type="dxa"/>
          </w:tcPr>
          <w:p w:rsidR="00660436" w:rsidRPr="00EB202E" w:rsidRDefault="00660436" w:rsidP="0029100A">
            <w:pPr>
              <w:rPr>
                <w:lang w:val="en-US"/>
              </w:rPr>
            </w:pPr>
            <w:r w:rsidRPr="00EB202E">
              <w:rPr>
                <w:lang w:val="en-US"/>
              </w:rPr>
              <w:t>in beasts and birds among the brambles and tree-roots</w:t>
            </w:r>
          </w:p>
        </w:tc>
        <w:tc>
          <w:tcPr>
            <w:tcW w:w="5954" w:type="dxa"/>
          </w:tcPr>
          <w:p w:rsidR="00660436" w:rsidRPr="00EB202E" w:rsidRDefault="009118FB" w:rsidP="00A17438">
            <w:r w:rsidRPr="00EB202E">
              <w:t>у</w:t>
            </w:r>
            <w:r w:rsidR="00660436" w:rsidRPr="00EB202E">
              <w:t xml:space="preserve"> зверей и птиц среди ежевики и корней деревьев</w:t>
            </w:r>
          </w:p>
        </w:tc>
      </w:tr>
    </w:tbl>
    <w:p w:rsidR="0041003A" w:rsidRPr="00EB202E" w:rsidRDefault="0041003A" w:rsidP="007B657B"/>
    <w:p w:rsidR="0093677D" w:rsidRPr="00EB202E" w:rsidRDefault="0093677D" w:rsidP="0024032A">
      <w:pPr>
        <w:jc w:val="center"/>
      </w:pPr>
      <w:r w:rsidRPr="00EB202E">
        <w:rPr>
          <w:b/>
        </w:rPr>
        <w:t>стихотворный вариант моего перевода стиха на русский язык</w:t>
      </w:r>
      <w:r w:rsidRPr="00EB202E">
        <w:t>:</w:t>
      </w:r>
    </w:p>
    <w:p w:rsidR="0093677D" w:rsidRPr="00EB202E" w:rsidRDefault="0093677D" w:rsidP="0093677D">
      <w:r w:rsidRPr="00EB202E">
        <w:t>Под некой горой, в дремучей земле</w:t>
      </w:r>
    </w:p>
    <w:p w:rsidR="0093677D" w:rsidRPr="00EB202E" w:rsidRDefault="0093677D" w:rsidP="0093677D">
      <w:r w:rsidRPr="00EB202E">
        <w:t>пещера открыта, а дно всё в песке</w:t>
      </w:r>
    </w:p>
    <w:p w:rsidR="0093677D" w:rsidRPr="00EB202E" w:rsidRDefault="0093677D" w:rsidP="0093677D">
      <w:r w:rsidRPr="00EB202E">
        <w:t xml:space="preserve">стоял там Мим вечером, </w:t>
      </w:r>
      <w:r w:rsidR="00A354E5" w:rsidRPr="00EB202E">
        <w:t>а сзади -</w:t>
      </w:r>
      <w:r w:rsidRPr="00EB202E">
        <w:t xml:space="preserve"> врата</w:t>
      </w:r>
    </w:p>
    <w:p w:rsidR="0093677D" w:rsidRPr="00EB202E" w:rsidRDefault="0093677D" w:rsidP="0093677D">
      <w:r w:rsidRPr="00EB202E">
        <w:t>спина его согнута, а борода - седа</w:t>
      </w:r>
    </w:p>
    <w:p w:rsidR="0093677D" w:rsidRPr="00EB202E" w:rsidRDefault="0093677D" w:rsidP="0093677D">
      <w:r w:rsidRPr="00EB202E">
        <w:t>долгие странствия, без дома да в холоде</w:t>
      </w:r>
    </w:p>
    <w:p w:rsidR="0093677D" w:rsidRPr="00EB202E" w:rsidRDefault="0093677D" w:rsidP="0093677D">
      <w:r w:rsidRPr="00EB202E">
        <w:t>малый гном Мим, двести лет от роду</w:t>
      </w:r>
    </w:p>
    <w:p w:rsidR="00157A78" w:rsidRPr="00EB202E" w:rsidRDefault="00157A78" w:rsidP="0093677D"/>
    <w:p w:rsidR="0093677D" w:rsidRPr="00EB202E" w:rsidRDefault="0093677D" w:rsidP="0093677D">
      <w:r w:rsidRPr="00EB202E">
        <w:t>работой что создано было руками</w:t>
      </w:r>
    </w:p>
    <w:p w:rsidR="0093677D" w:rsidRPr="00EB202E" w:rsidRDefault="0093677D" w:rsidP="0093677D">
      <w:r w:rsidRPr="00EB202E">
        <w:t>лопатой, зубилом, топором, молотками</w:t>
      </w:r>
    </w:p>
    <w:p w:rsidR="0093677D" w:rsidRPr="00EB202E" w:rsidRDefault="00A354E5" w:rsidP="0093677D">
      <w:r w:rsidRPr="00EB202E">
        <w:t>враги всё украли</w:t>
      </w:r>
      <w:r w:rsidR="0093677D" w:rsidRPr="00EB202E">
        <w:t>, инструментов чуток</w:t>
      </w:r>
    </w:p>
    <w:p w:rsidR="0093677D" w:rsidRPr="00EB202E" w:rsidRDefault="0093677D" w:rsidP="0093677D">
      <w:r w:rsidRPr="00EB202E">
        <w:t>осталось, да жизнь и длинный клинок</w:t>
      </w:r>
    </w:p>
    <w:p w:rsidR="0093677D" w:rsidRPr="00EB202E" w:rsidRDefault="0093677D" w:rsidP="0093677D">
      <w:r w:rsidRPr="00EB202E">
        <w:t>с ядом да в ножнах</w:t>
      </w:r>
      <w:r w:rsidR="007829F7" w:rsidRPr="00EB202E">
        <w:t xml:space="preserve">, и </w:t>
      </w:r>
      <w:r w:rsidRPr="00EB202E">
        <w:t xml:space="preserve"> </w:t>
      </w:r>
      <w:r w:rsidR="007829F7" w:rsidRPr="00EB202E">
        <w:t xml:space="preserve">накидка – </w:t>
      </w:r>
      <w:proofErr w:type="gramStart"/>
      <w:r w:rsidR="007829F7" w:rsidRPr="00EB202E">
        <w:t>рванина</w:t>
      </w:r>
      <w:proofErr w:type="gramEnd"/>
      <w:r w:rsidR="007829F7" w:rsidRPr="00EB202E">
        <w:t>.</w:t>
      </w:r>
    </w:p>
    <w:p w:rsidR="007C5447" w:rsidRPr="00EB202E" w:rsidRDefault="007C5447" w:rsidP="0093677D">
      <w:r w:rsidRPr="00EB202E">
        <w:t>алые очи мутн</w:t>
      </w:r>
      <w:r w:rsidR="007829F7" w:rsidRPr="00EB202E">
        <w:t>о</w:t>
      </w:r>
      <w:r w:rsidRPr="00EB202E">
        <w:t xml:space="preserve"> моргают </w:t>
      </w:r>
      <w:r w:rsidR="007829F7" w:rsidRPr="00EB202E">
        <w:t xml:space="preserve">от дыма </w:t>
      </w:r>
    </w:p>
    <w:p w:rsidR="0093677D" w:rsidRPr="00EB202E" w:rsidRDefault="0093677D" w:rsidP="0093677D">
      <w:r w:rsidRPr="00EB202E">
        <w:t>шиповник и вереск заткнули хода</w:t>
      </w:r>
    </w:p>
    <w:p w:rsidR="0093677D" w:rsidRPr="00EB202E" w:rsidRDefault="0093677D" w:rsidP="0093677D">
      <w:r w:rsidRPr="00EB202E">
        <w:t>в пожаре великом жестокость врага</w:t>
      </w:r>
    </w:p>
    <w:p w:rsidR="00157A78" w:rsidRPr="00EB202E" w:rsidRDefault="00157A78" w:rsidP="0093677D"/>
    <w:p w:rsidR="0093677D" w:rsidRPr="00EB202E" w:rsidRDefault="0093677D" w:rsidP="0093677D">
      <w:r w:rsidRPr="00EB202E">
        <w:t xml:space="preserve">Мим выгнан наружу, задыхаясь, </w:t>
      </w:r>
      <w:proofErr w:type="spellStart"/>
      <w:r w:rsidRPr="00EB202E">
        <w:t>блевал</w:t>
      </w:r>
      <w:proofErr w:type="spellEnd"/>
    </w:p>
    <w:p w:rsidR="0093677D" w:rsidRPr="00EB202E" w:rsidRDefault="0093677D" w:rsidP="0093677D">
      <w:r w:rsidRPr="00EB202E">
        <w:t>и на песок сплюнув, стихами сказал:</w:t>
      </w:r>
    </w:p>
    <w:p w:rsidR="0093677D" w:rsidRPr="00EB202E" w:rsidRDefault="0093677D" w:rsidP="0093677D">
      <w:proofErr w:type="spellStart"/>
      <w:r w:rsidRPr="00EB202E">
        <w:lastRenderedPageBreak/>
        <w:t>динь-динь-динь-динь-динь</w:t>
      </w:r>
      <w:proofErr w:type="spellEnd"/>
      <w:r w:rsidRPr="00EB202E">
        <w:t xml:space="preserve">, </w:t>
      </w:r>
    </w:p>
    <w:p w:rsidR="0093677D" w:rsidRPr="00EB202E" w:rsidRDefault="0093677D" w:rsidP="0093677D">
      <w:proofErr w:type="spellStart"/>
      <w:r w:rsidRPr="00EB202E">
        <w:t>дон-дон-дон-дон-дон</w:t>
      </w:r>
      <w:proofErr w:type="spellEnd"/>
    </w:p>
    <w:p w:rsidR="0093677D" w:rsidRPr="00EB202E" w:rsidRDefault="0093677D" w:rsidP="0093677D">
      <w:r w:rsidRPr="00EB202E">
        <w:t>забаве ни мига, ни мига на сон</w:t>
      </w:r>
    </w:p>
    <w:p w:rsidR="0093677D" w:rsidRPr="00EB202E" w:rsidRDefault="0093677D" w:rsidP="0093677D">
      <w:r w:rsidRPr="00EB202E">
        <w:t xml:space="preserve">нет времени пить, </w:t>
      </w:r>
      <w:proofErr w:type="spellStart"/>
      <w:r w:rsidRPr="00EB202E">
        <w:t>динь-динь-динь-дон</w:t>
      </w:r>
      <w:proofErr w:type="spellEnd"/>
    </w:p>
    <w:p w:rsidR="0093677D" w:rsidRPr="00EB202E" w:rsidRDefault="0093677D" w:rsidP="0093677D">
      <w:r w:rsidRPr="00EB202E">
        <w:t>нет времени есть, ни ночью, ни днем</w:t>
      </w:r>
    </w:p>
    <w:p w:rsidR="0093677D" w:rsidRPr="00EB202E" w:rsidRDefault="0093677D" w:rsidP="0093677D">
      <w:r w:rsidRPr="00EB202E">
        <w:t>лишь серебро, злато, чтоб резал, свивал</w:t>
      </w:r>
    </w:p>
    <w:p w:rsidR="0093677D" w:rsidRPr="00EB202E" w:rsidRDefault="0093677D" w:rsidP="0093677D">
      <w:r w:rsidRPr="00EB202E">
        <w:t xml:space="preserve">да камушки хладные, чтоб каждый блистал </w:t>
      </w:r>
    </w:p>
    <w:p w:rsidR="00157A78" w:rsidRPr="00EB202E" w:rsidRDefault="00157A78" w:rsidP="0093677D"/>
    <w:p w:rsidR="0093677D" w:rsidRPr="00EB202E" w:rsidRDefault="0093677D" w:rsidP="0093677D">
      <w:proofErr w:type="spellStart"/>
      <w:r w:rsidRPr="00EB202E">
        <w:t>дон-дон-дон-дон-динь</w:t>
      </w:r>
      <w:proofErr w:type="spellEnd"/>
      <w:r w:rsidRPr="00EB202E">
        <w:t xml:space="preserve">, белизна, синь, </w:t>
      </w:r>
    </w:p>
    <w:p w:rsidR="0093677D" w:rsidRPr="00EB202E" w:rsidRDefault="0093677D" w:rsidP="0093677D">
      <w:proofErr w:type="spellStart"/>
      <w:r w:rsidRPr="00EB202E">
        <w:t>динь-динь-динь-динь-дон</w:t>
      </w:r>
      <w:proofErr w:type="spellEnd"/>
      <w:r w:rsidRPr="00EB202E">
        <w:t xml:space="preserve">, злат да </w:t>
      </w:r>
      <w:proofErr w:type="gramStart"/>
      <w:r w:rsidRPr="00EB202E">
        <w:t>зелён</w:t>
      </w:r>
      <w:proofErr w:type="gramEnd"/>
      <w:r w:rsidRPr="00EB202E">
        <w:t xml:space="preserve">, </w:t>
      </w:r>
    </w:p>
    <w:p w:rsidR="0093677D" w:rsidRPr="00EB202E" w:rsidRDefault="0093677D" w:rsidP="0093677D">
      <w:r w:rsidRPr="00EB202E">
        <w:t xml:space="preserve">моими </w:t>
      </w:r>
      <w:r w:rsidR="00593499" w:rsidRPr="00EB202E">
        <w:t>перст</w:t>
      </w:r>
      <w:r w:rsidRPr="00EB202E">
        <w:t xml:space="preserve">ами </w:t>
      </w:r>
      <w:proofErr w:type="gramStart"/>
      <w:r w:rsidRPr="00EB202E">
        <w:t>раскрыт</w:t>
      </w:r>
      <w:proofErr w:type="gramEnd"/>
      <w:r w:rsidRPr="00EB202E">
        <w:t xml:space="preserve"> да взращён</w:t>
      </w:r>
    </w:p>
    <w:p w:rsidR="0093677D" w:rsidRPr="00EB202E" w:rsidRDefault="0093677D" w:rsidP="0093677D">
      <w:r w:rsidRPr="00EB202E">
        <w:t>и цвет, и лист, да горят меж корней</w:t>
      </w:r>
    </w:p>
    <w:p w:rsidR="0093677D" w:rsidRPr="00EB202E" w:rsidRDefault="0093677D" w:rsidP="0093677D">
      <w:r w:rsidRPr="00EB202E">
        <w:t xml:space="preserve">в ежевике глаза птиц </w:t>
      </w:r>
      <w:r w:rsidR="00593499" w:rsidRPr="00EB202E">
        <w:t xml:space="preserve"> </w:t>
      </w:r>
      <w:r w:rsidRPr="00EB202E">
        <w:t>да зверей.</w:t>
      </w:r>
    </w:p>
    <w:p w:rsidR="0093677D" w:rsidRPr="00EB202E" w:rsidRDefault="0093677D" w:rsidP="0093677D"/>
    <w:p w:rsidR="005630C2" w:rsidRPr="00EB202E" w:rsidRDefault="005630C2" w:rsidP="00A15257">
      <w:pPr>
        <w:jc w:val="center"/>
        <w:rPr>
          <w:lang w:val="en-US"/>
        </w:rPr>
      </w:pPr>
      <w:r w:rsidRPr="00EB202E">
        <w:rPr>
          <w:b/>
        </w:rPr>
        <w:t>Прозаический</w:t>
      </w:r>
      <w:r w:rsidRPr="00EB202E">
        <w:rPr>
          <w:b/>
          <w:lang w:val="en-US"/>
        </w:rPr>
        <w:t xml:space="preserve"> </w:t>
      </w:r>
      <w:r w:rsidRPr="00EB202E">
        <w:rPr>
          <w:b/>
        </w:rPr>
        <w:t>текст</w:t>
      </w:r>
      <w:r w:rsidRPr="00EB202E">
        <w:rPr>
          <w:lang w:val="en-US"/>
        </w:rPr>
        <w:t>:</w:t>
      </w:r>
    </w:p>
    <w:p w:rsidR="005630C2" w:rsidRPr="00EB202E" w:rsidRDefault="005630C2" w:rsidP="005630C2">
      <w:pPr>
        <w:rPr>
          <w:lang w:val="en-US"/>
        </w:rPr>
      </w:pPr>
      <w:proofErr w:type="gramStart"/>
      <w:r w:rsidRPr="00EB202E">
        <w:rPr>
          <w:lang w:val="en-US"/>
        </w:rPr>
        <w:t>All things that my eyes had seen, while still they were clear, while still I was young and the world dear.</w:t>
      </w:r>
      <w:proofErr w:type="gramEnd"/>
      <w:r w:rsidRPr="00EB202E">
        <w:rPr>
          <w:lang w:val="en-US"/>
        </w:rPr>
        <w:t xml:space="preserve"> How I slaved to make them endure longer than memory! And they grew in my mind, and writhed under my hands, twisting and twining unto strange and beautiful patterns — always growing and changing, and yet rooted in memory of the world and my love of it. Then one day for an hour I stayed, and lifted my head, and my hands rested on the stone bench. I gazed at my work. </w:t>
      </w:r>
      <w:proofErr w:type="gramStart"/>
      <w:r w:rsidRPr="00EB202E">
        <w:rPr>
          <w:lang w:val="en-US"/>
        </w:rPr>
        <w:t xml:space="preserve">For it had come out of </w:t>
      </w:r>
      <w:proofErr w:type="spellStart"/>
      <w:r w:rsidRPr="00EB202E">
        <w:rPr>
          <w:lang w:val="en-US"/>
        </w:rPr>
        <w:t>Mîm</w:t>
      </w:r>
      <w:proofErr w:type="spellEnd"/>
      <w:r w:rsidRPr="00EB202E">
        <w:rPr>
          <w:lang w:val="en-US"/>
        </w:rPr>
        <w:t xml:space="preserve">, but was </w:t>
      </w:r>
      <w:proofErr w:type="spellStart"/>
      <w:r w:rsidRPr="00EB202E">
        <w:rPr>
          <w:lang w:val="en-US"/>
        </w:rPr>
        <w:t>Mîm</w:t>
      </w:r>
      <w:proofErr w:type="spellEnd"/>
      <w:r w:rsidRPr="00EB202E">
        <w:rPr>
          <w:lang w:val="en-US"/>
        </w:rPr>
        <w:t xml:space="preserve"> no longer, and he wondered at it.</w:t>
      </w:r>
      <w:proofErr w:type="gramEnd"/>
      <w:r w:rsidRPr="00EB202E">
        <w:rPr>
          <w:lang w:val="en-US"/>
        </w:rPr>
        <w:t xml:space="preserve"> Jewels I looked at gleaming in the light of my little furnace, lying now on my brown hand, old, but still nimble and slim. And I thought ‘</w:t>
      </w:r>
      <w:proofErr w:type="spellStart"/>
      <w:r w:rsidRPr="00EB202E">
        <w:rPr>
          <w:lang w:val="en-US"/>
        </w:rPr>
        <w:t>Mîm</w:t>
      </w:r>
      <w:proofErr w:type="spellEnd"/>
      <w:r w:rsidRPr="00EB202E">
        <w:rPr>
          <w:lang w:val="en-US"/>
        </w:rPr>
        <w:t xml:space="preserve"> was very clever. </w:t>
      </w:r>
      <w:proofErr w:type="spellStart"/>
      <w:r w:rsidRPr="00EB202E">
        <w:rPr>
          <w:lang w:val="en-US"/>
        </w:rPr>
        <w:t>Mîm</w:t>
      </w:r>
      <w:proofErr w:type="spellEnd"/>
      <w:r w:rsidRPr="00EB202E">
        <w:rPr>
          <w:lang w:val="en-US"/>
        </w:rPr>
        <w:t xml:space="preserve"> worked very hard. </w:t>
      </w:r>
      <w:proofErr w:type="spellStart"/>
      <w:r w:rsidRPr="00EB202E">
        <w:rPr>
          <w:lang w:val="en-US"/>
        </w:rPr>
        <w:t>Mîm</w:t>
      </w:r>
      <w:proofErr w:type="spellEnd"/>
      <w:r w:rsidRPr="00EB202E">
        <w:rPr>
          <w:lang w:val="en-US"/>
        </w:rPr>
        <w:t xml:space="preserve"> had a fire in him hotter than the furnace. But </w:t>
      </w:r>
      <w:proofErr w:type="spellStart"/>
      <w:r w:rsidRPr="00EB202E">
        <w:rPr>
          <w:lang w:val="en-US"/>
        </w:rPr>
        <w:t>Mîm</w:t>
      </w:r>
      <w:proofErr w:type="spellEnd"/>
      <w:r w:rsidRPr="00EB202E">
        <w:rPr>
          <w:lang w:val="en-US"/>
        </w:rPr>
        <w:t xml:space="preserve"> let it nearly all go into these things. They belong to </w:t>
      </w:r>
      <w:proofErr w:type="spellStart"/>
      <w:r w:rsidRPr="00EB202E">
        <w:rPr>
          <w:lang w:val="en-US"/>
        </w:rPr>
        <w:t>Mîm</w:t>
      </w:r>
      <w:proofErr w:type="spellEnd"/>
      <w:r w:rsidRPr="00EB202E">
        <w:rPr>
          <w:lang w:val="en-US"/>
        </w:rPr>
        <w:t>, for without them not much of him would be left.’</w:t>
      </w:r>
    </w:p>
    <w:p w:rsidR="005630C2" w:rsidRPr="00EB202E" w:rsidRDefault="005630C2" w:rsidP="005630C2">
      <w:pPr>
        <w:rPr>
          <w:lang w:val="en-US"/>
        </w:rPr>
      </w:pPr>
      <w:r w:rsidRPr="00EB202E">
        <w:rPr>
          <w:lang w:val="en-US"/>
        </w:rPr>
        <w:t xml:space="preserve">So I thought how to keep them in order, like things stored in a wise memory. For they lay all about the floor, or in heaps in the corners, and some hung on pegs on the walls — like the pages of an old </w:t>
      </w:r>
      <w:proofErr w:type="spellStart"/>
      <w:r w:rsidRPr="00EB202E">
        <w:rPr>
          <w:lang w:val="en-US"/>
        </w:rPr>
        <w:t>dwarvish</w:t>
      </w:r>
      <w:proofErr w:type="spellEnd"/>
      <w:r w:rsidRPr="00EB202E">
        <w:rPr>
          <w:lang w:val="en-US"/>
        </w:rPr>
        <w:t xml:space="preserve"> book of histories that time had gnawed and winds had harried.</w:t>
      </w:r>
    </w:p>
    <w:p w:rsidR="005630C2" w:rsidRPr="00EB202E" w:rsidRDefault="005630C2" w:rsidP="005630C2">
      <w:pPr>
        <w:rPr>
          <w:lang w:val="en-US"/>
        </w:rPr>
      </w:pPr>
      <w:r w:rsidRPr="00EB202E">
        <w:rPr>
          <w:lang w:val="en-US"/>
        </w:rPr>
        <w:t xml:space="preserve">Knock-chip-cut! Crush-tap tam-tam-tap! Tack-tack! </w:t>
      </w:r>
      <w:proofErr w:type="gramStart"/>
      <w:r w:rsidRPr="00EB202E">
        <w:rPr>
          <w:lang w:val="en-US"/>
        </w:rPr>
        <w:t>Wood and bone now.</w:t>
      </w:r>
      <w:proofErr w:type="gramEnd"/>
      <w:r w:rsidRPr="00EB202E">
        <w:rPr>
          <w:lang w:val="en-US"/>
        </w:rPr>
        <w:t xml:space="preserve"> No time to talk. Work all alone. </w:t>
      </w:r>
      <w:proofErr w:type="spellStart"/>
      <w:proofErr w:type="gramStart"/>
      <w:r w:rsidRPr="00EB202E">
        <w:rPr>
          <w:lang w:val="en-US"/>
        </w:rPr>
        <w:t>Planing</w:t>
      </w:r>
      <w:proofErr w:type="spellEnd"/>
      <w:r w:rsidRPr="00EB202E">
        <w:rPr>
          <w:lang w:val="en-US"/>
        </w:rPr>
        <w:t xml:space="preserve">, sawing, carving, </w:t>
      </w:r>
      <w:proofErr w:type="spellStart"/>
      <w:r w:rsidRPr="00EB202E">
        <w:rPr>
          <w:lang w:val="en-US"/>
        </w:rPr>
        <w:t>chiselling</w:t>
      </w:r>
      <w:proofErr w:type="spellEnd"/>
      <w:r w:rsidRPr="00EB202E">
        <w:rPr>
          <w:lang w:val="en-US"/>
        </w:rPr>
        <w:t>, filing, nailing.</w:t>
      </w:r>
      <w:proofErr w:type="gramEnd"/>
      <w:r w:rsidRPr="00EB202E">
        <w:rPr>
          <w:lang w:val="en-US"/>
        </w:rPr>
        <w:t xml:space="preserve"> No time to rest. So I made my great chest, with shelves and secret drawers. Guarding dragons glared at the lid, twined and trailed up from their great thorny feet on the ground. The hinges were in their sharp teeth. Dwarf-sires with axes stood beside the heavy lock. Knock</w:t>
      </w:r>
      <w:r w:rsidR="00B617B4" w:rsidRPr="00EB202E">
        <w:rPr>
          <w:lang w:val="en-US"/>
        </w:rPr>
        <w:t>-</w:t>
      </w:r>
      <w:r w:rsidRPr="00EB202E">
        <w:rPr>
          <w:lang w:val="en-US"/>
        </w:rPr>
        <w:t xml:space="preserve">knock, tam-tap! </w:t>
      </w:r>
      <w:proofErr w:type="gramStart"/>
      <w:r w:rsidRPr="00EB202E">
        <w:rPr>
          <w:lang w:val="en-US"/>
        </w:rPr>
        <w:t>hammer</w:t>
      </w:r>
      <w:proofErr w:type="gramEnd"/>
      <w:r w:rsidRPr="00EB202E">
        <w:rPr>
          <w:lang w:val="en-US"/>
        </w:rPr>
        <w:t xml:space="preserve"> and nails </w:t>
      </w:r>
      <w:proofErr w:type="spellStart"/>
      <w:r w:rsidRPr="00EB202E">
        <w:rPr>
          <w:lang w:val="en-US"/>
        </w:rPr>
        <w:t>tink-donk</w:t>
      </w:r>
      <w:proofErr w:type="spellEnd"/>
      <w:r w:rsidRPr="00EB202E">
        <w:rPr>
          <w:lang w:val="en-US"/>
        </w:rPr>
        <w:t xml:space="preserve"> the key was made and spell-bound. Doom! The great lid was shut and my tired eyes too. Long I would sleep, with my tired head laid upon my treasure-chest, my hoard of memory and vanished years.</w:t>
      </w:r>
    </w:p>
    <w:p w:rsidR="005630C2" w:rsidRPr="00EB202E" w:rsidRDefault="005630C2" w:rsidP="005630C2">
      <w:pPr>
        <w:rPr>
          <w:lang w:val="en-US"/>
        </w:rPr>
      </w:pPr>
      <w:r w:rsidRPr="00EB202E">
        <w:rPr>
          <w:lang w:val="en-US"/>
        </w:rPr>
        <w:t xml:space="preserve">Did I sleep long? I know not the reckoning. The furnace fire was dead, but I was choking in smoke. Men came and took all that I had, the unmade metals that I won long ago from the rocks, the little heaps of stones; and they bore away my chest. They smoked me out like a rat, and in their scornful mercy let me run for it, like a wild thing, through the burning briars and heather about my deep house. They laughed when I trod on hot embers; and my curses blew away on the wind. My red eyes could see no path; and all I could save was a bag of small tools, and under an old </w:t>
      </w:r>
      <w:r w:rsidRPr="00EB202E">
        <w:rPr>
          <w:lang w:val="en-US"/>
        </w:rPr>
        <w:lastRenderedPageBreak/>
        <w:t>cloak, ragged and torn, my secret knife, with runes of venom, in its black sheath. Often I have whetted it, spitting on the edges, till it shone under the hard stars in barren places.</w:t>
      </w:r>
    </w:p>
    <w:p w:rsidR="005630C2" w:rsidRPr="00EB202E" w:rsidRDefault="005630C2" w:rsidP="005630C2">
      <w:pPr>
        <w:rPr>
          <w:lang w:val="en-US"/>
        </w:rPr>
      </w:pPr>
      <w:r w:rsidRPr="00EB202E">
        <w:rPr>
          <w:lang w:val="en-US"/>
        </w:rPr>
        <w:t xml:space="preserve">So they took all </w:t>
      </w:r>
      <w:proofErr w:type="spellStart"/>
      <w:r w:rsidRPr="00EB202E">
        <w:rPr>
          <w:lang w:val="en-US"/>
        </w:rPr>
        <w:t>Mîm’s</w:t>
      </w:r>
      <w:proofErr w:type="spellEnd"/>
      <w:r w:rsidRPr="00EB202E">
        <w:rPr>
          <w:lang w:val="en-US"/>
        </w:rPr>
        <w:t xml:space="preserve"> memories and the joys and twists of his mind, to make gems on their sword-hilts, rings on greedy fingers, and moons and stars, trinkets dangling on the breasts of haughty women. They bartered them for little kingdoms and wicked friendships; they lusted for them; they murdered for them, and darkened the gold with the blood of kinsmen. There is a fire in the memories of the old dwarves, and a power out of their feeling hands that drives men mad, even when they understand nothing.</w:t>
      </w:r>
    </w:p>
    <w:p w:rsidR="005630C2" w:rsidRPr="00EB202E" w:rsidRDefault="005630C2" w:rsidP="005630C2">
      <w:pPr>
        <w:rPr>
          <w:lang w:val="en-US"/>
        </w:rPr>
      </w:pPr>
      <w:r w:rsidRPr="00EB202E">
        <w:rPr>
          <w:lang w:val="en-US"/>
        </w:rPr>
        <w:t xml:space="preserve">But now I am old and bitter, and in my refuge in the wild hills I must </w:t>
      </w:r>
      <w:proofErr w:type="spellStart"/>
      <w:r w:rsidRPr="00EB202E">
        <w:rPr>
          <w:lang w:val="en-US"/>
        </w:rPr>
        <w:t>labour</w:t>
      </w:r>
      <w:proofErr w:type="spellEnd"/>
      <w:r w:rsidRPr="00EB202E">
        <w:rPr>
          <w:lang w:val="en-US"/>
        </w:rPr>
        <w:t xml:space="preserve"> on again, trying to catch the echo of my memories before they fade utterly. Ay, my work is still good; but it is haunted. It is not fresh, there lies a blur between me and things I would see and make, like forms and lights broken in a mist of tears. I catch glimpses of what I once made, not of what I once saw.</w:t>
      </w:r>
    </w:p>
    <w:p w:rsidR="005630C2" w:rsidRPr="00EB202E" w:rsidRDefault="005630C2" w:rsidP="005630C2">
      <w:r w:rsidRPr="00EB202E">
        <w:rPr>
          <w:lang w:val="en-US"/>
        </w:rPr>
        <w:t xml:space="preserve">Dangerous they say I am, full of hate and treachery, old </w:t>
      </w:r>
      <w:proofErr w:type="spellStart"/>
      <w:r w:rsidRPr="00EB202E">
        <w:rPr>
          <w:lang w:val="en-US"/>
        </w:rPr>
        <w:t>Mîm</w:t>
      </w:r>
      <w:proofErr w:type="spellEnd"/>
      <w:r w:rsidRPr="00EB202E">
        <w:rPr>
          <w:lang w:val="en-US"/>
        </w:rPr>
        <w:t xml:space="preserve">, the petty-dwarf. I bite with black teeth if handled, or stab in the dark, and the wound of my knife cannot be cured. They dare not come near; but shoot at me with arrows from afar, if I dare to come out to look at the sun. It was not so once, and it is not good that it is so now. The patterns grow queer and twisted and mock the world, things crawl up from a dark place, and fear grows under my fingers, not delight. If only I could forgive, I might still catch the shape of one leaf at least, of one flower with dew on it as it shone in the spring by Tarn </w:t>
      </w:r>
      <w:proofErr w:type="spellStart"/>
      <w:r w:rsidRPr="00EB202E">
        <w:rPr>
          <w:lang w:val="en-US"/>
        </w:rPr>
        <w:t>Aeluin</w:t>
      </w:r>
      <w:proofErr w:type="spellEnd"/>
      <w:r w:rsidRPr="00EB202E">
        <w:rPr>
          <w:lang w:val="en-US"/>
        </w:rPr>
        <w:t xml:space="preserve"> when I was young, and the skill first ran down into my fingers. But </w:t>
      </w:r>
      <w:proofErr w:type="spellStart"/>
      <w:r w:rsidRPr="00EB202E">
        <w:rPr>
          <w:lang w:val="en-US"/>
        </w:rPr>
        <w:t>Mîm</w:t>
      </w:r>
      <w:proofErr w:type="spellEnd"/>
      <w:r w:rsidRPr="00EB202E">
        <w:rPr>
          <w:lang w:val="en-US"/>
        </w:rPr>
        <w:t xml:space="preserve"> cannot forgive. The embers of his heart still burn him. </w:t>
      </w:r>
      <w:proofErr w:type="spellStart"/>
      <w:r w:rsidRPr="00EB202E">
        <w:t>Tink-donk</w:t>
      </w:r>
      <w:proofErr w:type="spellEnd"/>
      <w:r w:rsidRPr="00EB202E">
        <w:t xml:space="preserve"> </w:t>
      </w:r>
      <w:proofErr w:type="spellStart"/>
      <w:r w:rsidRPr="00EB202E">
        <w:t>donk-tink</w:t>
      </w:r>
      <w:proofErr w:type="spellEnd"/>
      <w:r w:rsidRPr="00EB202E">
        <w:t xml:space="preserve">! </w:t>
      </w:r>
      <w:proofErr w:type="spellStart"/>
      <w:r w:rsidRPr="00EB202E">
        <w:t>No</w:t>
      </w:r>
      <w:proofErr w:type="spellEnd"/>
      <w:r w:rsidRPr="00EB202E">
        <w:t xml:space="preserve"> </w:t>
      </w:r>
      <w:proofErr w:type="spellStart"/>
      <w:r w:rsidRPr="00EB202E">
        <w:t>time</w:t>
      </w:r>
      <w:proofErr w:type="spellEnd"/>
      <w:r w:rsidRPr="00EB202E">
        <w:t xml:space="preserve"> </w:t>
      </w:r>
      <w:proofErr w:type="spellStart"/>
      <w:r w:rsidRPr="00EB202E">
        <w:t>to</w:t>
      </w:r>
      <w:proofErr w:type="spellEnd"/>
      <w:r w:rsidRPr="00EB202E">
        <w:t xml:space="preserve"> </w:t>
      </w:r>
      <w:proofErr w:type="spellStart"/>
      <w:r w:rsidRPr="00EB202E">
        <w:t>think</w:t>
      </w:r>
      <w:proofErr w:type="spellEnd"/>
      <w:r w:rsidRPr="00EB202E">
        <w:t>!</w:t>
      </w:r>
    </w:p>
    <w:p w:rsidR="0026056E" w:rsidRPr="00EB202E" w:rsidRDefault="0026056E" w:rsidP="0026056E">
      <w:pPr>
        <w:jc w:val="center"/>
      </w:pPr>
      <w:r w:rsidRPr="00EB202E">
        <w:t>Перевод:</w:t>
      </w:r>
    </w:p>
    <w:p w:rsidR="007B657B" w:rsidRPr="00EB202E" w:rsidRDefault="007B657B" w:rsidP="007B657B">
      <w:r w:rsidRPr="00EB202E">
        <w:t>Все</w:t>
      </w:r>
      <w:r w:rsidR="00F246B8" w:rsidRPr="00EB202E">
        <w:t xml:space="preserve"> сущности</w:t>
      </w:r>
      <w:r w:rsidRPr="00EB202E">
        <w:t xml:space="preserve">, что видели мои глаза, пока они были ясны, пока я был молод и мир </w:t>
      </w:r>
      <w:r w:rsidR="00647A00" w:rsidRPr="00EB202E">
        <w:t>был милым</w:t>
      </w:r>
      <w:r w:rsidRPr="00EB202E">
        <w:t xml:space="preserve">. Как я </w:t>
      </w:r>
      <w:r w:rsidR="00D2780D" w:rsidRPr="00EB202E">
        <w:t>работал до изнеможения</w:t>
      </w:r>
      <w:r w:rsidRPr="00EB202E">
        <w:t xml:space="preserve">, чтобы они </w:t>
      </w:r>
      <w:r w:rsidR="00F82288" w:rsidRPr="00EB202E">
        <w:t>про</w:t>
      </w:r>
      <w:r w:rsidRPr="00EB202E">
        <w:t>длились дольше</w:t>
      </w:r>
      <w:r w:rsidR="00157A78" w:rsidRPr="00EB202E">
        <w:t>,</w:t>
      </w:r>
      <w:r w:rsidRPr="00EB202E">
        <w:t xml:space="preserve"> </w:t>
      </w:r>
      <w:r w:rsidR="00B453CC" w:rsidRPr="00EB202E">
        <w:t>чем воспоминания</w:t>
      </w:r>
      <w:r w:rsidRPr="00EB202E">
        <w:t xml:space="preserve">! И они росли в моем сознании и извивались под моими руками, скручиваясь и переплетаясь в странные и прекрасные узоры — всегда растущие и меняющиеся, и все же укорененные в памяти о мире и моей любви к нему. Затем однажды я остановился на час и поднял голову, а мои руки </w:t>
      </w:r>
      <w:r w:rsidR="003769C9" w:rsidRPr="00EB202E">
        <w:t>отдыха</w:t>
      </w:r>
      <w:r w:rsidR="00421736" w:rsidRPr="00EB202E">
        <w:t>ли</w:t>
      </w:r>
      <w:r w:rsidRPr="00EB202E">
        <w:t xml:space="preserve"> на каменной скамье. Я </w:t>
      </w:r>
      <w:r w:rsidR="00745C80" w:rsidRPr="00EB202E">
        <w:t>вглядывался в</w:t>
      </w:r>
      <w:r w:rsidRPr="00EB202E">
        <w:t xml:space="preserve"> свою работу. Ибо она вышла из Мима, но больше не была Мимом, и он удивлялся ей. Я смотрел на драгоценности, сверкающие в свете мое</w:t>
      </w:r>
      <w:r w:rsidR="00AD3C04" w:rsidRPr="00EB202E">
        <w:t>го</w:t>
      </w:r>
      <w:r w:rsidRPr="00EB202E">
        <w:t xml:space="preserve"> маленько</w:t>
      </w:r>
      <w:r w:rsidR="00AD3C04" w:rsidRPr="00EB202E">
        <w:t xml:space="preserve">го </w:t>
      </w:r>
      <w:r w:rsidR="000B2979" w:rsidRPr="00EB202E">
        <w:t>горна</w:t>
      </w:r>
      <w:r w:rsidRPr="00EB202E">
        <w:t xml:space="preserve">, теперь лежащие на моей </w:t>
      </w:r>
      <w:r w:rsidR="00AD3C04" w:rsidRPr="00EB202E">
        <w:t xml:space="preserve">коричневой / </w:t>
      </w:r>
      <w:r w:rsidRPr="00EB202E">
        <w:t xml:space="preserve">смуглой руке, старой, но все еще ловкой и тонкой. И я думал: «Мим был очень умным. Мим работал очень усердно. В Миме был огонь, более жаркий, чем </w:t>
      </w:r>
      <w:r w:rsidR="000B2979" w:rsidRPr="00EB202E">
        <w:t>горн</w:t>
      </w:r>
      <w:r w:rsidRPr="00EB202E">
        <w:t xml:space="preserve">. Но Мим позволил почти всему </w:t>
      </w:r>
      <w:r w:rsidR="000B2979" w:rsidRPr="00EB202E">
        <w:t xml:space="preserve">жару </w:t>
      </w:r>
      <w:r w:rsidRPr="00EB202E">
        <w:t>уйти в эти вещи. Они принадлежат Миму, ибо без них от него мало что осталось бы.</w:t>
      </w:r>
    </w:p>
    <w:p w:rsidR="007B657B" w:rsidRPr="00EB202E" w:rsidRDefault="007B657B" w:rsidP="007B657B">
      <w:r w:rsidRPr="00EB202E">
        <w:t xml:space="preserve">И я подумал, как бы мне сохранить их в порядке, как </w:t>
      </w:r>
      <w:r w:rsidR="000B2979" w:rsidRPr="00EB202E">
        <w:t>сущности</w:t>
      </w:r>
      <w:r w:rsidRPr="00EB202E">
        <w:t xml:space="preserve">, хранящиеся в мудрой памяти. Ведь они валялись на полу, или кучками по углам, а некоторые висели на гвоздях на стенах — словно страницы старой </w:t>
      </w:r>
      <w:proofErr w:type="spellStart"/>
      <w:r w:rsidRPr="00EB202E">
        <w:t>гномьей</w:t>
      </w:r>
      <w:proofErr w:type="spellEnd"/>
      <w:r w:rsidRPr="00EB202E">
        <w:t xml:space="preserve"> книги </w:t>
      </w:r>
      <w:r w:rsidR="000B2979" w:rsidRPr="00EB202E">
        <w:t>сказан</w:t>
      </w:r>
      <w:r w:rsidRPr="00EB202E">
        <w:t>ий, которую и</w:t>
      </w:r>
      <w:r w:rsidR="00BD0D4D" w:rsidRPr="00EB202E">
        <w:t>зглод</w:t>
      </w:r>
      <w:r w:rsidR="001C4EDC" w:rsidRPr="00EB202E">
        <w:t>а</w:t>
      </w:r>
      <w:r w:rsidRPr="00EB202E">
        <w:t xml:space="preserve">ло </w:t>
      </w:r>
      <w:proofErr w:type="gramStart"/>
      <w:r w:rsidRPr="00EB202E">
        <w:t>время</w:t>
      </w:r>
      <w:proofErr w:type="gramEnd"/>
      <w:r w:rsidRPr="00EB202E">
        <w:t xml:space="preserve"> и </w:t>
      </w:r>
      <w:r w:rsidR="000B2979" w:rsidRPr="00EB202E">
        <w:t>опустошили</w:t>
      </w:r>
      <w:r w:rsidRPr="00EB202E">
        <w:t xml:space="preserve"> ветры.</w:t>
      </w:r>
    </w:p>
    <w:p w:rsidR="007B657B" w:rsidRPr="00EB202E" w:rsidRDefault="007B657B" w:rsidP="007B657B">
      <w:r w:rsidRPr="00EB202E">
        <w:t>Сту</w:t>
      </w:r>
      <w:r w:rsidR="0026348D" w:rsidRPr="00EB202E">
        <w:t>чать</w:t>
      </w:r>
      <w:r w:rsidRPr="00EB202E">
        <w:t>-</w:t>
      </w:r>
      <w:r w:rsidR="0026348D" w:rsidRPr="00EB202E">
        <w:t>колоть</w:t>
      </w:r>
      <w:r w:rsidRPr="00EB202E">
        <w:t>-рез</w:t>
      </w:r>
      <w:r w:rsidR="0026348D" w:rsidRPr="00EB202E">
        <w:t>ать</w:t>
      </w:r>
      <w:r w:rsidRPr="00EB202E">
        <w:t xml:space="preserve">! </w:t>
      </w:r>
      <w:proofErr w:type="spellStart"/>
      <w:r w:rsidR="00B94478" w:rsidRPr="00EB202E">
        <w:t>Хрясь</w:t>
      </w:r>
      <w:r w:rsidRPr="00EB202E">
        <w:t>-тук</w:t>
      </w:r>
      <w:proofErr w:type="spellEnd"/>
      <w:r w:rsidRPr="00EB202E">
        <w:t xml:space="preserve"> </w:t>
      </w:r>
      <w:proofErr w:type="spellStart"/>
      <w:r w:rsidR="00B94478" w:rsidRPr="00EB202E">
        <w:t>б</w:t>
      </w:r>
      <w:r w:rsidRPr="00EB202E">
        <w:t>ам-</w:t>
      </w:r>
      <w:r w:rsidR="00B94478" w:rsidRPr="00EB202E">
        <w:t>б</w:t>
      </w:r>
      <w:r w:rsidRPr="00EB202E">
        <w:t>ам-тук</w:t>
      </w:r>
      <w:proofErr w:type="spellEnd"/>
      <w:r w:rsidRPr="00EB202E">
        <w:t>! Т</w:t>
      </w:r>
      <w:r w:rsidR="00B94478" w:rsidRPr="00EB202E">
        <w:t>у</w:t>
      </w:r>
      <w:r w:rsidRPr="00EB202E">
        <w:t>к-т</w:t>
      </w:r>
      <w:r w:rsidR="00B94478" w:rsidRPr="00EB202E">
        <w:t>у</w:t>
      </w:r>
      <w:r w:rsidRPr="00EB202E">
        <w:t xml:space="preserve">к! Теперь дерево и кость. Нет времени </w:t>
      </w:r>
      <w:r w:rsidR="00482584" w:rsidRPr="00EB202E">
        <w:t>болт</w:t>
      </w:r>
      <w:r w:rsidRPr="00EB202E">
        <w:t xml:space="preserve">ать. Работать в одиночку. Строгать, пилить, вырезать, долбить, </w:t>
      </w:r>
      <w:r w:rsidR="004664E9" w:rsidRPr="00EB202E">
        <w:t>шлифовать</w:t>
      </w:r>
      <w:r w:rsidRPr="00EB202E">
        <w:t xml:space="preserve">, </w:t>
      </w:r>
      <w:r w:rsidR="004664E9" w:rsidRPr="00EB202E">
        <w:t>за</w:t>
      </w:r>
      <w:r w:rsidRPr="00EB202E">
        <w:t>бивать гвозди. Нет времени отдыхать. Поэтому я сделал свой большой сундук с полками и секретными ящиками. Сторож</w:t>
      </w:r>
      <w:r w:rsidR="005E25C4" w:rsidRPr="00EB202E">
        <w:t>ащие</w:t>
      </w:r>
      <w:r w:rsidRPr="00EB202E">
        <w:t xml:space="preserve"> драконы </w:t>
      </w:r>
      <w:r w:rsidR="00502FCB" w:rsidRPr="00EB202E">
        <w:t>свирепо глядели с</w:t>
      </w:r>
      <w:r w:rsidRPr="00EB202E">
        <w:t xml:space="preserve"> крышк</w:t>
      </w:r>
      <w:r w:rsidR="00502FCB" w:rsidRPr="00EB202E">
        <w:t>и</w:t>
      </w:r>
      <w:r w:rsidRPr="00EB202E">
        <w:t xml:space="preserve">, сплетались и тянулись вверх </w:t>
      </w:r>
      <w:r w:rsidR="001F7040" w:rsidRPr="00EB202E">
        <w:t>со</w:t>
      </w:r>
      <w:r w:rsidRPr="00EB202E">
        <w:t xml:space="preserve"> своих больших колючих </w:t>
      </w:r>
      <w:r w:rsidR="005E25C4" w:rsidRPr="00EB202E">
        <w:t>лап</w:t>
      </w:r>
      <w:r w:rsidRPr="00EB202E">
        <w:t xml:space="preserve"> на земле. Петли были в их острых зубах. </w:t>
      </w:r>
      <w:r w:rsidR="00502FCB" w:rsidRPr="00EB202E">
        <w:t>Предки-г</w:t>
      </w:r>
      <w:r w:rsidRPr="00EB202E">
        <w:t xml:space="preserve">номы с </w:t>
      </w:r>
      <w:r w:rsidR="00502FCB" w:rsidRPr="00EB202E">
        <w:t>секи</w:t>
      </w:r>
      <w:r w:rsidRPr="00EB202E">
        <w:t xml:space="preserve">рами стояли </w:t>
      </w:r>
      <w:r w:rsidR="00CA7403" w:rsidRPr="00EB202E">
        <w:t>рядом с</w:t>
      </w:r>
      <w:r w:rsidRPr="00EB202E">
        <w:t xml:space="preserve"> тяжел</w:t>
      </w:r>
      <w:r w:rsidR="00CA7403" w:rsidRPr="00EB202E">
        <w:t>ым</w:t>
      </w:r>
      <w:r w:rsidRPr="00EB202E">
        <w:t xml:space="preserve"> замк</w:t>
      </w:r>
      <w:r w:rsidR="00CA7403" w:rsidRPr="00EB202E">
        <w:t>ом</w:t>
      </w:r>
      <w:r w:rsidR="00F801B8" w:rsidRPr="00EB202E">
        <w:t>. Тук-</w:t>
      </w:r>
      <w:r w:rsidRPr="00EB202E">
        <w:t xml:space="preserve">тук, </w:t>
      </w:r>
      <w:proofErr w:type="spellStart"/>
      <w:r w:rsidR="00CA7403" w:rsidRPr="00EB202E">
        <w:t>б</w:t>
      </w:r>
      <w:r w:rsidRPr="00EB202E">
        <w:t>ам-</w:t>
      </w:r>
      <w:r w:rsidR="00CA7403" w:rsidRPr="00EB202E">
        <w:t>бам</w:t>
      </w:r>
      <w:proofErr w:type="spellEnd"/>
      <w:r w:rsidRPr="00EB202E">
        <w:t>! молоток и гвозди</w:t>
      </w:r>
      <w:r w:rsidR="005E25C4" w:rsidRPr="00EB202E">
        <w:t>,</w:t>
      </w:r>
      <w:r w:rsidRPr="00EB202E">
        <w:t xml:space="preserve"> </w:t>
      </w:r>
      <w:proofErr w:type="spellStart"/>
      <w:r w:rsidRPr="00EB202E">
        <w:t>динь-дон</w:t>
      </w:r>
      <w:proofErr w:type="spellEnd"/>
      <w:r w:rsidRPr="00EB202E">
        <w:t xml:space="preserve"> — ключ был сделан и </w:t>
      </w:r>
      <w:r w:rsidR="00CA7403" w:rsidRPr="00EB202E">
        <w:t>скован заклятием</w:t>
      </w:r>
      <w:r w:rsidRPr="00EB202E">
        <w:t xml:space="preserve">. </w:t>
      </w:r>
      <w:r w:rsidR="00F801B8" w:rsidRPr="00EB202E">
        <w:t>Бум</w:t>
      </w:r>
      <w:r w:rsidRPr="00EB202E">
        <w:t xml:space="preserve">! Большая крышка была закрыта, и мои усталые глаза тоже. Долго я спал, положив свою усталую голову на свой сундук с сокровищами, на свой запас </w:t>
      </w:r>
      <w:r w:rsidR="00E34580" w:rsidRPr="00EB202E">
        <w:t>воспоминаний</w:t>
      </w:r>
      <w:r w:rsidRPr="00EB202E">
        <w:t xml:space="preserve"> и исчезнувших лет.</w:t>
      </w:r>
    </w:p>
    <w:p w:rsidR="007B657B" w:rsidRPr="00EB202E" w:rsidRDefault="007B657B" w:rsidP="007B657B">
      <w:r w:rsidRPr="00EB202E">
        <w:t xml:space="preserve">Долго ли я спал? Я не знаю </w:t>
      </w:r>
      <w:r w:rsidR="007F2672" w:rsidRPr="00EB202E">
        <w:t>насколько долго</w:t>
      </w:r>
      <w:r w:rsidRPr="00EB202E">
        <w:t xml:space="preserve">. Огонь в печи погас, но я задыхался в дыму. Пришли люди и забрали все, что у меня было, необработанные металлы, которые я давно добыл у скал, маленькие кучки камней; и они унесли мой сундук. </w:t>
      </w:r>
      <w:proofErr w:type="gramStart"/>
      <w:r w:rsidRPr="00EB202E">
        <w:t xml:space="preserve">Они выкурили меня, как крысу, и в своей презрительной милости позволили мне бежать, как дикому зверю, через горящие </w:t>
      </w:r>
      <w:r w:rsidR="00B67F4D" w:rsidRPr="00EB202E">
        <w:t>шиповник</w:t>
      </w:r>
      <w:r w:rsidRPr="00EB202E">
        <w:t xml:space="preserve"> и вереск вокруг моего глубокого дома.</w:t>
      </w:r>
      <w:proofErr w:type="gramEnd"/>
      <w:r w:rsidRPr="00EB202E">
        <w:t xml:space="preserve"> </w:t>
      </w:r>
      <w:r w:rsidRPr="00EB202E">
        <w:lastRenderedPageBreak/>
        <w:t>Они смеялись, когда я наступ</w:t>
      </w:r>
      <w:r w:rsidR="001F7040" w:rsidRPr="00EB202E">
        <w:t>и</w:t>
      </w:r>
      <w:r w:rsidRPr="00EB202E">
        <w:t>л на горячие угли; и мои проклятия разве</w:t>
      </w:r>
      <w:r w:rsidR="00985972" w:rsidRPr="00EB202E">
        <w:t>я</w:t>
      </w:r>
      <w:r w:rsidRPr="00EB202E">
        <w:t xml:space="preserve">лись по ветру. Мои </w:t>
      </w:r>
      <w:r w:rsidR="00985972" w:rsidRPr="00EB202E">
        <w:t>по</w:t>
      </w:r>
      <w:r w:rsidRPr="00EB202E">
        <w:t>красн</w:t>
      </w:r>
      <w:r w:rsidR="00985972" w:rsidRPr="00EB202E">
        <w:t>евши</w:t>
      </w:r>
      <w:r w:rsidRPr="00EB202E">
        <w:t xml:space="preserve">е глаза не видели пути; и все, что я мог спасти, — это сумка с мелкими инструментами, и под старым плащом, </w:t>
      </w:r>
      <w:r w:rsidR="00D4582D" w:rsidRPr="00EB202E">
        <w:t>изо</w:t>
      </w:r>
      <w:r w:rsidRPr="00EB202E">
        <w:t>рван</w:t>
      </w:r>
      <w:r w:rsidR="001F7040" w:rsidRPr="00EB202E">
        <w:t>н</w:t>
      </w:r>
      <w:r w:rsidRPr="00EB202E">
        <w:t>ым и р</w:t>
      </w:r>
      <w:r w:rsidR="00D4582D" w:rsidRPr="00EB202E">
        <w:t>азодран</w:t>
      </w:r>
      <w:r w:rsidRPr="00EB202E">
        <w:t xml:space="preserve">ным, мой </w:t>
      </w:r>
      <w:r w:rsidR="00D4582D" w:rsidRPr="00EB202E">
        <w:t>тай</w:t>
      </w:r>
      <w:r w:rsidRPr="00EB202E">
        <w:t xml:space="preserve">ный нож с </w:t>
      </w:r>
      <w:r w:rsidR="00D4582D" w:rsidRPr="00EB202E">
        <w:t xml:space="preserve">ядовитыми </w:t>
      </w:r>
      <w:r w:rsidRPr="00EB202E">
        <w:t>рунами в черных ножнах. Часто я точил его, пл</w:t>
      </w:r>
      <w:r w:rsidR="008109C1" w:rsidRPr="00EB202E">
        <w:t>евал</w:t>
      </w:r>
      <w:r w:rsidRPr="00EB202E">
        <w:t xml:space="preserve"> на кр</w:t>
      </w:r>
      <w:r w:rsidR="008109C1" w:rsidRPr="00EB202E">
        <w:t>омку</w:t>
      </w:r>
      <w:r w:rsidRPr="00EB202E">
        <w:t>, пока он</w:t>
      </w:r>
      <w:r w:rsidR="008109C1" w:rsidRPr="00EB202E">
        <w:t>а</w:t>
      </w:r>
      <w:r w:rsidRPr="00EB202E">
        <w:t xml:space="preserve"> не сиял</w:t>
      </w:r>
      <w:r w:rsidR="008109C1" w:rsidRPr="00EB202E">
        <w:t>а</w:t>
      </w:r>
      <w:r w:rsidRPr="00EB202E">
        <w:t xml:space="preserve"> под </w:t>
      </w:r>
      <w:r w:rsidR="008109C1" w:rsidRPr="00EB202E">
        <w:t>суровы</w:t>
      </w:r>
      <w:r w:rsidRPr="00EB202E">
        <w:t xml:space="preserve">ми звездами в </w:t>
      </w:r>
      <w:r w:rsidR="008109C1" w:rsidRPr="00EB202E">
        <w:t>пустошах</w:t>
      </w:r>
      <w:r w:rsidRPr="00EB202E">
        <w:t>.</w:t>
      </w:r>
    </w:p>
    <w:p w:rsidR="007B657B" w:rsidRPr="00EB202E" w:rsidRDefault="007B657B" w:rsidP="007B657B">
      <w:r w:rsidRPr="00EB202E">
        <w:t xml:space="preserve">И они взяли все воспоминания Мима, радости и </w:t>
      </w:r>
      <w:r w:rsidR="00617E3D" w:rsidRPr="00EB202E">
        <w:t>ухищрения</w:t>
      </w:r>
      <w:r w:rsidRPr="00EB202E">
        <w:t xml:space="preserve"> его </w:t>
      </w:r>
      <w:r w:rsidR="00617E3D" w:rsidRPr="00EB202E">
        <w:t>разу</w:t>
      </w:r>
      <w:r w:rsidRPr="00EB202E">
        <w:t xml:space="preserve">ма, </w:t>
      </w:r>
      <w:r w:rsidR="00617E3D" w:rsidRPr="00EB202E">
        <w:t>для самоцветов</w:t>
      </w:r>
      <w:r w:rsidRPr="00EB202E">
        <w:t xml:space="preserve"> </w:t>
      </w:r>
      <w:r w:rsidR="00617E3D" w:rsidRPr="00EB202E">
        <w:t>в</w:t>
      </w:r>
      <w:r w:rsidRPr="00EB202E">
        <w:t xml:space="preserve"> рукоят</w:t>
      </w:r>
      <w:r w:rsidR="00617E3D" w:rsidRPr="00EB202E">
        <w:t>ях</w:t>
      </w:r>
      <w:r w:rsidRPr="00EB202E">
        <w:t xml:space="preserve"> своих мечей, </w:t>
      </w:r>
      <w:r w:rsidR="00617E3D" w:rsidRPr="00EB202E">
        <w:t xml:space="preserve">для </w:t>
      </w:r>
      <w:r w:rsidRPr="00EB202E">
        <w:t>кол</w:t>
      </w:r>
      <w:r w:rsidR="00617E3D" w:rsidRPr="00EB202E">
        <w:t>ец</w:t>
      </w:r>
      <w:r w:rsidRPr="00EB202E">
        <w:t xml:space="preserve"> на жадных пальцах, лун и звезд, безделуш</w:t>
      </w:r>
      <w:r w:rsidR="00617E3D" w:rsidRPr="00EB202E">
        <w:t>ек</w:t>
      </w:r>
      <w:r w:rsidRPr="00EB202E">
        <w:t>, вис</w:t>
      </w:r>
      <w:r w:rsidR="00B24D2A" w:rsidRPr="00EB202E">
        <w:t>евш</w:t>
      </w:r>
      <w:r w:rsidRPr="00EB202E">
        <w:t>и</w:t>
      </w:r>
      <w:r w:rsidR="00617E3D" w:rsidRPr="00EB202E">
        <w:t>х</w:t>
      </w:r>
      <w:r w:rsidRPr="00EB202E">
        <w:t xml:space="preserve"> на груд</w:t>
      </w:r>
      <w:r w:rsidR="00617E3D" w:rsidRPr="00EB202E">
        <w:t>и</w:t>
      </w:r>
      <w:r w:rsidRPr="00EB202E">
        <w:t xml:space="preserve"> надменных женщин. Они обменивали их на маленькие королевства и </w:t>
      </w:r>
      <w:r w:rsidR="00617E3D" w:rsidRPr="00EB202E">
        <w:t>нечестив</w:t>
      </w:r>
      <w:r w:rsidRPr="00EB202E">
        <w:t xml:space="preserve">ую дружбу; они жаждали их; они убивали ради них и </w:t>
      </w:r>
      <w:r w:rsidR="00617E3D" w:rsidRPr="00EB202E">
        <w:t>обагри</w:t>
      </w:r>
      <w:r w:rsidRPr="00EB202E">
        <w:t xml:space="preserve">ли золото кровью родичей. В воспоминаниях старых гномов есть огонь, и сила </w:t>
      </w:r>
      <w:r w:rsidR="005E6199" w:rsidRPr="00EB202E">
        <w:t xml:space="preserve">в </w:t>
      </w:r>
      <w:r w:rsidRPr="00EB202E">
        <w:t>их чувствительных рук</w:t>
      </w:r>
      <w:r w:rsidR="005E6199" w:rsidRPr="00EB202E">
        <w:t>ах</w:t>
      </w:r>
      <w:r w:rsidRPr="00EB202E">
        <w:t>, которая сводит людей с ума, даже когда они ничего не понимают.</w:t>
      </w:r>
    </w:p>
    <w:p w:rsidR="007B657B" w:rsidRPr="00EB202E" w:rsidRDefault="007B657B" w:rsidP="007B657B">
      <w:r w:rsidRPr="00EB202E">
        <w:t xml:space="preserve">Но теперь я стар и озлоблен, и в своем убежище в </w:t>
      </w:r>
      <w:r w:rsidR="005E6199" w:rsidRPr="00EB202E">
        <w:t>безлюдны</w:t>
      </w:r>
      <w:r w:rsidRPr="00EB202E">
        <w:t>х холмах я должен трудиться</w:t>
      </w:r>
      <w:r w:rsidR="001E0707" w:rsidRPr="00EB202E">
        <w:t xml:space="preserve"> </w:t>
      </w:r>
      <w:r w:rsidR="00482584" w:rsidRPr="00EB202E">
        <w:t>над всем заново</w:t>
      </w:r>
      <w:r w:rsidRPr="00EB202E">
        <w:t xml:space="preserve">, пытаясь поймать отголоски своих воспоминаний, прежде чем они окончательно исчезнут. Да, моя работа все еще хороша; но она </w:t>
      </w:r>
      <w:r w:rsidR="00F963EC" w:rsidRPr="00EB202E">
        <w:t>полна призраков</w:t>
      </w:r>
      <w:r w:rsidRPr="00EB202E">
        <w:t xml:space="preserve">. Она не свежа, между мной и тем, что я хотел бы увидеть и создать, лежит размытое пятно, как формы и огни, </w:t>
      </w:r>
      <w:r w:rsidR="004440F6" w:rsidRPr="00EB202E">
        <w:t>рассеянн</w:t>
      </w:r>
      <w:r w:rsidRPr="00EB202E">
        <w:t>ые в тумане слез. Я ловлю проблески того, что я когда-то создал, а не того, что я когда-то видел.</w:t>
      </w:r>
    </w:p>
    <w:p w:rsidR="007B657B" w:rsidRPr="00EB202E" w:rsidRDefault="007B657B" w:rsidP="007B657B">
      <w:r w:rsidRPr="00EB202E">
        <w:t xml:space="preserve">Опасный, говорят они, я полон ненависти и </w:t>
      </w:r>
      <w:r w:rsidR="004440F6" w:rsidRPr="00EB202E">
        <w:t>веролом</w:t>
      </w:r>
      <w:r w:rsidRPr="00EB202E">
        <w:t>ства, старый Мим, м</w:t>
      </w:r>
      <w:r w:rsidR="004440F6" w:rsidRPr="00EB202E">
        <w:t>алы</w:t>
      </w:r>
      <w:r w:rsidRPr="00EB202E">
        <w:t>й гном. Я кусаю черными зубами, если меня трогают, или колю в темноте, и ран</w:t>
      </w:r>
      <w:r w:rsidR="00DD2D53" w:rsidRPr="00EB202E">
        <w:t>у</w:t>
      </w:r>
      <w:r w:rsidRPr="00EB202E">
        <w:t xml:space="preserve"> от моего ножа не </w:t>
      </w:r>
      <w:r w:rsidR="00DD2D53" w:rsidRPr="00EB202E">
        <w:t>вылечить</w:t>
      </w:r>
      <w:r w:rsidRPr="00EB202E">
        <w:t xml:space="preserve">. Они не осмеливаются приблизиться; но стреляют в меня стрелами издалека, если я осмеливаюсь выйти посмотреть на солнце. </w:t>
      </w:r>
      <w:r w:rsidR="009E66CD" w:rsidRPr="00EB202E">
        <w:t>Когда-то т</w:t>
      </w:r>
      <w:r w:rsidRPr="00EB202E">
        <w:t xml:space="preserve">ак </w:t>
      </w:r>
      <w:r w:rsidR="009E66CD" w:rsidRPr="00EB202E">
        <w:t xml:space="preserve">не </w:t>
      </w:r>
      <w:r w:rsidRPr="00EB202E">
        <w:t>было, и нехорошо, что сейчас</w:t>
      </w:r>
      <w:r w:rsidR="009E66CD" w:rsidRPr="00EB202E">
        <w:t xml:space="preserve"> так</w:t>
      </w:r>
      <w:r w:rsidRPr="00EB202E">
        <w:t>. Узоры становятся странными и извращенными</w:t>
      </w:r>
      <w:r w:rsidR="005D446B" w:rsidRPr="00EB202E">
        <w:t>,</w:t>
      </w:r>
      <w:r w:rsidRPr="00EB202E">
        <w:t xml:space="preserve"> насме</w:t>
      </w:r>
      <w:r w:rsidR="003735AF" w:rsidRPr="00EB202E">
        <w:t>шкой</w:t>
      </w:r>
      <w:r w:rsidRPr="00EB202E">
        <w:t xml:space="preserve"> над миром, </w:t>
      </w:r>
      <w:r w:rsidR="00D90F4C" w:rsidRPr="00EB202E">
        <w:t>сущности</w:t>
      </w:r>
      <w:r w:rsidRPr="00EB202E">
        <w:t xml:space="preserve"> выползают из темн</w:t>
      </w:r>
      <w:r w:rsidR="00D90F4C" w:rsidRPr="00EB202E">
        <w:t>ых</w:t>
      </w:r>
      <w:r w:rsidRPr="00EB202E">
        <w:t xml:space="preserve"> мест, и страх растет под моими пальцами, а не восторг. Если бы я только мог простить, я все еще </w:t>
      </w:r>
      <w:r w:rsidR="00D90F4C" w:rsidRPr="00EB202E">
        <w:t>с</w:t>
      </w:r>
      <w:r w:rsidRPr="00EB202E">
        <w:t xml:space="preserve">мог бы уловить </w:t>
      </w:r>
      <w:proofErr w:type="gramStart"/>
      <w:r w:rsidRPr="00EB202E">
        <w:t>форму</w:t>
      </w:r>
      <w:proofErr w:type="gramEnd"/>
      <w:r w:rsidRPr="00EB202E">
        <w:t xml:space="preserve"> хотя бы одного листа, </w:t>
      </w:r>
      <w:r w:rsidR="00D90F4C" w:rsidRPr="00EB202E">
        <w:t xml:space="preserve">хоть </w:t>
      </w:r>
      <w:r w:rsidRPr="00EB202E">
        <w:t xml:space="preserve">одного цветка с росой на нем, как он сиял весной у </w:t>
      </w:r>
      <w:r w:rsidR="00D90F4C" w:rsidRPr="00EB202E">
        <w:t>горного озера</w:t>
      </w:r>
      <w:r w:rsidRPr="00EB202E">
        <w:t xml:space="preserve"> </w:t>
      </w:r>
      <w:proofErr w:type="spellStart"/>
      <w:r w:rsidRPr="00EB202E">
        <w:t>Аэлуин</w:t>
      </w:r>
      <w:proofErr w:type="spellEnd"/>
      <w:r w:rsidRPr="00EB202E">
        <w:t xml:space="preserve">, когда я был молод, и мастерство впервые </w:t>
      </w:r>
      <w:r w:rsidR="002C0A59" w:rsidRPr="00EB202E">
        <w:t>передалось</w:t>
      </w:r>
      <w:r w:rsidRPr="00EB202E">
        <w:t xml:space="preserve"> в мои пальцы. Но Мим не может простить. Угли его сердца все еще жгут его. </w:t>
      </w:r>
      <w:proofErr w:type="spellStart"/>
      <w:r w:rsidR="00D90F4C" w:rsidRPr="00EB202E">
        <w:t>Динь</w:t>
      </w:r>
      <w:r w:rsidRPr="00EB202E">
        <w:t>-дон</w:t>
      </w:r>
      <w:proofErr w:type="spellEnd"/>
      <w:r w:rsidR="00D90F4C" w:rsidRPr="00EB202E">
        <w:t>,</w:t>
      </w:r>
      <w:r w:rsidRPr="00EB202E">
        <w:t xml:space="preserve"> </w:t>
      </w:r>
      <w:proofErr w:type="spellStart"/>
      <w:r w:rsidRPr="00EB202E">
        <w:t>дон-дин</w:t>
      </w:r>
      <w:r w:rsidR="00D90F4C" w:rsidRPr="00EB202E">
        <w:t>ь</w:t>
      </w:r>
      <w:proofErr w:type="spellEnd"/>
      <w:r w:rsidRPr="00EB202E">
        <w:t>! Нет времени думать!</w:t>
      </w:r>
    </w:p>
    <w:p w:rsidR="00616E1A" w:rsidRPr="00EB202E" w:rsidRDefault="00616E1A" w:rsidP="00647A00">
      <w:pPr>
        <w:jc w:val="center"/>
      </w:pPr>
      <w:r w:rsidRPr="00EB202E">
        <w:t>Примечания:</w:t>
      </w:r>
    </w:p>
    <w:p w:rsidR="007B657B" w:rsidRPr="00EB202E" w:rsidRDefault="007B657B" w:rsidP="007B657B">
      <w:r w:rsidRPr="00EB202E">
        <w:t>A8: «С</w:t>
      </w:r>
      <w:r w:rsidR="00F87F3B" w:rsidRPr="00EB202E">
        <w:t>плетенное</w:t>
      </w:r>
      <w:r w:rsidRPr="00EB202E">
        <w:t>»</w:t>
      </w:r>
      <w:r w:rsidR="00EC3CFD" w:rsidRPr="00EB202E">
        <w:t xml:space="preserve"> (</w:t>
      </w:r>
      <w:proofErr w:type="spellStart"/>
      <w:r w:rsidR="00EC3CFD" w:rsidRPr="00EB202E">
        <w:t>Wreath</w:t>
      </w:r>
      <w:proofErr w:type="spellEnd"/>
      <w:r w:rsidR="00EC3CFD" w:rsidRPr="00EB202E">
        <w:rPr>
          <w:lang w:val="en-US"/>
        </w:rPr>
        <w:t>e</w:t>
      </w:r>
      <w:proofErr w:type="spellStart"/>
      <w:r w:rsidR="00EC3CFD" w:rsidRPr="00EB202E">
        <w:t>d</w:t>
      </w:r>
      <w:proofErr w:type="spellEnd"/>
      <w:r w:rsidR="00EC3CFD" w:rsidRPr="00EB202E">
        <w:t>)</w:t>
      </w:r>
      <w:r w:rsidRPr="00EB202E">
        <w:t>, т. е. скрученн</w:t>
      </w:r>
      <w:r w:rsidR="00F87F3B" w:rsidRPr="00EB202E">
        <w:t>ое, свитое, переплетенное</w:t>
      </w:r>
      <w:r w:rsidRPr="00EB202E">
        <w:t xml:space="preserve"> (как в </w:t>
      </w:r>
      <w:r w:rsidR="00941A34" w:rsidRPr="00EB202E">
        <w:t>Б</w:t>
      </w:r>
      <w:r w:rsidRPr="00EB202E">
        <w:t>21</w:t>
      </w:r>
      <w:r w:rsidR="00EC3CFD" w:rsidRPr="00EB202E">
        <w:t xml:space="preserve">, </w:t>
      </w:r>
      <w:r w:rsidR="00EC3CFD" w:rsidRPr="00EB202E">
        <w:rPr>
          <w:lang w:val="en-US"/>
        </w:rPr>
        <w:t>twisted</w:t>
      </w:r>
      <w:r w:rsidRPr="00EB202E">
        <w:t>).</w:t>
      </w:r>
    </w:p>
    <w:p w:rsidR="007B657B" w:rsidRPr="00EB202E" w:rsidRDefault="00941A34" w:rsidP="007B657B">
      <w:r w:rsidRPr="00EB202E">
        <w:t>Б</w:t>
      </w:r>
      <w:r w:rsidR="007B657B" w:rsidRPr="00EB202E">
        <w:t xml:space="preserve">2–3: Рядом с этими строками в машинописном тексте </w:t>
      </w:r>
      <w:proofErr w:type="spellStart"/>
      <w:r w:rsidR="007B657B" w:rsidRPr="00EB202E">
        <w:t>Толкин</w:t>
      </w:r>
      <w:proofErr w:type="spellEnd"/>
      <w:r w:rsidR="007B657B" w:rsidRPr="00EB202E">
        <w:t xml:space="preserve"> напечатал красной лентой «из </w:t>
      </w:r>
      <w:proofErr w:type="gramStart"/>
      <w:r w:rsidR="007B657B" w:rsidRPr="00EB202E">
        <w:t xml:space="preserve">пещеры, </w:t>
      </w:r>
      <w:r w:rsidR="003F5D08" w:rsidRPr="00EB202E">
        <w:t>устла</w:t>
      </w:r>
      <w:r w:rsidR="007B657B" w:rsidRPr="00EB202E">
        <w:t xml:space="preserve">нной песком </w:t>
      </w:r>
      <w:r w:rsidR="003F5D08" w:rsidRPr="00EB202E">
        <w:t>/</w:t>
      </w:r>
      <w:r w:rsidR="007B657B" w:rsidRPr="00EB202E">
        <w:t xml:space="preserve"> ручей вытекал</w:t>
      </w:r>
      <w:proofErr w:type="gramEnd"/>
      <w:r w:rsidR="007B657B" w:rsidRPr="00EB202E">
        <w:t xml:space="preserve"> из глубокого источника»</w:t>
      </w:r>
      <w:r w:rsidR="003F5D08" w:rsidRPr="00EB202E">
        <w:t xml:space="preserve"> (</w:t>
      </w:r>
      <w:proofErr w:type="spellStart"/>
      <w:r w:rsidR="003F5D08" w:rsidRPr="00EB202E">
        <w:t>out</w:t>
      </w:r>
      <w:proofErr w:type="spellEnd"/>
      <w:r w:rsidR="003F5D08" w:rsidRPr="00EB202E">
        <w:t xml:space="preserve"> </w:t>
      </w:r>
      <w:proofErr w:type="spellStart"/>
      <w:r w:rsidR="003F5D08" w:rsidRPr="00EB202E">
        <w:t>of</w:t>
      </w:r>
      <w:proofErr w:type="spellEnd"/>
      <w:r w:rsidR="003F5D08" w:rsidRPr="00EB202E">
        <w:t xml:space="preserve"> </w:t>
      </w:r>
      <w:proofErr w:type="spellStart"/>
      <w:r w:rsidR="003F5D08" w:rsidRPr="00EB202E">
        <w:t>a</w:t>
      </w:r>
      <w:proofErr w:type="spellEnd"/>
      <w:r w:rsidR="003F5D08" w:rsidRPr="00EB202E">
        <w:t xml:space="preserve"> </w:t>
      </w:r>
      <w:proofErr w:type="spellStart"/>
      <w:r w:rsidR="003F5D08" w:rsidRPr="00EB202E">
        <w:t>cavern</w:t>
      </w:r>
      <w:proofErr w:type="spellEnd"/>
      <w:r w:rsidR="003F5D08" w:rsidRPr="00EB202E">
        <w:t xml:space="preserve"> </w:t>
      </w:r>
      <w:proofErr w:type="spellStart"/>
      <w:r w:rsidR="003F5D08" w:rsidRPr="00EB202E">
        <w:t>paved</w:t>
      </w:r>
      <w:proofErr w:type="spellEnd"/>
      <w:r w:rsidR="003F5D08" w:rsidRPr="00EB202E">
        <w:t xml:space="preserve"> </w:t>
      </w:r>
      <w:proofErr w:type="spellStart"/>
      <w:r w:rsidR="003F5D08" w:rsidRPr="00EB202E">
        <w:t>with</w:t>
      </w:r>
      <w:proofErr w:type="spellEnd"/>
      <w:r w:rsidR="003F5D08" w:rsidRPr="00EB202E">
        <w:t xml:space="preserve"> </w:t>
      </w:r>
      <w:proofErr w:type="spellStart"/>
      <w:r w:rsidR="003F5D08" w:rsidRPr="00EB202E">
        <w:t>sand</w:t>
      </w:r>
      <w:proofErr w:type="spellEnd"/>
      <w:r w:rsidR="003F5D08" w:rsidRPr="00EB202E">
        <w:t xml:space="preserve"> </w:t>
      </w:r>
      <w:r w:rsidR="0013746A" w:rsidRPr="00EB202E">
        <w:t>/</w:t>
      </w:r>
      <w:r w:rsidR="003F5D08" w:rsidRPr="00EB202E">
        <w:t xml:space="preserve"> </w:t>
      </w:r>
      <w:proofErr w:type="spellStart"/>
      <w:r w:rsidR="003F5D08" w:rsidRPr="00EB202E">
        <w:t>a</w:t>
      </w:r>
      <w:proofErr w:type="spellEnd"/>
      <w:r w:rsidR="003F5D08" w:rsidRPr="00EB202E">
        <w:t xml:space="preserve"> </w:t>
      </w:r>
      <w:proofErr w:type="spellStart"/>
      <w:r w:rsidR="003F5D08" w:rsidRPr="00EB202E">
        <w:t>stream</w:t>
      </w:r>
      <w:proofErr w:type="spellEnd"/>
      <w:r w:rsidR="003F5D08" w:rsidRPr="00EB202E">
        <w:t xml:space="preserve"> </w:t>
      </w:r>
      <w:proofErr w:type="spellStart"/>
      <w:r w:rsidR="003F5D08" w:rsidRPr="00EB202E">
        <w:t>flowed</w:t>
      </w:r>
      <w:proofErr w:type="spellEnd"/>
      <w:r w:rsidR="003F5D08" w:rsidRPr="00EB202E">
        <w:t xml:space="preserve"> </w:t>
      </w:r>
      <w:proofErr w:type="spellStart"/>
      <w:r w:rsidR="003F5D08" w:rsidRPr="00EB202E">
        <w:t>from</w:t>
      </w:r>
      <w:proofErr w:type="spellEnd"/>
      <w:r w:rsidR="003F5D08" w:rsidRPr="00EB202E">
        <w:t xml:space="preserve"> </w:t>
      </w:r>
      <w:proofErr w:type="spellStart"/>
      <w:r w:rsidR="003F5D08" w:rsidRPr="00EB202E">
        <w:t>a</w:t>
      </w:r>
      <w:proofErr w:type="spellEnd"/>
      <w:r w:rsidR="003F5D08" w:rsidRPr="00EB202E">
        <w:t xml:space="preserve"> </w:t>
      </w:r>
      <w:proofErr w:type="spellStart"/>
      <w:r w:rsidR="003F5D08" w:rsidRPr="00EB202E">
        <w:t>deep</w:t>
      </w:r>
      <w:proofErr w:type="spellEnd"/>
      <w:r w:rsidR="003F5D08" w:rsidRPr="00EB202E">
        <w:t xml:space="preserve"> </w:t>
      </w:r>
      <w:proofErr w:type="spellStart"/>
      <w:r w:rsidR="003F5D08" w:rsidRPr="00EB202E">
        <w:t>spring</w:t>
      </w:r>
      <w:proofErr w:type="spellEnd"/>
      <w:r w:rsidR="003F5D08" w:rsidRPr="00EB202E">
        <w:t>)</w:t>
      </w:r>
      <w:r w:rsidR="007B657B" w:rsidRPr="00EB202E">
        <w:t xml:space="preserve">. Кристофер </w:t>
      </w:r>
      <w:proofErr w:type="spellStart"/>
      <w:r w:rsidR="007B657B" w:rsidRPr="00EB202E">
        <w:t>Толкин</w:t>
      </w:r>
      <w:proofErr w:type="spellEnd"/>
      <w:r w:rsidR="007B657B" w:rsidRPr="00EB202E">
        <w:t xml:space="preserve"> не принял их как </w:t>
      </w:r>
      <w:r w:rsidR="003F5D08" w:rsidRPr="00EB202E">
        <w:t>принят</w:t>
      </w:r>
      <w:r w:rsidR="007B657B" w:rsidRPr="00EB202E">
        <w:t xml:space="preserve">ые </w:t>
      </w:r>
      <w:r w:rsidR="003F5D08" w:rsidRPr="00EB202E">
        <w:t xml:space="preserve">автором </w:t>
      </w:r>
      <w:r w:rsidR="007B657B" w:rsidRPr="00EB202E">
        <w:t>изменения, и, действительно, они кажутся всего лишь мимолетными мыслями.</w:t>
      </w:r>
    </w:p>
    <w:p w:rsidR="007B657B" w:rsidRPr="00EB202E" w:rsidRDefault="00941A34" w:rsidP="007B657B">
      <w:r w:rsidRPr="00EB202E">
        <w:t>Б</w:t>
      </w:r>
      <w:proofErr w:type="gramStart"/>
      <w:r w:rsidR="007B657B" w:rsidRPr="00EB202E">
        <w:t>9</w:t>
      </w:r>
      <w:proofErr w:type="gramEnd"/>
      <w:r w:rsidR="007B657B" w:rsidRPr="00EB202E">
        <w:t>: «</w:t>
      </w:r>
      <w:r w:rsidR="000D1424" w:rsidRPr="00EB202E">
        <w:t>не</w:t>
      </w:r>
      <w:r w:rsidR="003F5D08" w:rsidRPr="00EB202E">
        <w:t>други</w:t>
      </w:r>
      <w:r w:rsidR="007B657B" w:rsidRPr="00EB202E">
        <w:t>»</w:t>
      </w:r>
      <w:r w:rsidR="0000136B" w:rsidRPr="00EB202E">
        <w:t xml:space="preserve"> (</w:t>
      </w:r>
      <w:proofErr w:type="spellStart"/>
      <w:r w:rsidR="0000136B" w:rsidRPr="00EB202E">
        <w:rPr>
          <w:lang w:val="en-US"/>
        </w:rPr>
        <w:t>Unfriends</w:t>
      </w:r>
      <w:proofErr w:type="spellEnd"/>
      <w:r w:rsidR="0000136B" w:rsidRPr="00EB202E">
        <w:t>)</w:t>
      </w:r>
      <w:r w:rsidR="007B657B" w:rsidRPr="00EB202E">
        <w:t>, т.е. враг</w:t>
      </w:r>
      <w:r w:rsidR="003F5D08" w:rsidRPr="00EB202E">
        <w:t>и</w:t>
      </w:r>
      <w:r w:rsidR="007B657B" w:rsidRPr="00EB202E">
        <w:t>.</w:t>
      </w:r>
    </w:p>
    <w:p w:rsidR="007B657B" w:rsidRPr="00EB202E" w:rsidRDefault="00941A34" w:rsidP="007B657B">
      <w:r w:rsidRPr="00EB202E">
        <w:t>Б</w:t>
      </w:r>
      <w:r w:rsidR="007B657B" w:rsidRPr="00EB202E">
        <w:t>14: В первом машинописном тексте слова «</w:t>
      </w:r>
      <w:r w:rsidR="00F0064F" w:rsidRPr="00EB202E">
        <w:t>устроили жестокий пожар</w:t>
      </w:r>
      <w:r w:rsidR="007B657B" w:rsidRPr="00EB202E">
        <w:t>» до редактирования читались как «</w:t>
      </w:r>
      <w:r w:rsidR="00F0064F" w:rsidRPr="00EB202E">
        <w:t>устроили этот жестокий пожар</w:t>
      </w:r>
      <w:r w:rsidR="007B657B" w:rsidRPr="00EB202E">
        <w:t>»</w:t>
      </w:r>
      <w:r w:rsidR="00C13213" w:rsidRPr="00EB202E">
        <w:t xml:space="preserve"> (</w:t>
      </w:r>
      <w:proofErr w:type="spellStart"/>
      <w:r w:rsidR="00C13213" w:rsidRPr="00EB202E">
        <w:t>set</w:t>
      </w:r>
      <w:proofErr w:type="spellEnd"/>
      <w:r w:rsidR="00C13213" w:rsidRPr="00EB202E">
        <w:t xml:space="preserve"> </w:t>
      </w:r>
      <w:proofErr w:type="spellStart"/>
      <w:r w:rsidR="00C13213" w:rsidRPr="00EB202E">
        <w:t>the</w:t>
      </w:r>
      <w:proofErr w:type="spellEnd"/>
      <w:r w:rsidR="00C13213" w:rsidRPr="00EB202E">
        <w:t xml:space="preserve"> </w:t>
      </w:r>
      <w:proofErr w:type="spellStart"/>
      <w:r w:rsidR="00C13213" w:rsidRPr="00EB202E">
        <w:t>cruel</w:t>
      </w:r>
      <w:proofErr w:type="spellEnd"/>
      <w:r w:rsidR="00C13213" w:rsidRPr="00EB202E">
        <w:t xml:space="preserve"> </w:t>
      </w:r>
      <w:proofErr w:type="spellStart"/>
      <w:r w:rsidR="00C13213" w:rsidRPr="00EB202E">
        <w:t>fire</w:t>
      </w:r>
      <w:proofErr w:type="spellEnd"/>
      <w:r w:rsidR="00C13213" w:rsidRPr="00EB202E">
        <w:t>)</w:t>
      </w:r>
      <w:r w:rsidR="007B657B" w:rsidRPr="00EB202E">
        <w:t>.</w:t>
      </w:r>
    </w:p>
    <w:p w:rsidR="007B657B" w:rsidRPr="00EB202E" w:rsidRDefault="00941A34" w:rsidP="007B657B">
      <w:r w:rsidRPr="00EB202E">
        <w:t>Б</w:t>
      </w:r>
      <w:r w:rsidR="007B657B" w:rsidRPr="00EB202E">
        <w:t>15: Первоначально эта строка читалась в первой машинописной версии как «</w:t>
      </w:r>
      <w:r w:rsidR="00D51118" w:rsidRPr="00EB202E">
        <w:t xml:space="preserve">выгоняя его наружу, </w:t>
      </w:r>
      <w:proofErr w:type="spellStart"/>
      <w:r w:rsidR="00D51118" w:rsidRPr="00EB202E">
        <w:t>блюющего</w:t>
      </w:r>
      <w:proofErr w:type="spellEnd"/>
      <w:r w:rsidR="00D51118" w:rsidRPr="00EB202E">
        <w:t xml:space="preserve"> и задохнувшегося</w:t>
      </w:r>
      <w:r w:rsidR="007B657B" w:rsidRPr="00EB202E">
        <w:t>»</w:t>
      </w:r>
      <w:r w:rsidR="00D51118" w:rsidRPr="00EB202E">
        <w:t xml:space="preserve"> (</w:t>
      </w:r>
      <w:proofErr w:type="spellStart"/>
      <w:r w:rsidR="00D51118" w:rsidRPr="00EB202E">
        <w:t>driving</w:t>
      </w:r>
      <w:proofErr w:type="spellEnd"/>
      <w:r w:rsidR="00D51118" w:rsidRPr="00EB202E">
        <w:t xml:space="preserve"> </w:t>
      </w:r>
      <w:proofErr w:type="spellStart"/>
      <w:r w:rsidR="00D51118" w:rsidRPr="00EB202E">
        <w:t>him</w:t>
      </w:r>
      <w:proofErr w:type="spellEnd"/>
      <w:r w:rsidR="00D51118" w:rsidRPr="00EB202E">
        <w:t xml:space="preserve"> </w:t>
      </w:r>
      <w:proofErr w:type="spellStart"/>
      <w:r w:rsidR="00D51118" w:rsidRPr="00EB202E">
        <w:t>out</w:t>
      </w:r>
      <w:proofErr w:type="spellEnd"/>
      <w:r w:rsidR="00D51118" w:rsidRPr="00EB202E">
        <w:t xml:space="preserve">, </w:t>
      </w:r>
      <w:proofErr w:type="spellStart"/>
      <w:r w:rsidR="00D51118" w:rsidRPr="00EB202E">
        <w:t>retching</w:t>
      </w:r>
      <w:proofErr w:type="spellEnd"/>
      <w:r w:rsidR="00D51118" w:rsidRPr="00EB202E">
        <w:t xml:space="preserve"> </w:t>
      </w:r>
      <w:proofErr w:type="spellStart"/>
      <w:r w:rsidR="00D51118" w:rsidRPr="00EB202E">
        <w:t>and</w:t>
      </w:r>
      <w:proofErr w:type="spellEnd"/>
      <w:r w:rsidR="00D51118" w:rsidRPr="00EB202E">
        <w:t xml:space="preserve"> </w:t>
      </w:r>
      <w:proofErr w:type="spellStart"/>
      <w:r w:rsidR="00D51118" w:rsidRPr="00EB202E">
        <w:t>choking</w:t>
      </w:r>
      <w:proofErr w:type="spellEnd"/>
      <w:r w:rsidR="00D51118" w:rsidRPr="00EB202E">
        <w:t>)</w:t>
      </w:r>
      <w:r w:rsidR="007B657B" w:rsidRPr="00EB202E">
        <w:t xml:space="preserve">. </w:t>
      </w:r>
      <w:proofErr w:type="spellStart"/>
      <w:r w:rsidR="007B657B" w:rsidRPr="00EB202E">
        <w:t>Толкин</w:t>
      </w:r>
      <w:proofErr w:type="spellEnd"/>
      <w:r w:rsidR="007B657B" w:rsidRPr="00EB202E">
        <w:t xml:space="preserve"> изменил ее на текущий текст и добавил строку (16), чтобы образовать двустишие.</w:t>
      </w:r>
    </w:p>
    <w:p w:rsidR="007B657B" w:rsidRPr="00EB202E" w:rsidRDefault="00941A34" w:rsidP="007B657B">
      <w:r w:rsidRPr="00EB202E">
        <w:t>Б</w:t>
      </w:r>
      <w:r w:rsidR="007B657B" w:rsidRPr="00EB202E">
        <w:t>17: «</w:t>
      </w:r>
      <w:proofErr w:type="spellStart"/>
      <w:r w:rsidR="007B657B" w:rsidRPr="00EB202E">
        <w:t>Д</w:t>
      </w:r>
      <w:r w:rsidR="00D51118" w:rsidRPr="00EB202E">
        <w:t>и</w:t>
      </w:r>
      <w:r w:rsidR="007B657B" w:rsidRPr="00EB202E">
        <w:t>нь-д</w:t>
      </w:r>
      <w:r w:rsidR="00D51118" w:rsidRPr="00EB202E">
        <w:t>и</w:t>
      </w:r>
      <w:r w:rsidR="007B657B" w:rsidRPr="00EB202E">
        <w:t>нь-д</w:t>
      </w:r>
      <w:r w:rsidR="00D51118" w:rsidRPr="00EB202E">
        <w:t>и</w:t>
      </w:r>
      <w:r w:rsidR="007B657B" w:rsidRPr="00EB202E">
        <w:t>нь-д</w:t>
      </w:r>
      <w:r w:rsidR="00D51118" w:rsidRPr="00EB202E">
        <w:t>и</w:t>
      </w:r>
      <w:r w:rsidR="007B657B" w:rsidRPr="00EB202E">
        <w:t>нь-дон</w:t>
      </w:r>
      <w:proofErr w:type="spellEnd"/>
      <w:r w:rsidR="007B657B" w:rsidRPr="00EB202E">
        <w:t>» и т. д., предположительно, это звук ударов молотка Мима.</w:t>
      </w:r>
    </w:p>
    <w:p w:rsidR="003F5D08" w:rsidRPr="00EB202E" w:rsidRDefault="007B657B" w:rsidP="007B657B">
      <w:r w:rsidRPr="00EB202E">
        <w:t>Проза</w:t>
      </w:r>
      <w:r w:rsidR="003F5D08" w:rsidRPr="00EB202E">
        <w:t>:</w:t>
      </w:r>
    </w:p>
    <w:p w:rsidR="007B657B" w:rsidRPr="00EB202E" w:rsidRDefault="007B657B" w:rsidP="007B657B">
      <w:r w:rsidRPr="00EB202E">
        <w:t>абзац 2: «Стар</w:t>
      </w:r>
      <w:r w:rsidR="008A6835" w:rsidRPr="00EB202E">
        <w:t>ой</w:t>
      </w:r>
      <w:r w:rsidRPr="00EB202E">
        <w:t xml:space="preserve"> </w:t>
      </w:r>
      <w:proofErr w:type="spellStart"/>
      <w:r w:rsidRPr="00EB202E">
        <w:t>гномь</w:t>
      </w:r>
      <w:r w:rsidR="008A6835" w:rsidRPr="00EB202E">
        <w:t>ей</w:t>
      </w:r>
      <w:proofErr w:type="spellEnd"/>
      <w:r w:rsidR="008A6835" w:rsidRPr="00EB202E">
        <w:t xml:space="preserve"> </w:t>
      </w:r>
      <w:r w:rsidRPr="00EB202E">
        <w:t>книг</w:t>
      </w:r>
      <w:r w:rsidR="008A6835" w:rsidRPr="00EB202E">
        <w:t>и</w:t>
      </w:r>
      <w:r w:rsidRPr="00EB202E">
        <w:t>» в первой машинопис</w:t>
      </w:r>
      <w:r w:rsidR="00D17C06" w:rsidRPr="00EB202E">
        <w:t>ной версии</w:t>
      </w:r>
      <w:r w:rsidRPr="00EB202E">
        <w:t>, до правки, читалась как «как</w:t>
      </w:r>
      <w:r w:rsidR="008A6835" w:rsidRPr="00EB202E">
        <w:t>ой</w:t>
      </w:r>
      <w:r w:rsidRPr="00EB202E">
        <w:t>-то стар</w:t>
      </w:r>
      <w:r w:rsidR="008A6835" w:rsidRPr="00EB202E">
        <w:t>ой</w:t>
      </w:r>
      <w:r w:rsidRPr="00EB202E">
        <w:t xml:space="preserve"> </w:t>
      </w:r>
      <w:proofErr w:type="spellStart"/>
      <w:r w:rsidRPr="00EB202E">
        <w:t>эльфийск</w:t>
      </w:r>
      <w:r w:rsidR="008A6835" w:rsidRPr="00EB202E">
        <w:t>ой</w:t>
      </w:r>
      <w:proofErr w:type="spellEnd"/>
      <w:r w:rsidRPr="00EB202E">
        <w:t xml:space="preserve"> книг</w:t>
      </w:r>
      <w:r w:rsidR="008A6835" w:rsidRPr="00EB202E">
        <w:t>и</w:t>
      </w:r>
      <w:r w:rsidRPr="00EB202E">
        <w:t>»</w:t>
      </w:r>
      <w:r w:rsidR="00053DD8" w:rsidRPr="00EB202E">
        <w:t xml:space="preserve"> (</w:t>
      </w:r>
      <w:proofErr w:type="spellStart"/>
      <w:r w:rsidR="00053DD8" w:rsidRPr="00EB202E">
        <w:t>some</w:t>
      </w:r>
      <w:proofErr w:type="spellEnd"/>
      <w:r w:rsidR="00053DD8" w:rsidRPr="00EB202E">
        <w:t xml:space="preserve"> </w:t>
      </w:r>
      <w:proofErr w:type="spellStart"/>
      <w:r w:rsidR="00053DD8" w:rsidRPr="00EB202E">
        <w:t>old</w:t>
      </w:r>
      <w:proofErr w:type="spellEnd"/>
      <w:r w:rsidR="00053DD8" w:rsidRPr="00EB202E">
        <w:t xml:space="preserve"> </w:t>
      </w:r>
      <w:proofErr w:type="spellStart"/>
      <w:r w:rsidR="00053DD8" w:rsidRPr="00EB202E">
        <w:t>elvish</w:t>
      </w:r>
      <w:proofErr w:type="spellEnd"/>
      <w:r w:rsidR="00053DD8" w:rsidRPr="00EB202E">
        <w:t xml:space="preserve"> </w:t>
      </w:r>
      <w:proofErr w:type="spellStart"/>
      <w:r w:rsidR="00053DD8" w:rsidRPr="00EB202E">
        <w:t>book</w:t>
      </w:r>
      <w:proofErr w:type="spellEnd"/>
      <w:r w:rsidR="00053DD8" w:rsidRPr="00EB202E">
        <w:t>)</w:t>
      </w:r>
      <w:r w:rsidRPr="00EB202E">
        <w:t>. На полях рядом с «</w:t>
      </w:r>
      <w:proofErr w:type="spellStart"/>
      <w:r w:rsidRPr="00EB202E">
        <w:t>гномь</w:t>
      </w:r>
      <w:r w:rsidR="008A6835" w:rsidRPr="00EB202E">
        <w:t>ей</w:t>
      </w:r>
      <w:proofErr w:type="spellEnd"/>
      <w:r w:rsidRPr="00EB202E">
        <w:t xml:space="preserve">» </w:t>
      </w:r>
      <w:proofErr w:type="spellStart"/>
      <w:r w:rsidRPr="00EB202E">
        <w:t>Толкин</w:t>
      </w:r>
      <w:proofErr w:type="spellEnd"/>
      <w:r w:rsidRPr="00EB202E">
        <w:t xml:space="preserve"> также написал «или </w:t>
      </w:r>
      <w:r w:rsidR="008A6835" w:rsidRPr="00EB202E">
        <w:t>великих</w:t>
      </w:r>
      <w:r w:rsidRPr="00EB202E">
        <w:t xml:space="preserve"> гном</w:t>
      </w:r>
      <w:r w:rsidR="008A6835" w:rsidRPr="00EB202E">
        <w:t>ов</w:t>
      </w:r>
      <w:r w:rsidRPr="00EB202E">
        <w:t>»</w:t>
      </w:r>
      <w:r w:rsidR="00053DD8" w:rsidRPr="00EB202E">
        <w:t xml:space="preserve"> (</w:t>
      </w:r>
      <w:proofErr w:type="spellStart"/>
      <w:r w:rsidR="00053DD8" w:rsidRPr="00EB202E">
        <w:t>or</w:t>
      </w:r>
      <w:proofErr w:type="spellEnd"/>
      <w:r w:rsidR="00053DD8" w:rsidRPr="00EB202E">
        <w:t xml:space="preserve"> </w:t>
      </w:r>
      <w:proofErr w:type="spellStart"/>
      <w:r w:rsidR="00053DD8" w:rsidRPr="00EB202E">
        <w:t>Great</w:t>
      </w:r>
      <w:proofErr w:type="spellEnd"/>
      <w:r w:rsidR="00053DD8" w:rsidRPr="00EB202E">
        <w:t xml:space="preserve"> </w:t>
      </w:r>
      <w:proofErr w:type="spellStart"/>
      <w:r w:rsidR="00053DD8" w:rsidRPr="00EB202E">
        <w:t>Dwarves</w:t>
      </w:r>
      <w:proofErr w:type="spellEnd"/>
      <w:r w:rsidR="00053DD8" w:rsidRPr="00EB202E">
        <w:t>)</w:t>
      </w:r>
      <w:r w:rsidRPr="00EB202E">
        <w:t>; неясно, имел ли он в виду, что «</w:t>
      </w:r>
      <w:r w:rsidR="008A6835" w:rsidRPr="00EB202E">
        <w:t>великих</w:t>
      </w:r>
      <w:r w:rsidRPr="00EB202E">
        <w:t xml:space="preserve"> гном</w:t>
      </w:r>
      <w:r w:rsidR="008A6835" w:rsidRPr="00EB202E">
        <w:t>ов</w:t>
      </w:r>
      <w:r w:rsidRPr="00EB202E">
        <w:t>» могл</w:t>
      </w:r>
      <w:r w:rsidR="008A6835" w:rsidRPr="00EB202E">
        <w:t>о</w:t>
      </w:r>
      <w:r w:rsidRPr="00EB202E">
        <w:t xml:space="preserve"> заменить «</w:t>
      </w:r>
      <w:proofErr w:type="spellStart"/>
      <w:r w:rsidRPr="00EB202E">
        <w:t>эльфийск</w:t>
      </w:r>
      <w:r w:rsidR="008A6835" w:rsidRPr="00EB202E">
        <w:t>ой</w:t>
      </w:r>
      <w:proofErr w:type="spellEnd"/>
      <w:r w:rsidRPr="00EB202E">
        <w:t>» (зачеркнуто) вместо «</w:t>
      </w:r>
      <w:proofErr w:type="spellStart"/>
      <w:r w:rsidRPr="00EB202E">
        <w:t>гномье</w:t>
      </w:r>
      <w:r w:rsidR="008A6835" w:rsidRPr="00EB202E">
        <w:t>й</w:t>
      </w:r>
      <w:proofErr w:type="spellEnd"/>
      <w:r w:rsidRPr="00EB202E">
        <w:t xml:space="preserve">», или же он имел в виду альтернативное прочтение «старая книга </w:t>
      </w:r>
      <w:r w:rsidR="008A6835" w:rsidRPr="00EB202E">
        <w:t>сказаний</w:t>
      </w:r>
      <w:r w:rsidRPr="00EB202E">
        <w:t xml:space="preserve"> </w:t>
      </w:r>
      <w:r w:rsidRPr="00EB202E">
        <w:lastRenderedPageBreak/>
        <w:t xml:space="preserve">Великих гномов». В любом случае, Кристофер </w:t>
      </w:r>
      <w:proofErr w:type="spellStart"/>
      <w:r w:rsidRPr="00EB202E">
        <w:t>Толкин</w:t>
      </w:r>
      <w:proofErr w:type="spellEnd"/>
      <w:r w:rsidRPr="00EB202E">
        <w:t xml:space="preserve"> выбрал «</w:t>
      </w:r>
      <w:proofErr w:type="spellStart"/>
      <w:r w:rsidRPr="00EB202E">
        <w:t>гном</w:t>
      </w:r>
      <w:r w:rsidR="008A6835" w:rsidRPr="00EB202E">
        <w:t>ьей</w:t>
      </w:r>
      <w:proofErr w:type="spellEnd"/>
      <w:r w:rsidRPr="00EB202E">
        <w:t>» в качестве изменения при составлении своего пересмотренного машинописного текста.</w:t>
      </w:r>
    </w:p>
    <w:p w:rsidR="007B657B" w:rsidRPr="00EB202E" w:rsidRDefault="007B657B" w:rsidP="007B657B">
      <w:r w:rsidRPr="00EB202E">
        <w:t xml:space="preserve">абзац 3: </w:t>
      </w:r>
      <w:proofErr w:type="gramStart"/>
      <w:r w:rsidRPr="00EB202E">
        <w:t xml:space="preserve">В первом машинописном тексте до редактирования «работать </w:t>
      </w:r>
      <w:r w:rsidR="007472A8" w:rsidRPr="00EB202E">
        <w:t>всё</w:t>
      </w:r>
      <w:r w:rsidR="00724C8A" w:rsidRPr="00EB202E">
        <w:t xml:space="preserve"> </w:t>
      </w:r>
      <w:r w:rsidRPr="00EB202E">
        <w:t xml:space="preserve">в одиночку» </w:t>
      </w:r>
      <w:r w:rsidR="00724C8A" w:rsidRPr="00EB202E">
        <w:t>(</w:t>
      </w:r>
      <w:proofErr w:type="spellStart"/>
      <w:r w:rsidR="00724C8A" w:rsidRPr="00EB202E">
        <w:t>work</w:t>
      </w:r>
      <w:proofErr w:type="spellEnd"/>
      <w:r w:rsidR="00724C8A" w:rsidRPr="00EB202E">
        <w:t xml:space="preserve"> </w:t>
      </w:r>
      <w:proofErr w:type="spellStart"/>
      <w:r w:rsidR="00724C8A" w:rsidRPr="00EB202E">
        <w:t>all</w:t>
      </w:r>
      <w:proofErr w:type="spellEnd"/>
      <w:r w:rsidR="00724C8A" w:rsidRPr="00EB202E">
        <w:t xml:space="preserve"> </w:t>
      </w:r>
      <w:proofErr w:type="spellStart"/>
      <w:r w:rsidR="00724C8A" w:rsidRPr="00EB202E">
        <w:t>alone</w:t>
      </w:r>
      <w:proofErr w:type="spellEnd"/>
      <w:r w:rsidR="00724C8A" w:rsidRPr="00EB202E">
        <w:t xml:space="preserve">) </w:t>
      </w:r>
      <w:r w:rsidRPr="00EB202E">
        <w:t>чита</w:t>
      </w:r>
      <w:r w:rsidR="00457A26" w:rsidRPr="00EB202E">
        <w:t>лось</w:t>
      </w:r>
      <w:r w:rsidRPr="00EB202E">
        <w:t xml:space="preserve"> как «работать </w:t>
      </w:r>
      <w:r w:rsidR="00724C8A" w:rsidRPr="00EB202E">
        <w:t xml:space="preserve">над всем </w:t>
      </w:r>
      <w:r w:rsidRPr="00EB202E">
        <w:t>в одиночку»</w:t>
      </w:r>
      <w:r w:rsidR="00724C8A" w:rsidRPr="00EB202E">
        <w:t xml:space="preserve"> (</w:t>
      </w:r>
      <w:proofErr w:type="spellStart"/>
      <w:r w:rsidR="00724C8A" w:rsidRPr="00EB202E">
        <w:t>work</w:t>
      </w:r>
      <w:proofErr w:type="spellEnd"/>
      <w:r w:rsidR="00724C8A" w:rsidRPr="00EB202E">
        <w:t xml:space="preserve"> </w:t>
      </w:r>
      <w:proofErr w:type="spellStart"/>
      <w:r w:rsidR="00724C8A" w:rsidRPr="00EB202E">
        <w:t>on</w:t>
      </w:r>
      <w:proofErr w:type="spellEnd"/>
      <w:r w:rsidR="00724C8A" w:rsidRPr="00EB202E">
        <w:t xml:space="preserve"> </w:t>
      </w:r>
      <w:proofErr w:type="spellStart"/>
      <w:r w:rsidR="00724C8A" w:rsidRPr="00EB202E">
        <w:t>all</w:t>
      </w:r>
      <w:proofErr w:type="spellEnd"/>
      <w:r w:rsidR="00724C8A" w:rsidRPr="00EB202E">
        <w:t xml:space="preserve"> </w:t>
      </w:r>
      <w:proofErr w:type="spellStart"/>
      <w:r w:rsidR="00724C8A" w:rsidRPr="00EB202E">
        <w:t>alone</w:t>
      </w:r>
      <w:proofErr w:type="spellEnd"/>
      <w:r w:rsidR="00724C8A" w:rsidRPr="00EB202E">
        <w:t>)</w:t>
      </w:r>
      <w:r w:rsidRPr="00EB202E">
        <w:t xml:space="preserve">, «ключ был сделан» </w:t>
      </w:r>
      <w:r w:rsidR="001B682C" w:rsidRPr="00EB202E">
        <w:t>(</w:t>
      </w:r>
      <w:proofErr w:type="spellStart"/>
      <w:r w:rsidR="001B682C" w:rsidRPr="00EB202E">
        <w:t>the</w:t>
      </w:r>
      <w:proofErr w:type="spellEnd"/>
      <w:r w:rsidR="001B682C" w:rsidRPr="00EB202E">
        <w:t xml:space="preserve"> </w:t>
      </w:r>
      <w:proofErr w:type="spellStart"/>
      <w:r w:rsidR="001B682C" w:rsidRPr="00EB202E">
        <w:t>key</w:t>
      </w:r>
      <w:proofErr w:type="spellEnd"/>
      <w:r w:rsidR="001B682C" w:rsidRPr="00EB202E">
        <w:t xml:space="preserve"> </w:t>
      </w:r>
      <w:proofErr w:type="spellStart"/>
      <w:r w:rsidR="001B682C" w:rsidRPr="00EB202E">
        <w:t>was</w:t>
      </w:r>
      <w:proofErr w:type="spellEnd"/>
      <w:r w:rsidR="001B682C" w:rsidRPr="00EB202E">
        <w:t xml:space="preserve"> </w:t>
      </w:r>
      <w:proofErr w:type="spellStart"/>
      <w:r w:rsidR="001B682C" w:rsidRPr="00EB202E">
        <w:t>made</w:t>
      </w:r>
      <w:proofErr w:type="spellEnd"/>
      <w:r w:rsidR="001B682C" w:rsidRPr="00EB202E">
        <w:t xml:space="preserve">) </w:t>
      </w:r>
      <w:r w:rsidRPr="00EB202E">
        <w:t>следовало читать как «ключ сделан»</w:t>
      </w:r>
      <w:r w:rsidR="001B682C" w:rsidRPr="00EB202E">
        <w:t xml:space="preserve"> (</w:t>
      </w:r>
      <w:proofErr w:type="spellStart"/>
      <w:r w:rsidR="001B682C" w:rsidRPr="00EB202E">
        <w:t>the</w:t>
      </w:r>
      <w:proofErr w:type="spellEnd"/>
      <w:r w:rsidR="001B682C" w:rsidRPr="00EB202E">
        <w:t xml:space="preserve"> </w:t>
      </w:r>
      <w:proofErr w:type="spellStart"/>
      <w:r w:rsidR="001B682C" w:rsidRPr="00EB202E">
        <w:t>key</w:t>
      </w:r>
      <w:proofErr w:type="spellEnd"/>
      <w:r w:rsidR="001B682C" w:rsidRPr="00EB202E">
        <w:t xml:space="preserve"> </w:t>
      </w:r>
      <w:proofErr w:type="spellStart"/>
      <w:r w:rsidR="001B682C" w:rsidRPr="00EB202E">
        <w:t>is</w:t>
      </w:r>
      <w:proofErr w:type="spellEnd"/>
      <w:r w:rsidR="001B682C" w:rsidRPr="00EB202E">
        <w:t xml:space="preserve"> </w:t>
      </w:r>
      <w:proofErr w:type="spellStart"/>
      <w:r w:rsidR="001B682C" w:rsidRPr="00EB202E">
        <w:t>made</w:t>
      </w:r>
      <w:proofErr w:type="spellEnd"/>
      <w:r w:rsidR="001B682C" w:rsidRPr="00EB202E">
        <w:t>)</w:t>
      </w:r>
      <w:r w:rsidRPr="00EB202E">
        <w:t>, а «</w:t>
      </w:r>
      <w:r w:rsidR="001B682C" w:rsidRPr="00EB202E">
        <w:t>огромн</w:t>
      </w:r>
      <w:r w:rsidRPr="00EB202E">
        <w:t xml:space="preserve">ая крышка была закрыта» </w:t>
      </w:r>
      <w:r w:rsidR="001B682C" w:rsidRPr="00EB202E">
        <w:t>(</w:t>
      </w:r>
      <w:proofErr w:type="spellStart"/>
      <w:r w:rsidR="001B682C" w:rsidRPr="00EB202E">
        <w:t>the</w:t>
      </w:r>
      <w:proofErr w:type="spellEnd"/>
      <w:r w:rsidR="001B682C" w:rsidRPr="00EB202E">
        <w:t xml:space="preserve"> </w:t>
      </w:r>
      <w:proofErr w:type="spellStart"/>
      <w:r w:rsidR="001B682C" w:rsidRPr="00EB202E">
        <w:t>great</w:t>
      </w:r>
      <w:proofErr w:type="spellEnd"/>
      <w:r w:rsidR="001B682C" w:rsidRPr="00EB202E">
        <w:t xml:space="preserve"> </w:t>
      </w:r>
      <w:proofErr w:type="spellStart"/>
      <w:r w:rsidR="001B682C" w:rsidRPr="00EB202E">
        <w:t>lid</w:t>
      </w:r>
      <w:proofErr w:type="spellEnd"/>
      <w:r w:rsidR="001B682C" w:rsidRPr="00EB202E">
        <w:t xml:space="preserve"> </w:t>
      </w:r>
      <w:proofErr w:type="spellStart"/>
      <w:r w:rsidR="001B682C" w:rsidRPr="00EB202E">
        <w:t>was</w:t>
      </w:r>
      <w:proofErr w:type="spellEnd"/>
      <w:r w:rsidR="001B682C" w:rsidRPr="00EB202E">
        <w:t xml:space="preserve"> </w:t>
      </w:r>
      <w:proofErr w:type="spellStart"/>
      <w:r w:rsidR="001B682C" w:rsidRPr="00EB202E">
        <w:t>shut</w:t>
      </w:r>
      <w:proofErr w:type="spellEnd"/>
      <w:r w:rsidR="001B682C" w:rsidRPr="00EB202E">
        <w:t xml:space="preserve">) </w:t>
      </w:r>
      <w:r w:rsidRPr="00EB202E">
        <w:t>следовало читать как «</w:t>
      </w:r>
      <w:r w:rsidR="001B682C" w:rsidRPr="00EB202E">
        <w:t>огромная</w:t>
      </w:r>
      <w:r w:rsidRPr="00EB202E">
        <w:t xml:space="preserve"> крышка закрыта»</w:t>
      </w:r>
      <w:r w:rsidR="001B682C" w:rsidRPr="00EB202E">
        <w:t xml:space="preserve"> (</w:t>
      </w:r>
      <w:proofErr w:type="spellStart"/>
      <w:r w:rsidR="001B682C" w:rsidRPr="00EB202E">
        <w:t>the</w:t>
      </w:r>
      <w:proofErr w:type="spellEnd"/>
      <w:r w:rsidR="001B682C" w:rsidRPr="00EB202E">
        <w:t xml:space="preserve"> </w:t>
      </w:r>
      <w:proofErr w:type="spellStart"/>
      <w:r w:rsidR="001B682C" w:rsidRPr="00EB202E">
        <w:t>great</w:t>
      </w:r>
      <w:proofErr w:type="spellEnd"/>
      <w:r w:rsidR="001B682C" w:rsidRPr="00EB202E">
        <w:t xml:space="preserve"> </w:t>
      </w:r>
      <w:proofErr w:type="spellStart"/>
      <w:r w:rsidR="001B682C" w:rsidRPr="00EB202E">
        <w:t>lid</w:t>
      </w:r>
      <w:proofErr w:type="spellEnd"/>
      <w:r w:rsidR="001B682C" w:rsidRPr="00EB202E">
        <w:t xml:space="preserve"> </w:t>
      </w:r>
      <w:proofErr w:type="spellStart"/>
      <w:r w:rsidR="001B682C" w:rsidRPr="00EB202E">
        <w:t>is</w:t>
      </w:r>
      <w:proofErr w:type="spellEnd"/>
      <w:proofErr w:type="gramEnd"/>
      <w:r w:rsidR="001B682C" w:rsidRPr="00EB202E">
        <w:t xml:space="preserve"> </w:t>
      </w:r>
      <w:proofErr w:type="spellStart"/>
      <w:proofErr w:type="gramStart"/>
      <w:r w:rsidR="001B682C" w:rsidRPr="00EB202E">
        <w:t>shut</w:t>
      </w:r>
      <w:proofErr w:type="spellEnd"/>
      <w:r w:rsidR="001B682C" w:rsidRPr="00EB202E">
        <w:t>)</w:t>
      </w:r>
      <w:r w:rsidRPr="00EB202E">
        <w:t>.</w:t>
      </w:r>
      <w:proofErr w:type="gramEnd"/>
    </w:p>
    <w:p w:rsidR="007B657B" w:rsidRPr="00EB202E" w:rsidRDefault="007B657B" w:rsidP="007B657B">
      <w:r w:rsidRPr="00EB202E">
        <w:t xml:space="preserve">абзац 4: В первой машинописной версии «из скал» </w:t>
      </w:r>
      <w:r w:rsidR="00B923E1" w:rsidRPr="00EB202E">
        <w:t>(</w:t>
      </w:r>
      <w:proofErr w:type="spellStart"/>
      <w:r w:rsidR="00B923E1" w:rsidRPr="00EB202E">
        <w:t>rom</w:t>
      </w:r>
      <w:proofErr w:type="spellEnd"/>
      <w:r w:rsidR="00B923E1" w:rsidRPr="00EB202E">
        <w:t xml:space="preserve"> </w:t>
      </w:r>
      <w:proofErr w:type="spellStart"/>
      <w:r w:rsidR="00B923E1" w:rsidRPr="00EB202E">
        <w:t>the</w:t>
      </w:r>
      <w:proofErr w:type="spellEnd"/>
      <w:r w:rsidR="00B923E1" w:rsidRPr="00EB202E">
        <w:t xml:space="preserve"> </w:t>
      </w:r>
      <w:proofErr w:type="spellStart"/>
      <w:r w:rsidR="00B923E1" w:rsidRPr="00EB202E">
        <w:t>rocks</w:t>
      </w:r>
      <w:proofErr w:type="spellEnd"/>
      <w:r w:rsidR="00B923E1" w:rsidRPr="00EB202E">
        <w:t xml:space="preserve">) </w:t>
      </w:r>
      <w:r w:rsidRPr="00EB202E">
        <w:t>до редактирования читалось как «из земли»</w:t>
      </w:r>
      <w:r w:rsidR="00B923E1" w:rsidRPr="00EB202E">
        <w:t xml:space="preserve"> (</w:t>
      </w:r>
      <w:proofErr w:type="spellStart"/>
      <w:r w:rsidR="00B923E1" w:rsidRPr="00EB202E">
        <w:t>from</w:t>
      </w:r>
      <w:proofErr w:type="spellEnd"/>
      <w:r w:rsidR="00B923E1" w:rsidRPr="00EB202E">
        <w:t xml:space="preserve"> </w:t>
      </w:r>
      <w:proofErr w:type="spellStart"/>
      <w:r w:rsidR="00B923E1" w:rsidRPr="00EB202E">
        <w:t>the</w:t>
      </w:r>
      <w:proofErr w:type="spellEnd"/>
      <w:r w:rsidR="00B923E1" w:rsidRPr="00EB202E">
        <w:t xml:space="preserve"> </w:t>
      </w:r>
      <w:proofErr w:type="spellStart"/>
      <w:r w:rsidR="00B923E1" w:rsidRPr="00EB202E">
        <w:t>earth</w:t>
      </w:r>
      <w:proofErr w:type="spellEnd"/>
      <w:r w:rsidR="00B923E1" w:rsidRPr="00EB202E">
        <w:t>)</w:t>
      </w:r>
      <w:r w:rsidRPr="00EB202E">
        <w:t>.</w:t>
      </w:r>
    </w:p>
    <w:p w:rsidR="007B657B" w:rsidRPr="00EB202E" w:rsidRDefault="007B657B" w:rsidP="007B657B">
      <w:proofErr w:type="gramStart"/>
      <w:r w:rsidRPr="00EB202E">
        <w:t>а</w:t>
      </w:r>
      <w:proofErr w:type="gramEnd"/>
      <w:r w:rsidRPr="00EB202E">
        <w:t xml:space="preserve">бзац 5: </w:t>
      </w:r>
      <w:proofErr w:type="gramStart"/>
      <w:r w:rsidRPr="00EB202E">
        <w:t>В первом машинописном тексте до редактирования «</w:t>
      </w:r>
      <w:r w:rsidR="00B24D2A" w:rsidRPr="00EB202E">
        <w:t>лун и звезд, безделушек, висевших</w:t>
      </w:r>
      <w:r w:rsidRPr="00EB202E">
        <w:t>»</w:t>
      </w:r>
      <w:r w:rsidR="00877EF8" w:rsidRPr="00EB202E">
        <w:t xml:space="preserve"> (</w:t>
      </w:r>
      <w:proofErr w:type="spellStart"/>
      <w:r w:rsidR="00877EF8" w:rsidRPr="00EB202E">
        <w:t>and</w:t>
      </w:r>
      <w:proofErr w:type="spellEnd"/>
      <w:r w:rsidR="00877EF8" w:rsidRPr="00EB202E">
        <w:t xml:space="preserve"> </w:t>
      </w:r>
      <w:proofErr w:type="spellStart"/>
      <w:r w:rsidR="00877EF8" w:rsidRPr="00EB202E">
        <w:t>moons</w:t>
      </w:r>
      <w:proofErr w:type="spellEnd"/>
      <w:r w:rsidR="00877EF8" w:rsidRPr="00EB202E">
        <w:t xml:space="preserve"> </w:t>
      </w:r>
      <w:proofErr w:type="spellStart"/>
      <w:r w:rsidR="00877EF8" w:rsidRPr="00EB202E">
        <w:t>and</w:t>
      </w:r>
      <w:proofErr w:type="spellEnd"/>
      <w:r w:rsidR="00877EF8" w:rsidRPr="00EB202E">
        <w:t xml:space="preserve"> </w:t>
      </w:r>
      <w:proofErr w:type="spellStart"/>
      <w:r w:rsidR="00877EF8" w:rsidRPr="00EB202E">
        <w:t>stars</w:t>
      </w:r>
      <w:proofErr w:type="spellEnd"/>
      <w:r w:rsidR="00877EF8" w:rsidRPr="00EB202E">
        <w:t xml:space="preserve">, </w:t>
      </w:r>
      <w:proofErr w:type="spellStart"/>
      <w:r w:rsidR="00877EF8" w:rsidRPr="00EB202E">
        <w:t>trinkets</w:t>
      </w:r>
      <w:proofErr w:type="spellEnd"/>
      <w:r w:rsidR="00877EF8" w:rsidRPr="00EB202E">
        <w:t xml:space="preserve"> </w:t>
      </w:r>
      <w:proofErr w:type="spellStart"/>
      <w:r w:rsidR="00877EF8" w:rsidRPr="00EB202E">
        <w:t>dangling</w:t>
      </w:r>
      <w:proofErr w:type="spellEnd"/>
      <w:r w:rsidR="00877EF8" w:rsidRPr="00EB202E">
        <w:t>)</w:t>
      </w:r>
      <w:r w:rsidRPr="00EB202E">
        <w:t xml:space="preserve"> читалось как «и </w:t>
      </w:r>
      <w:r w:rsidR="00B40A3A" w:rsidRPr="00EB202E">
        <w:t>безделушек, лун и звезд, висевших</w:t>
      </w:r>
      <w:r w:rsidRPr="00EB202E">
        <w:t>»</w:t>
      </w:r>
      <w:r w:rsidR="00877EF8" w:rsidRPr="00EB202E">
        <w:t xml:space="preserve"> (</w:t>
      </w:r>
      <w:proofErr w:type="spellStart"/>
      <w:r w:rsidR="00877EF8" w:rsidRPr="00EB202E">
        <w:t>and</w:t>
      </w:r>
      <w:proofErr w:type="spellEnd"/>
      <w:r w:rsidR="00877EF8" w:rsidRPr="00EB202E">
        <w:t xml:space="preserve"> </w:t>
      </w:r>
      <w:proofErr w:type="spellStart"/>
      <w:r w:rsidR="00877EF8" w:rsidRPr="00EB202E">
        <w:t>trinkets</w:t>
      </w:r>
      <w:proofErr w:type="spellEnd"/>
      <w:r w:rsidR="00877EF8" w:rsidRPr="00EB202E">
        <w:t xml:space="preserve">, </w:t>
      </w:r>
      <w:proofErr w:type="spellStart"/>
      <w:r w:rsidR="00877EF8" w:rsidRPr="00EB202E">
        <w:t>like</w:t>
      </w:r>
      <w:proofErr w:type="spellEnd"/>
      <w:r w:rsidR="00877EF8" w:rsidRPr="00EB202E">
        <w:t xml:space="preserve"> </w:t>
      </w:r>
      <w:proofErr w:type="spellStart"/>
      <w:r w:rsidR="00877EF8" w:rsidRPr="00EB202E">
        <w:t>moons</w:t>
      </w:r>
      <w:proofErr w:type="spellEnd"/>
      <w:r w:rsidR="00877EF8" w:rsidRPr="00EB202E">
        <w:t xml:space="preserve"> </w:t>
      </w:r>
      <w:proofErr w:type="spellStart"/>
      <w:r w:rsidR="00877EF8" w:rsidRPr="00EB202E">
        <w:t>and</w:t>
      </w:r>
      <w:proofErr w:type="spellEnd"/>
      <w:r w:rsidR="00877EF8" w:rsidRPr="00EB202E">
        <w:t xml:space="preserve"> </w:t>
      </w:r>
      <w:proofErr w:type="spellStart"/>
      <w:r w:rsidR="00877EF8" w:rsidRPr="00EB202E">
        <w:t>stars</w:t>
      </w:r>
      <w:proofErr w:type="spellEnd"/>
      <w:r w:rsidR="00877EF8" w:rsidRPr="00EB202E">
        <w:t xml:space="preserve">, </w:t>
      </w:r>
      <w:proofErr w:type="spellStart"/>
      <w:r w:rsidR="00877EF8" w:rsidRPr="00EB202E">
        <w:t>dangling</w:t>
      </w:r>
      <w:proofErr w:type="spellEnd"/>
      <w:r w:rsidR="00877EF8" w:rsidRPr="00EB202E">
        <w:t>)</w:t>
      </w:r>
      <w:r w:rsidRPr="00EB202E">
        <w:t xml:space="preserve">, а «обменяли их на маленькие королевства» </w:t>
      </w:r>
      <w:r w:rsidR="00877EF8" w:rsidRPr="00EB202E">
        <w:t>(</w:t>
      </w:r>
      <w:proofErr w:type="spellStart"/>
      <w:r w:rsidR="00877EF8" w:rsidRPr="00EB202E">
        <w:t>bartered</w:t>
      </w:r>
      <w:proofErr w:type="spellEnd"/>
      <w:r w:rsidR="00877EF8" w:rsidRPr="00EB202E">
        <w:t xml:space="preserve"> </w:t>
      </w:r>
      <w:proofErr w:type="spellStart"/>
      <w:r w:rsidR="00877EF8" w:rsidRPr="00EB202E">
        <w:t>them</w:t>
      </w:r>
      <w:proofErr w:type="spellEnd"/>
      <w:r w:rsidR="00877EF8" w:rsidRPr="00EB202E">
        <w:t xml:space="preserve"> </w:t>
      </w:r>
      <w:proofErr w:type="spellStart"/>
      <w:r w:rsidR="00877EF8" w:rsidRPr="00EB202E">
        <w:t>for</w:t>
      </w:r>
      <w:proofErr w:type="spellEnd"/>
      <w:r w:rsidR="00877EF8" w:rsidRPr="00EB202E">
        <w:t xml:space="preserve"> </w:t>
      </w:r>
      <w:proofErr w:type="spellStart"/>
      <w:r w:rsidR="00877EF8" w:rsidRPr="00EB202E">
        <w:t>little</w:t>
      </w:r>
      <w:proofErr w:type="spellEnd"/>
      <w:r w:rsidR="00877EF8" w:rsidRPr="00EB202E">
        <w:t xml:space="preserve"> </w:t>
      </w:r>
      <w:proofErr w:type="spellStart"/>
      <w:r w:rsidR="00877EF8" w:rsidRPr="00EB202E">
        <w:t>kingdoms</w:t>
      </w:r>
      <w:proofErr w:type="spellEnd"/>
      <w:r w:rsidR="00877EF8" w:rsidRPr="00EB202E">
        <w:t xml:space="preserve">) </w:t>
      </w:r>
      <w:r w:rsidRPr="00EB202E">
        <w:t xml:space="preserve">читалось как «обменяли их на </w:t>
      </w:r>
      <w:r w:rsidR="00877EF8" w:rsidRPr="00EB202E">
        <w:t>владычество</w:t>
      </w:r>
      <w:r w:rsidRPr="00EB202E">
        <w:t xml:space="preserve"> и маленькие королевства»</w:t>
      </w:r>
      <w:r w:rsidR="00877EF8" w:rsidRPr="00EB202E">
        <w:t xml:space="preserve"> (</w:t>
      </w:r>
      <w:proofErr w:type="spellStart"/>
      <w:r w:rsidR="00877EF8" w:rsidRPr="00EB202E">
        <w:t>bartered</w:t>
      </w:r>
      <w:proofErr w:type="spellEnd"/>
      <w:r w:rsidR="00877EF8" w:rsidRPr="00EB202E">
        <w:t xml:space="preserve"> </w:t>
      </w:r>
      <w:proofErr w:type="spellStart"/>
      <w:r w:rsidR="00877EF8" w:rsidRPr="00EB202E">
        <w:t>them</w:t>
      </w:r>
      <w:proofErr w:type="spellEnd"/>
      <w:r w:rsidR="00877EF8" w:rsidRPr="00EB202E">
        <w:t xml:space="preserve"> </w:t>
      </w:r>
      <w:proofErr w:type="spellStart"/>
      <w:r w:rsidR="00877EF8" w:rsidRPr="00EB202E">
        <w:t>for</w:t>
      </w:r>
      <w:proofErr w:type="spellEnd"/>
      <w:r w:rsidR="00877EF8" w:rsidRPr="00EB202E">
        <w:t xml:space="preserve"> </w:t>
      </w:r>
      <w:proofErr w:type="spellStart"/>
      <w:r w:rsidR="00877EF8" w:rsidRPr="00EB202E">
        <w:t>lordships</w:t>
      </w:r>
      <w:proofErr w:type="spellEnd"/>
      <w:r w:rsidR="00877EF8" w:rsidRPr="00EB202E">
        <w:t xml:space="preserve"> </w:t>
      </w:r>
      <w:proofErr w:type="spellStart"/>
      <w:r w:rsidR="00877EF8" w:rsidRPr="00EB202E">
        <w:t>and</w:t>
      </w:r>
      <w:proofErr w:type="spellEnd"/>
      <w:r w:rsidR="00877EF8" w:rsidRPr="00EB202E">
        <w:t xml:space="preserve"> </w:t>
      </w:r>
      <w:proofErr w:type="spellStart"/>
      <w:r w:rsidR="00877EF8" w:rsidRPr="00EB202E">
        <w:t>little</w:t>
      </w:r>
      <w:proofErr w:type="spellEnd"/>
      <w:r w:rsidR="00877EF8" w:rsidRPr="00EB202E">
        <w:t xml:space="preserve"> </w:t>
      </w:r>
      <w:proofErr w:type="spellStart"/>
      <w:r w:rsidR="00877EF8" w:rsidRPr="00EB202E">
        <w:t>kingdoms</w:t>
      </w:r>
      <w:proofErr w:type="spellEnd"/>
      <w:r w:rsidR="00877EF8" w:rsidRPr="00EB202E">
        <w:t>)</w:t>
      </w:r>
      <w:r w:rsidRPr="00EB202E">
        <w:t>.</w:t>
      </w:r>
      <w:proofErr w:type="gramEnd"/>
    </w:p>
    <w:p w:rsidR="00FA5201" w:rsidRPr="00EB202E" w:rsidRDefault="007B657B" w:rsidP="007B657B">
      <w:r w:rsidRPr="00EB202E">
        <w:t xml:space="preserve">абзац 6: В первом машинописном тексте слова «трудиться </w:t>
      </w:r>
      <w:r w:rsidR="002710BC" w:rsidRPr="00EB202E">
        <w:t>над всем заново</w:t>
      </w:r>
      <w:r w:rsidRPr="00EB202E">
        <w:t xml:space="preserve">» </w:t>
      </w:r>
      <w:r w:rsidR="00877EF8" w:rsidRPr="00EB202E">
        <w:t>(</w:t>
      </w:r>
      <w:proofErr w:type="spellStart"/>
      <w:r w:rsidR="00877EF8" w:rsidRPr="00EB202E">
        <w:t>labour</w:t>
      </w:r>
      <w:proofErr w:type="spellEnd"/>
      <w:r w:rsidR="00877EF8" w:rsidRPr="00EB202E">
        <w:t xml:space="preserve"> </w:t>
      </w:r>
      <w:proofErr w:type="spellStart"/>
      <w:r w:rsidR="00877EF8" w:rsidRPr="00EB202E">
        <w:t>on</w:t>
      </w:r>
      <w:proofErr w:type="spellEnd"/>
      <w:r w:rsidR="00877EF8" w:rsidRPr="00EB202E">
        <w:t xml:space="preserve"> </w:t>
      </w:r>
      <w:proofErr w:type="spellStart"/>
      <w:r w:rsidR="00877EF8" w:rsidRPr="00EB202E">
        <w:t>again</w:t>
      </w:r>
      <w:proofErr w:type="spellEnd"/>
      <w:r w:rsidR="00877EF8" w:rsidRPr="00EB202E">
        <w:t xml:space="preserve">) </w:t>
      </w:r>
      <w:r w:rsidRPr="00EB202E">
        <w:t xml:space="preserve">читались как «трудиться </w:t>
      </w:r>
      <w:r w:rsidR="002710BC" w:rsidRPr="00EB202E">
        <w:t>заново</w:t>
      </w:r>
      <w:r w:rsidRPr="00EB202E">
        <w:t>»</w:t>
      </w:r>
      <w:r w:rsidR="00877EF8" w:rsidRPr="00EB202E">
        <w:t xml:space="preserve"> (</w:t>
      </w:r>
      <w:proofErr w:type="spellStart"/>
      <w:r w:rsidR="00877EF8" w:rsidRPr="00EB202E">
        <w:t>labour</w:t>
      </w:r>
      <w:proofErr w:type="spellEnd"/>
      <w:r w:rsidR="00877EF8" w:rsidRPr="00EB202E">
        <w:t xml:space="preserve"> </w:t>
      </w:r>
      <w:proofErr w:type="spellStart"/>
      <w:r w:rsidR="00877EF8" w:rsidRPr="00EB202E">
        <w:t>all</w:t>
      </w:r>
      <w:proofErr w:type="spellEnd"/>
      <w:r w:rsidR="00877EF8" w:rsidRPr="00EB202E">
        <w:t xml:space="preserve"> </w:t>
      </w:r>
      <w:proofErr w:type="spellStart"/>
      <w:r w:rsidR="00877EF8" w:rsidRPr="00EB202E">
        <w:t>again</w:t>
      </w:r>
      <w:proofErr w:type="spellEnd"/>
      <w:r w:rsidR="00877EF8" w:rsidRPr="00EB202E">
        <w:t>)</w:t>
      </w:r>
      <w:r w:rsidRPr="00EB202E">
        <w:t>.</w:t>
      </w:r>
    </w:p>
    <w:p w:rsidR="0030353F" w:rsidRPr="00EB202E" w:rsidRDefault="0030353F" w:rsidP="007B657B">
      <w:proofErr w:type="gramStart"/>
      <w:r w:rsidRPr="00EB202E">
        <w:t>а</w:t>
      </w:r>
      <w:proofErr w:type="gramEnd"/>
      <w:r w:rsidRPr="00EB202E">
        <w:t>бзац 7: Здесь «малый гном» (</w:t>
      </w:r>
      <w:proofErr w:type="spellStart"/>
      <w:r w:rsidRPr="00EB202E">
        <w:t>petty-dwarf</w:t>
      </w:r>
      <w:proofErr w:type="spellEnd"/>
      <w:r w:rsidRPr="00EB202E">
        <w:t>) пишется так, без заглавной буквы. В первой машинописной копии «нехорошо, что это так теперь» (‘</w:t>
      </w:r>
      <w:proofErr w:type="spellStart"/>
      <w:r w:rsidRPr="00EB202E">
        <w:t>it</w:t>
      </w:r>
      <w:proofErr w:type="spellEnd"/>
      <w:r w:rsidRPr="00EB202E">
        <w:t xml:space="preserve"> </w:t>
      </w:r>
      <w:proofErr w:type="spellStart"/>
      <w:r w:rsidRPr="00EB202E">
        <w:t>is</w:t>
      </w:r>
      <w:proofErr w:type="spellEnd"/>
      <w:r w:rsidRPr="00EB202E">
        <w:t xml:space="preserve"> </w:t>
      </w:r>
      <w:proofErr w:type="spellStart"/>
      <w:r w:rsidRPr="00EB202E">
        <w:t>not</w:t>
      </w:r>
      <w:proofErr w:type="spellEnd"/>
      <w:r w:rsidRPr="00EB202E">
        <w:t xml:space="preserve"> </w:t>
      </w:r>
      <w:proofErr w:type="spellStart"/>
      <w:r w:rsidRPr="00EB202E">
        <w:t>good</w:t>
      </w:r>
      <w:proofErr w:type="spellEnd"/>
      <w:r w:rsidRPr="00EB202E">
        <w:t xml:space="preserve"> </w:t>
      </w:r>
      <w:proofErr w:type="spellStart"/>
      <w:r w:rsidRPr="00EB202E">
        <w:t>that</w:t>
      </w:r>
      <w:proofErr w:type="spellEnd"/>
      <w:r w:rsidRPr="00EB202E">
        <w:t xml:space="preserve"> </w:t>
      </w:r>
      <w:proofErr w:type="spellStart"/>
      <w:r w:rsidRPr="00EB202E">
        <w:t>it</w:t>
      </w:r>
      <w:proofErr w:type="spellEnd"/>
      <w:r w:rsidRPr="00EB202E">
        <w:t xml:space="preserve"> </w:t>
      </w:r>
      <w:proofErr w:type="spellStart"/>
      <w:r w:rsidRPr="00EB202E">
        <w:t>is</w:t>
      </w:r>
      <w:proofErr w:type="spellEnd"/>
      <w:r w:rsidRPr="00EB202E">
        <w:t xml:space="preserve"> </w:t>
      </w:r>
      <w:proofErr w:type="spellStart"/>
      <w:r w:rsidRPr="00EB202E">
        <w:t>so</w:t>
      </w:r>
      <w:proofErr w:type="spellEnd"/>
      <w:r w:rsidRPr="00EB202E">
        <w:t xml:space="preserve"> </w:t>
      </w:r>
      <w:proofErr w:type="spellStart"/>
      <w:r w:rsidRPr="00EB202E">
        <w:t>now</w:t>
      </w:r>
      <w:proofErr w:type="spellEnd"/>
      <w:r w:rsidRPr="00EB202E">
        <w:t>’) читалось «нехорошо, если это так теперь» (‘</w:t>
      </w:r>
      <w:proofErr w:type="spellStart"/>
      <w:r w:rsidRPr="00EB202E">
        <w:t>it</w:t>
      </w:r>
      <w:proofErr w:type="spellEnd"/>
      <w:r w:rsidRPr="00EB202E">
        <w:t xml:space="preserve"> </w:t>
      </w:r>
      <w:proofErr w:type="spellStart"/>
      <w:r w:rsidRPr="00EB202E">
        <w:t>is</w:t>
      </w:r>
      <w:proofErr w:type="spellEnd"/>
      <w:r w:rsidRPr="00EB202E">
        <w:t xml:space="preserve"> </w:t>
      </w:r>
      <w:proofErr w:type="spellStart"/>
      <w:r w:rsidRPr="00EB202E">
        <w:t>not</w:t>
      </w:r>
      <w:proofErr w:type="spellEnd"/>
      <w:r w:rsidRPr="00EB202E">
        <w:t xml:space="preserve"> </w:t>
      </w:r>
      <w:proofErr w:type="spellStart"/>
      <w:r w:rsidRPr="00EB202E">
        <w:t>good</w:t>
      </w:r>
      <w:proofErr w:type="spellEnd"/>
      <w:r w:rsidRPr="00EB202E">
        <w:t xml:space="preserve">, </w:t>
      </w:r>
      <w:proofErr w:type="spellStart"/>
      <w:r w:rsidRPr="00EB202E">
        <w:t>if</w:t>
      </w:r>
      <w:proofErr w:type="spellEnd"/>
      <w:r w:rsidRPr="00EB202E">
        <w:t xml:space="preserve"> </w:t>
      </w:r>
      <w:proofErr w:type="spellStart"/>
      <w:r w:rsidRPr="00EB202E">
        <w:t>it</w:t>
      </w:r>
      <w:proofErr w:type="spellEnd"/>
      <w:r w:rsidRPr="00EB202E">
        <w:t xml:space="preserve"> </w:t>
      </w:r>
      <w:proofErr w:type="spellStart"/>
      <w:r w:rsidRPr="00EB202E">
        <w:t>is</w:t>
      </w:r>
      <w:proofErr w:type="spellEnd"/>
      <w:r w:rsidRPr="00EB202E">
        <w:t xml:space="preserve"> </w:t>
      </w:r>
      <w:proofErr w:type="spellStart"/>
      <w:r w:rsidRPr="00EB202E">
        <w:t>so</w:t>
      </w:r>
      <w:proofErr w:type="spellEnd"/>
      <w:r w:rsidRPr="00EB202E">
        <w:t xml:space="preserve"> </w:t>
      </w:r>
      <w:proofErr w:type="spellStart"/>
      <w:r w:rsidRPr="00EB202E">
        <w:t>now</w:t>
      </w:r>
      <w:proofErr w:type="spellEnd"/>
      <w:r w:rsidRPr="00EB202E">
        <w:t>) до правки.</w:t>
      </w:r>
    </w:p>
    <w:p w:rsidR="00614474" w:rsidRPr="00EB202E" w:rsidRDefault="00614474" w:rsidP="007B657B">
      <w:proofErr w:type="gramStart"/>
      <w:r w:rsidRPr="00EB202E">
        <w:t>(Примечание переводчика:</w:t>
      </w:r>
      <w:proofErr w:type="gramEnd"/>
    </w:p>
    <w:p w:rsidR="00AC2BA0" w:rsidRPr="00EB202E" w:rsidRDefault="00AC2BA0" w:rsidP="007B657B">
      <w:r w:rsidRPr="00EB202E">
        <w:t>Можно произвести «расширенный» перевод стиха «Сетования гнома Мима»</w:t>
      </w:r>
      <w:r w:rsidR="00355B23" w:rsidRPr="00EB202E">
        <w:t xml:space="preserve">, для полноты передачи картины событий стиха, </w:t>
      </w:r>
      <w:r w:rsidRPr="00EB202E">
        <w:t xml:space="preserve"> с включением строк из черновика:</w:t>
      </w:r>
    </w:p>
    <w:tbl>
      <w:tblPr>
        <w:tblStyle w:val="a3"/>
        <w:tblW w:w="11145" w:type="dxa"/>
        <w:tblInd w:w="-459" w:type="dxa"/>
        <w:tblLook w:val="04A0"/>
      </w:tblPr>
      <w:tblGrid>
        <w:gridCol w:w="5195"/>
        <w:gridCol w:w="5950"/>
      </w:tblGrid>
      <w:tr w:rsidR="009F03A4" w:rsidRPr="00EB202E" w:rsidTr="009F03A4">
        <w:tc>
          <w:tcPr>
            <w:tcW w:w="5195" w:type="dxa"/>
          </w:tcPr>
          <w:p w:rsidR="009F03A4" w:rsidRPr="00EB202E" w:rsidRDefault="009F03A4" w:rsidP="00C64C22">
            <w:pPr>
              <w:rPr>
                <w:lang w:val="en-US"/>
              </w:rPr>
            </w:pPr>
            <w:r w:rsidRPr="00EB202E">
              <w:rPr>
                <w:lang w:val="en-US"/>
              </w:rPr>
              <w:t>Under a mountain in a wild land</w:t>
            </w:r>
          </w:p>
        </w:tc>
        <w:tc>
          <w:tcPr>
            <w:tcW w:w="5950" w:type="dxa"/>
          </w:tcPr>
          <w:p w:rsidR="009F03A4" w:rsidRPr="00EB202E" w:rsidRDefault="009F03A4" w:rsidP="00C64C22">
            <w:r w:rsidRPr="00EB202E">
              <w:t>Под некой горой, в дремучей земле</w:t>
            </w:r>
          </w:p>
        </w:tc>
      </w:tr>
      <w:tr w:rsidR="009F03A4" w:rsidRPr="00EB202E" w:rsidTr="009F03A4">
        <w:tc>
          <w:tcPr>
            <w:tcW w:w="5195" w:type="dxa"/>
          </w:tcPr>
          <w:p w:rsidR="009F03A4" w:rsidRPr="00EB202E" w:rsidRDefault="009F03A4" w:rsidP="00C64C22">
            <w:pPr>
              <w:rPr>
                <w:lang w:val="en-US"/>
              </w:rPr>
            </w:pPr>
            <w:r w:rsidRPr="00EB202E">
              <w:rPr>
                <w:lang w:val="en-US"/>
              </w:rPr>
              <w:t>(</w:t>
            </w:r>
            <w:proofErr w:type="gramStart"/>
            <w:r w:rsidRPr="00EB202E">
              <w:rPr>
                <w:b/>
                <w:lang w:val="en-US"/>
              </w:rPr>
              <w:t>out</w:t>
            </w:r>
            <w:proofErr w:type="gramEnd"/>
            <w:r w:rsidRPr="00EB202E">
              <w:rPr>
                <w:lang w:val="en-US"/>
              </w:rPr>
              <w:t>) a cave opened paved with sand.</w:t>
            </w:r>
          </w:p>
        </w:tc>
        <w:tc>
          <w:tcPr>
            <w:tcW w:w="5950" w:type="dxa"/>
          </w:tcPr>
          <w:p w:rsidR="009F03A4" w:rsidRPr="00EB202E" w:rsidRDefault="009F03A4" w:rsidP="00C64C22">
            <w:r w:rsidRPr="00EB202E">
              <w:t>пещера открыта, а дно всё в песке</w:t>
            </w:r>
          </w:p>
        </w:tc>
      </w:tr>
      <w:tr w:rsidR="009F03A4" w:rsidRPr="00EB202E" w:rsidTr="009F03A4">
        <w:tc>
          <w:tcPr>
            <w:tcW w:w="5195" w:type="dxa"/>
          </w:tcPr>
          <w:p w:rsidR="009F03A4" w:rsidRPr="00EB202E" w:rsidRDefault="009F03A4" w:rsidP="00C64C22">
            <w:pPr>
              <w:rPr>
                <w:b/>
                <w:color w:val="00B050"/>
                <w:lang w:val="en-US"/>
              </w:rPr>
            </w:pPr>
            <w:r w:rsidRPr="00EB202E">
              <w:rPr>
                <w:b/>
                <w:color w:val="00B050"/>
                <w:lang w:val="en-US"/>
              </w:rPr>
              <w:t>a stream flowed from a deep spring</w:t>
            </w:r>
          </w:p>
        </w:tc>
        <w:tc>
          <w:tcPr>
            <w:tcW w:w="5950" w:type="dxa"/>
          </w:tcPr>
          <w:p w:rsidR="009F03A4" w:rsidRPr="00EB202E" w:rsidRDefault="009F03A4" w:rsidP="00C64C22">
            <w:pPr>
              <w:rPr>
                <w:b/>
                <w:color w:val="00B050"/>
              </w:rPr>
            </w:pPr>
            <w:r w:rsidRPr="00EB202E">
              <w:rPr>
                <w:b/>
                <w:color w:val="00B050"/>
              </w:rPr>
              <w:t>Ручей вытекал и бежал вдалеке</w:t>
            </w:r>
          </w:p>
          <w:p w:rsidR="009F03A4" w:rsidRPr="00EB202E" w:rsidRDefault="009F03A4" w:rsidP="00090C74">
            <w:pPr>
              <w:rPr>
                <w:color w:val="00B050"/>
              </w:rPr>
            </w:pPr>
            <w:r w:rsidRPr="00EB202E">
              <w:rPr>
                <w:b/>
                <w:color w:val="00B050"/>
              </w:rPr>
              <w:t>истоки его в глубине, в роднике</w:t>
            </w:r>
          </w:p>
        </w:tc>
      </w:tr>
      <w:tr w:rsidR="009F03A4" w:rsidRPr="00EB202E" w:rsidTr="009F03A4">
        <w:tc>
          <w:tcPr>
            <w:tcW w:w="5195" w:type="dxa"/>
          </w:tcPr>
          <w:p w:rsidR="009F03A4" w:rsidRPr="00EB202E" w:rsidRDefault="009F03A4" w:rsidP="00C64C22">
            <w:pPr>
              <w:rPr>
                <w:lang w:val="en-US"/>
              </w:rPr>
            </w:pPr>
            <w:r w:rsidRPr="00EB202E">
              <w:rPr>
                <w:lang w:val="en-US"/>
              </w:rPr>
              <w:t xml:space="preserve">One evening </w:t>
            </w:r>
            <w:proofErr w:type="spellStart"/>
            <w:r w:rsidRPr="00EB202E">
              <w:rPr>
                <w:lang w:val="en-US"/>
              </w:rPr>
              <w:t>Mîm</w:t>
            </w:r>
            <w:proofErr w:type="spellEnd"/>
            <w:r w:rsidRPr="00EB202E">
              <w:rPr>
                <w:lang w:val="en-US"/>
              </w:rPr>
              <w:t xml:space="preserve"> stood by its door:</w:t>
            </w:r>
          </w:p>
        </w:tc>
        <w:tc>
          <w:tcPr>
            <w:tcW w:w="5950" w:type="dxa"/>
          </w:tcPr>
          <w:p w:rsidR="009F03A4" w:rsidRPr="00EB202E" w:rsidRDefault="009F03A4" w:rsidP="00BE7CB1">
            <w:r w:rsidRPr="00EB202E">
              <w:t>стоял там Мим вечером, а сзади - врата</w:t>
            </w:r>
          </w:p>
        </w:tc>
      </w:tr>
      <w:tr w:rsidR="009F03A4" w:rsidRPr="00EB202E" w:rsidTr="009F03A4">
        <w:tc>
          <w:tcPr>
            <w:tcW w:w="5195" w:type="dxa"/>
          </w:tcPr>
          <w:p w:rsidR="009F03A4" w:rsidRPr="00EB202E" w:rsidRDefault="009F03A4" w:rsidP="00C64C22">
            <w:pPr>
              <w:rPr>
                <w:lang w:val="en-US"/>
              </w:rPr>
            </w:pPr>
            <w:r w:rsidRPr="00EB202E">
              <w:rPr>
                <w:lang w:val="en-US"/>
              </w:rPr>
              <w:t>his back was bent and his beard was hoar;</w:t>
            </w:r>
          </w:p>
        </w:tc>
        <w:tc>
          <w:tcPr>
            <w:tcW w:w="5950" w:type="dxa"/>
          </w:tcPr>
          <w:p w:rsidR="009F03A4" w:rsidRPr="00EB202E" w:rsidRDefault="009F03A4" w:rsidP="00C64C22">
            <w:r w:rsidRPr="00EB202E">
              <w:t>спина его согнута, а борода - седа</w:t>
            </w:r>
          </w:p>
        </w:tc>
      </w:tr>
      <w:tr w:rsidR="009F03A4" w:rsidRPr="00EB202E" w:rsidTr="009F03A4">
        <w:tc>
          <w:tcPr>
            <w:tcW w:w="5195" w:type="dxa"/>
          </w:tcPr>
          <w:p w:rsidR="009F03A4" w:rsidRPr="00EB202E" w:rsidRDefault="009F03A4" w:rsidP="00C64C22">
            <w:pPr>
              <w:rPr>
                <w:lang w:val="en-US"/>
              </w:rPr>
            </w:pPr>
            <w:r w:rsidRPr="00EB202E">
              <w:rPr>
                <w:lang w:val="en-US"/>
              </w:rPr>
              <w:t>long ways he had wandered homeless and cold,</w:t>
            </w:r>
          </w:p>
        </w:tc>
        <w:tc>
          <w:tcPr>
            <w:tcW w:w="5950" w:type="dxa"/>
          </w:tcPr>
          <w:p w:rsidR="009F03A4" w:rsidRPr="00EB202E" w:rsidRDefault="009F03A4" w:rsidP="00C64C22">
            <w:r w:rsidRPr="00EB202E">
              <w:t>долгие странствия, без дома да в холоде</w:t>
            </w:r>
          </w:p>
        </w:tc>
      </w:tr>
      <w:tr w:rsidR="009F03A4" w:rsidRPr="00EB202E" w:rsidTr="009F03A4">
        <w:tc>
          <w:tcPr>
            <w:tcW w:w="5195" w:type="dxa"/>
          </w:tcPr>
          <w:p w:rsidR="009F03A4" w:rsidRPr="00EB202E" w:rsidRDefault="009F03A4" w:rsidP="00C64C22">
            <w:pPr>
              <w:rPr>
                <w:lang w:val="en-US"/>
              </w:rPr>
            </w:pPr>
            <w:proofErr w:type="gramStart"/>
            <w:r w:rsidRPr="00EB202E">
              <w:rPr>
                <w:lang w:val="en-US"/>
              </w:rPr>
              <w:t>the</w:t>
            </w:r>
            <w:proofErr w:type="gramEnd"/>
            <w:r w:rsidRPr="00EB202E">
              <w:rPr>
                <w:lang w:val="en-US"/>
              </w:rPr>
              <w:t xml:space="preserve"> little dwarf </w:t>
            </w:r>
            <w:proofErr w:type="spellStart"/>
            <w:r w:rsidRPr="00EB202E">
              <w:rPr>
                <w:lang w:val="en-US"/>
              </w:rPr>
              <w:t>Mîm</w:t>
            </w:r>
            <w:proofErr w:type="spellEnd"/>
            <w:r w:rsidRPr="00EB202E">
              <w:rPr>
                <w:lang w:val="en-US"/>
              </w:rPr>
              <w:t>, two hundred years old.</w:t>
            </w:r>
          </w:p>
        </w:tc>
        <w:tc>
          <w:tcPr>
            <w:tcW w:w="5950" w:type="dxa"/>
          </w:tcPr>
          <w:p w:rsidR="009F03A4" w:rsidRPr="00EB202E" w:rsidRDefault="009F03A4" w:rsidP="00C64C22">
            <w:r w:rsidRPr="00EB202E">
              <w:t>малый гном Мим, двести лет от роду</w:t>
            </w:r>
          </w:p>
        </w:tc>
      </w:tr>
      <w:tr w:rsidR="009F03A4" w:rsidRPr="00EB202E" w:rsidTr="009F03A4">
        <w:trPr>
          <w:trHeight w:val="269"/>
        </w:trPr>
        <w:tc>
          <w:tcPr>
            <w:tcW w:w="5195" w:type="dxa"/>
            <w:vMerge w:val="restart"/>
          </w:tcPr>
          <w:p w:rsidR="009F03A4" w:rsidRPr="00EB202E" w:rsidRDefault="009F03A4" w:rsidP="00C64C22">
            <w:pPr>
              <w:rPr>
                <w:lang w:val="en-US"/>
              </w:rPr>
            </w:pPr>
            <w:r w:rsidRPr="00EB202E">
              <w:rPr>
                <w:lang w:val="en-US"/>
              </w:rPr>
              <w:t>All that he had built, all he had made</w:t>
            </w:r>
          </w:p>
          <w:p w:rsidR="009F03A4" w:rsidRPr="00EB202E" w:rsidRDefault="009F03A4" w:rsidP="00C64C22">
            <w:pPr>
              <w:rPr>
                <w:lang w:val="en-US"/>
              </w:rPr>
            </w:pPr>
            <w:r w:rsidRPr="00EB202E">
              <w:rPr>
                <w:lang w:val="en-US"/>
              </w:rPr>
              <w:t>with axe and chisel, with hammer and spade,</w:t>
            </w:r>
          </w:p>
          <w:p w:rsidR="009F03A4" w:rsidRPr="00EB202E" w:rsidRDefault="009F03A4" w:rsidP="00C64C22">
            <w:pPr>
              <w:rPr>
                <w:lang w:val="en-US"/>
              </w:rPr>
            </w:pPr>
            <w:proofErr w:type="spellStart"/>
            <w:r w:rsidRPr="00EB202E">
              <w:rPr>
                <w:lang w:val="en-US"/>
              </w:rPr>
              <w:t>unfriends</w:t>
            </w:r>
            <w:proofErr w:type="spellEnd"/>
            <w:r w:rsidRPr="00EB202E">
              <w:rPr>
                <w:lang w:val="en-US"/>
              </w:rPr>
              <w:t xml:space="preserve"> had stolen; only his life</w:t>
            </w:r>
          </w:p>
          <w:p w:rsidR="009F03A4" w:rsidRPr="00EB202E" w:rsidRDefault="009F03A4" w:rsidP="00C64C22">
            <w:pPr>
              <w:rPr>
                <w:lang w:val="en-US"/>
              </w:rPr>
            </w:pPr>
            <w:r w:rsidRPr="00EB202E">
              <w:rPr>
                <w:lang w:val="en-US"/>
              </w:rPr>
              <w:t>and small tools he had saved, and a long knife</w:t>
            </w:r>
          </w:p>
          <w:p w:rsidR="009F03A4" w:rsidRPr="00EB202E" w:rsidRDefault="009F03A4" w:rsidP="00C64C22">
            <w:pPr>
              <w:rPr>
                <w:lang w:val="en-US"/>
              </w:rPr>
            </w:pPr>
            <w:r w:rsidRPr="00EB202E">
              <w:rPr>
                <w:lang w:val="en-US"/>
              </w:rPr>
              <w:t>venom-edged in a sheath under his cloak</w:t>
            </w:r>
          </w:p>
          <w:p w:rsidR="009F03A4" w:rsidRPr="00EB202E" w:rsidRDefault="009F03A4" w:rsidP="00C64C22">
            <w:pPr>
              <w:rPr>
                <w:lang w:val="en-US"/>
              </w:rPr>
            </w:pPr>
            <w:proofErr w:type="gramStart"/>
            <w:r w:rsidRPr="00EB202E">
              <w:rPr>
                <w:lang w:val="en-US"/>
              </w:rPr>
              <w:t>ragged</w:t>
            </w:r>
            <w:proofErr w:type="gramEnd"/>
            <w:r w:rsidRPr="00EB202E">
              <w:rPr>
                <w:lang w:val="en-US"/>
              </w:rPr>
              <w:t xml:space="preserve"> and torn. Still red from the smoke</w:t>
            </w:r>
          </w:p>
          <w:p w:rsidR="009F03A4" w:rsidRPr="00EB202E" w:rsidRDefault="009F03A4" w:rsidP="00C64C22">
            <w:pPr>
              <w:rPr>
                <w:lang w:val="en-US"/>
              </w:rPr>
            </w:pPr>
            <w:r w:rsidRPr="00EB202E">
              <w:rPr>
                <w:lang w:val="en-US"/>
              </w:rPr>
              <w:t>his bleared eyes blinked; for in heather and briar</w:t>
            </w:r>
          </w:p>
          <w:p w:rsidR="009F03A4" w:rsidRPr="00EB202E" w:rsidRDefault="009F03A4" w:rsidP="00C64C22">
            <w:pPr>
              <w:rPr>
                <w:lang w:val="en-US"/>
              </w:rPr>
            </w:pPr>
            <w:r w:rsidRPr="00EB202E">
              <w:rPr>
                <w:lang w:val="en-US"/>
              </w:rPr>
              <w:t>stuffed in his tunnels they had set cruel fire,</w:t>
            </w:r>
          </w:p>
        </w:tc>
        <w:tc>
          <w:tcPr>
            <w:tcW w:w="5950" w:type="dxa"/>
            <w:vMerge w:val="restart"/>
          </w:tcPr>
          <w:p w:rsidR="009F03A4" w:rsidRPr="00EB202E" w:rsidRDefault="009F03A4" w:rsidP="00C64C22">
            <w:r w:rsidRPr="00EB202E">
              <w:t>работой что создано было руками</w:t>
            </w:r>
          </w:p>
          <w:p w:rsidR="009F03A4" w:rsidRPr="00EB202E" w:rsidRDefault="009F03A4" w:rsidP="00C64C22">
            <w:r w:rsidRPr="00EB202E">
              <w:t>лопатой, зубилом, топором, молотками</w:t>
            </w:r>
          </w:p>
          <w:p w:rsidR="009F03A4" w:rsidRPr="00EB202E" w:rsidRDefault="00A04E05" w:rsidP="00C64C22">
            <w:r w:rsidRPr="00EB202E">
              <w:t>враги всё украли</w:t>
            </w:r>
            <w:r w:rsidR="009F03A4" w:rsidRPr="00EB202E">
              <w:t>, инструментов чуток</w:t>
            </w:r>
          </w:p>
          <w:p w:rsidR="009F03A4" w:rsidRPr="00EB202E" w:rsidRDefault="009F03A4" w:rsidP="00C64C22">
            <w:r w:rsidRPr="00EB202E">
              <w:t>осталось, да жизнь и длинный клинок</w:t>
            </w:r>
          </w:p>
          <w:p w:rsidR="001530C0" w:rsidRPr="00EB202E" w:rsidRDefault="001530C0" w:rsidP="001530C0">
            <w:r w:rsidRPr="00EB202E">
              <w:t xml:space="preserve">с ядом да в ножнах, и  накидка – </w:t>
            </w:r>
            <w:proofErr w:type="gramStart"/>
            <w:r w:rsidRPr="00EB202E">
              <w:t>рванина</w:t>
            </w:r>
            <w:proofErr w:type="gramEnd"/>
            <w:r w:rsidRPr="00EB202E">
              <w:t>.</w:t>
            </w:r>
          </w:p>
          <w:p w:rsidR="001530C0" w:rsidRPr="00EB202E" w:rsidRDefault="001530C0" w:rsidP="001530C0">
            <w:r w:rsidRPr="00EB202E">
              <w:t xml:space="preserve">алые очи мутно моргают от дыма </w:t>
            </w:r>
          </w:p>
          <w:p w:rsidR="009F03A4" w:rsidRPr="00EB202E" w:rsidRDefault="009F03A4" w:rsidP="00C64C22">
            <w:r w:rsidRPr="00EB202E">
              <w:t>шиповник и вереск заткнули хода</w:t>
            </w:r>
          </w:p>
          <w:p w:rsidR="009F03A4" w:rsidRPr="00EB202E" w:rsidRDefault="009F03A4" w:rsidP="00C64C22">
            <w:r w:rsidRPr="00EB202E">
              <w:t>в пожаре великом жестокость врага</w:t>
            </w:r>
          </w:p>
        </w:tc>
      </w:tr>
      <w:tr w:rsidR="009F03A4" w:rsidRPr="00EB202E" w:rsidTr="009F03A4">
        <w:trPr>
          <w:trHeight w:val="269"/>
        </w:trPr>
        <w:tc>
          <w:tcPr>
            <w:tcW w:w="5195" w:type="dxa"/>
            <w:vMerge/>
          </w:tcPr>
          <w:p w:rsidR="009F03A4" w:rsidRPr="00EB202E" w:rsidRDefault="009F03A4" w:rsidP="00C64C22"/>
        </w:tc>
        <w:tc>
          <w:tcPr>
            <w:tcW w:w="5950" w:type="dxa"/>
            <w:vMerge/>
          </w:tcPr>
          <w:p w:rsidR="009F03A4" w:rsidRPr="00EB202E" w:rsidRDefault="009F03A4" w:rsidP="00C64C22"/>
        </w:tc>
      </w:tr>
      <w:tr w:rsidR="009F03A4" w:rsidRPr="00EB202E" w:rsidTr="009F03A4">
        <w:trPr>
          <w:trHeight w:val="269"/>
        </w:trPr>
        <w:tc>
          <w:tcPr>
            <w:tcW w:w="5195" w:type="dxa"/>
            <w:vMerge/>
          </w:tcPr>
          <w:p w:rsidR="009F03A4" w:rsidRPr="00EB202E" w:rsidRDefault="009F03A4" w:rsidP="00C64C22"/>
        </w:tc>
        <w:tc>
          <w:tcPr>
            <w:tcW w:w="5950" w:type="dxa"/>
            <w:vMerge/>
          </w:tcPr>
          <w:p w:rsidR="009F03A4" w:rsidRPr="00EB202E" w:rsidRDefault="009F03A4" w:rsidP="00C64C22"/>
        </w:tc>
      </w:tr>
      <w:tr w:rsidR="009F03A4" w:rsidRPr="00EB202E" w:rsidTr="009F03A4">
        <w:trPr>
          <w:trHeight w:val="269"/>
        </w:trPr>
        <w:tc>
          <w:tcPr>
            <w:tcW w:w="5195" w:type="dxa"/>
            <w:vMerge/>
          </w:tcPr>
          <w:p w:rsidR="009F03A4" w:rsidRPr="00EB202E" w:rsidRDefault="009F03A4" w:rsidP="00C64C22"/>
        </w:tc>
        <w:tc>
          <w:tcPr>
            <w:tcW w:w="5950" w:type="dxa"/>
            <w:vMerge/>
          </w:tcPr>
          <w:p w:rsidR="009F03A4" w:rsidRPr="00EB202E" w:rsidRDefault="009F03A4" w:rsidP="00C64C22"/>
        </w:tc>
      </w:tr>
      <w:tr w:rsidR="009F03A4" w:rsidRPr="00EB202E" w:rsidTr="009F03A4">
        <w:trPr>
          <w:trHeight w:val="269"/>
        </w:trPr>
        <w:tc>
          <w:tcPr>
            <w:tcW w:w="5195" w:type="dxa"/>
            <w:vMerge/>
          </w:tcPr>
          <w:p w:rsidR="009F03A4" w:rsidRPr="00EB202E" w:rsidRDefault="009F03A4" w:rsidP="00C64C22"/>
        </w:tc>
        <w:tc>
          <w:tcPr>
            <w:tcW w:w="5950" w:type="dxa"/>
            <w:vMerge/>
          </w:tcPr>
          <w:p w:rsidR="009F03A4" w:rsidRPr="00EB202E" w:rsidRDefault="009F03A4" w:rsidP="00C64C22"/>
        </w:tc>
      </w:tr>
      <w:tr w:rsidR="009F03A4" w:rsidRPr="00EB202E" w:rsidTr="009F03A4">
        <w:trPr>
          <w:trHeight w:val="269"/>
        </w:trPr>
        <w:tc>
          <w:tcPr>
            <w:tcW w:w="5195" w:type="dxa"/>
            <w:vMerge/>
          </w:tcPr>
          <w:p w:rsidR="009F03A4" w:rsidRPr="00EB202E" w:rsidRDefault="009F03A4" w:rsidP="00C64C22"/>
        </w:tc>
        <w:tc>
          <w:tcPr>
            <w:tcW w:w="5950" w:type="dxa"/>
            <w:vMerge/>
          </w:tcPr>
          <w:p w:rsidR="009F03A4" w:rsidRPr="00EB202E" w:rsidRDefault="009F03A4" w:rsidP="00C64C22"/>
        </w:tc>
      </w:tr>
      <w:tr w:rsidR="009F03A4" w:rsidRPr="00EB202E" w:rsidTr="009F03A4">
        <w:trPr>
          <w:trHeight w:val="269"/>
        </w:trPr>
        <w:tc>
          <w:tcPr>
            <w:tcW w:w="5195" w:type="dxa"/>
            <w:vMerge/>
          </w:tcPr>
          <w:p w:rsidR="009F03A4" w:rsidRPr="00EB202E" w:rsidRDefault="009F03A4" w:rsidP="00C64C22"/>
        </w:tc>
        <w:tc>
          <w:tcPr>
            <w:tcW w:w="5950" w:type="dxa"/>
            <w:vMerge/>
          </w:tcPr>
          <w:p w:rsidR="009F03A4" w:rsidRPr="00EB202E" w:rsidRDefault="009F03A4" w:rsidP="00C64C22"/>
        </w:tc>
      </w:tr>
      <w:tr w:rsidR="009F03A4" w:rsidRPr="00EB202E" w:rsidTr="009F03A4">
        <w:trPr>
          <w:trHeight w:val="269"/>
        </w:trPr>
        <w:tc>
          <w:tcPr>
            <w:tcW w:w="5195" w:type="dxa"/>
            <w:vMerge/>
          </w:tcPr>
          <w:p w:rsidR="009F03A4" w:rsidRPr="00EB202E" w:rsidRDefault="009F03A4" w:rsidP="00C64C22"/>
        </w:tc>
        <w:tc>
          <w:tcPr>
            <w:tcW w:w="5950" w:type="dxa"/>
            <w:vMerge/>
          </w:tcPr>
          <w:p w:rsidR="009F03A4" w:rsidRPr="00EB202E" w:rsidRDefault="009F03A4" w:rsidP="00C64C22"/>
        </w:tc>
      </w:tr>
      <w:tr w:rsidR="009F03A4" w:rsidRPr="00EB202E" w:rsidTr="009F03A4">
        <w:tc>
          <w:tcPr>
            <w:tcW w:w="5195" w:type="dxa"/>
          </w:tcPr>
          <w:p w:rsidR="009F03A4" w:rsidRPr="00EB202E" w:rsidRDefault="009F03A4" w:rsidP="00C64C22">
            <w:pPr>
              <w:rPr>
                <w:lang w:val="en-US"/>
              </w:rPr>
            </w:pPr>
            <w:proofErr w:type="gramStart"/>
            <w:r w:rsidRPr="00EB202E">
              <w:rPr>
                <w:lang w:val="en-US"/>
              </w:rPr>
              <w:t>driving</w:t>
            </w:r>
            <w:proofErr w:type="gramEnd"/>
            <w:r w:rsidRPr="00EB202E">
              <w:rPr>
                <w:lang w:val="en-US"/>
              </w:rPr>
              <w:t xml:space="preserve"> him out, to retch and choke.</w:t>
            </w:r>
          </w:p>
        </w:tc>
        <w:tc>
          <w:tcPr>
            <w:tcW w:w="5950" w:type="dxa"/>
          </w:tcPr>
          <w:p w:rsidR="009F03A4" w:rsidRPr="00EB202E" w:rsidRDefault="009F03A4" w:rsidP="00C64C22">
            <w:r w:rsidRPr="00EB202E">
              <w:t xml:space="preserve">Мим выгнан наружу, задыхаясь, </w:t>
            </w:r>
            <w:proofErr w:type="spellStart"/>
            <w:r w:rsidRPr="00EB202E">
              <w:t>блевал</w:t>
            </w:r>
            <w:proofErr w:type="spellEnd"/>
          </w:p>
        </w:tc>
      </w:tr>
      <w:tr w:rsidR="009F03A4" w:rsidRPr="00EB202E" w:rsidTr="009F03A4">
        <w:tc>
          <w:tcPr>
            <w:tcW w:w="5195" w:type="dxa"/>
          </w:tcPr>
          <w:p w:rsidR="009F03A4" w:rsidRPr="00EB202E" w:rsidRDefault="009F03A4" w:rsidP="00C64C22">
            <w:pPr>
              <w:rPr>
                <w:lang w:val="en-US"/>
              </w:rPr>
            </w:pPr>
            <w:proofErr w:type="spellStart"/>
            <w:r w:rsidRPr="00EB202E">
              <w:rPr>
                <w:lang w:val="en-US"/>
              </w:rPr>
              <w:t>Mîm</w:t>
            </w:r>
            <w:proofErr w:type="spellEnd"/>
            <w:r w:rsidRPr="00EB202E">
              <w:rPr>
                <w:lang w:val="en-US"/>
              </w:rPr>
              <w:t xml:space="preserve"> spat in the sand, and then he spoke:</w:t>
            </w:r>
          </w:p>
        </w:tc>
        <w:tc>
          <w:tcPr>
            <w:tcW w:w="5950" w:type="dxa"/>
          </w:tcPr>
          <w:p w:rsidR="009F03A4" w:rsidRPr="00EB202E" w:rsidRDefault="009F03A4" w:rsidP="00C64C22">
            <w:r w:rsidRPr="00EB202E">
              <w:t>и на песок сплюнув, стихами сказал:</w:t>
            </w:r>
          </w:p>
        </w:tc>
      </w:tr>
      <w:tr w:rsidR="009F03A4" w:rsidRPr="00EB202E" w:rsidTr="009F03A4">
        <w:trPr>
          <w:trHeight w:val="269"/>
        </w:trPr>
        <w:tc>
          <w:tcPr>
            <w:tcW w:w="5195" w:type="dxa"/>
            <w:vMerge w:val="restart"/>
          </w:tcPr>
          <w:p w:rsidR="009F03A4" w:rsidRPr="00EB202E" w:rsidRDefault="009F03A4" w:rsidP="00C64C22">
            <w:pPr>
              <w:rPr>
                <w:lang w:val="en-US"/>
              </w:rPr>
            </w:pPr>
            <w:proofErr w:type="spellStart"/>
            <w:r w:rsidRPr="00EB202E">
              <w:rPr>
                <w:lang w:val="en-US"/>
              </w:rPr>
              <w:t>Tink-tink-tink</w:t>
            </w:r>
            <w:proofErr w:type="spellEnd"/>
            <w:r w:rsidRPr="00EB202E">
              <w:rPr>
                <w:lang w:val="en-US"/>
              </w:rPr>
              <w:t xml:space="preserve"> </w:t>
            </w:r>
            <w:proofErr w:type="spellStart"/>
            <w:r w:rsidRPr="00EB202E">
              <w:rPr>
                <w:lang w:val="en-US"/>
              </w:rPr>
              <w:t>tink-donk</w:t>
            </w:r>
            <w:proofErr w:type="spellEnd"/>
            <w:r w:rsidRPr="00EB202E">
              <w:rPr>
                <w:lang w:val="en-US"/>
              </w:rPr>
              <w:t xml:space="preserve"> </w:t>
            </w:r>
            <w:proofErr w:type="spellStart"/>
            <w:r w:rsidRPr="00EB202E">
              <w:rPr>
                <w:lang w:val="en-US"/>
              </w:rPr>
              <w:t>donk-donk</w:t>
            </w:r>
            <w:proofErr w:type="spellEnd"/>
            <w:r w:rsidRPr="00EB202E">
              <w:rPr>
                <w:lang w:val="en-US"/>
              </w:rPr>
              <w:t xml:space="preserve"> </w:t>
            </w:r>
            <w:proofErr w:type="spellStart"/>
            <w:r w:rsidRPr="00EB202E">
              <w:rPr>
                <w:lang w:val="en-US"/>
              </w:rPr>
              <w:t>tink</w:t>
            </w:r>
            <w:proofErr w:type="spellEnd"/>
            <w:r w:rsidRPr="00EB202E">
              <w:rPr>
                <w:lang w:val="en-US"/>
              </w:rPr>
              <w:t>!</w:t>
            </w:r>
          </w:p>
          <w:p w:rsidR="009F03A4" w:rsidRPr="00EB202E" w:rsidRDefault="009F03A4" w:rsidP="00C64C22">
            <w:pPr>
              <w:rPr>
                <w:lang w:val="en-US"/>
              </w:rPr>
            </w:pPr>
            <w:r w:rsidRPr="00EB202E">
              <w:rPr>
                <w:lang w:val="en-US"/>
              </w:rPr>
              <w:t>No time to eat, no time to drink!</w:t>
            </w:r>
          </w:p>
          <w:p w:rsidR="009F03A4" w:rsidRPr="00EB202E" w:rsidRDefault="009F03A4" w:rsidP="00C64C22">
            <w:pPr>
              <w:rPr>
                <w:lang w:val="en-US"/>
              </w:rPr>
            </w:pPr>
            <w:proofErr w:type="spellStart"/>
            <w:r w:rsidRPr="00EB202E">
              <w:rPr>
                <w:lang w:val="en-US"/>
              </w:rPr>
              <w:t>Tink-donk</w:t>
            </w:r>
            <w:proofErr w:type="spellEnd"/>
            <w:r w:rsidRPr="00EB202E">
              <w:rPr>
                <w:lang w:val="en-US"/>
              </w:rPr>
              <w:t xml:space="preserve"> no time </w:t>
            </w:r>
            <w:proofErr w:type="spellStart"/>
            <w:r w:rsidRPr="00EB202E">
              <w:rPr>
                <w:lang w:val="en-US"/>
              </w:rPr>
              <w:t>donk-tink</w:t>
            </w:r>
            <w:proofErr w:type="spellEnd"/>
            <w:r w:rsidRPr="00EB202E">
              <w:rPr>
                <w:lang w:val="en-US"/>
              </w:rPr>
              <w:t xml:space="preserve"> no time to play!</w:t>
            </w:r>
          </w:p>
          <w:p w:rsidR="009F03A4" w:rsidRPr="00EB202E" w:rsidRDefault="009F03A4" w:rsidP="00C64C22">
            <w:pPr>
              <w:rPr>
                <w:lang w:val="en-US"/>
              </w:rPr>
            </w:pPr>
            <w:r w:rsidRPr="00EB202E">
              <w:rPr>
                <w:lang w:val="en-US"/>
              </w:rPr>
              <w:t xml:space="preserve">No time to sleep! </w:t>
            </w:r>
            <w:proofErr w:type="gramStart"/>
            <w:r w:rsidRPr="00EB202E">
              <w:rPr>
                <w:lang w:val="en-US"/>
              </w:rPr>
              <w:t>No night nor</w:t>
            </w:r>
            <w:proofErr w:type="gramEnd"/>
            <w:r w:rsidRPr="00EB202E">
              <w:rPr>
                <w:lang w:val="en-US"/>
              </w:rPr>
              <w:t xml:space="preserve"> day!</w:t>
            </w:r>
          </w:p>
        </w:tc>
        <w:tc>
          <w:tcPr>
            <w:tcW w:w="5950" w:type="dxa"/>
            <w:vMerge w:val="restart"/>
          </w:tcPr>
          <w:p w:rsidR="009F03A4" w:rsidRPr="00EB202E" w:rsidRDefault="009F03A4" w:rsidP="007264C1">
            <w:proofErr w:type="spellStart"/>
            <w:r w:rsidRPr="00EB202E">
              <w:t>динь-динь-динь-динь-динь</w:t>
            </w:r>
            <w:proofErr w:type="spellEnd"/>
            <w:r w:rsidRPr="00EB202E">
              <w:t xml:space="preserve">, </w:t>
            </w:r>
          </w:p>
          <w:p w:rsidR="009F03A4" w:rsidRPr="00EB202E" w:rsidRDefault="009F03A4" w:rsidP="007264C1">
            <w:proofErr w:type="spellStart"/>
            <w:r w:rsidRPr="00EB202E">
              <w:t>дон-дон-дон-дон-дон</w:t>
            </w:r>
            <w:proofErr w:type="spellEnd"/>
          </w:p>
          <w:p w:rsidR="009F03A4" w:rsidRPr="00EB202E" w:rsidRDefault="009F03A4" w:rsidP="00C64C22">
            <w:r w:rsidRPr="00EB202E">
              <w:t>забаве ни мига, ни мига на сон</w:t>
            </w:r>
          </w:p>
          <w:p w:rsidR="009F03A4" w:rsidRPr="00EB202E" w:rsidRDefault="009F03A4" w:rsidP="00C64C22">
            <w:r w:rsidRPr="00EB202E">
              <w:t xml:space="preserve">нет времени пить, </w:t>
            </w:r>
            <w:proofErr w:type="spellStart"/>
            <w:r w:rsidRPr="00EB202E">
              <w:t>динь-динь-динь-дон</w:t>
            </w:r>
            <w:proofErr w:type="spellEnd"/>
          </w:p>
          <w:p w:rsidR="009F03A4" w:rsidRPr="00EB202E" w:rsidRDefault="009F03A4" w:rsidP="00C64C22">
            <w:r w:rsidRPr="00EB202E">
              <w:t>нет времени есть, ни ночью, ни днем</w:t>
            </w:r>
          </w:p>
        </w:tc>
      </w:tr>
      <w:tr w:rsidR="009F03A4" w:rsidRPr="00EB202E" w:rsidTr="009F03A4">
        <w:trPr>
          <w:trHeight w:val="269"/>
        </w:trPr>
        <w:tc>
          <w:tcPr>
            <w:tcW w:w="5195" w:type="dxa"/>
            <w:vMerge/>
          </w:tcPr>
          <w:p w:rsidR="009F03A4" w:rsidRPr="00EB202E" w:rsidRDefault="009F03A4" w:rsidP="00C64C22"/>
        </w:tc>
        <w:tc>
          <w:tcPr>
            <w:tcW w:w="5950" w:type="dxa"/>
            <w:vMerge/>
          </w:tcPr>
          <w:p w:rsidR="009F03A4" w:rsidRPr="00EB202E" w:rsidRDefault="009F03A4" w:rsidP="00C64C22"/>
        </w:tc>
      </w:tr>
      <w:tr w:rsidR="009F03A4" w:rsidRPr="00EB202E" w:rsidTr="009F03A4">
        <w:trPr>
          <w:trHeight w:val="269"/>
        </w:trPr>
        <w:tc>
          <w:tcPr>
            <w:tcW w:w="5195" w:type="dxa"/>
            <w:vMerge/>
          </w:tcPr>
          <w:p w:rsidR="009F03A4" w:rsidRPr="00EB202E" w:rsidRDefault="009F03A4" w:rsidP="00C64C22"/>
        </w:tc>
        <w:tc>
          <w:tcPr>
            <w:tcW w:w="5950" w:type="dxa"/>
            <w:vMerge/>
          </w:tcPr>
          <w:p w:rsidR="009F03A4" w:rsidRPr="00EB202E" w:rsidRDefault="009F03A4" w:rsidP="00C64C22"/>
        </w:tc>
      </w:tr>
      <w:tr w:rsidR="009F03A4" w:rsidRPr="00EB202E" w:rsidTr="009F03A4">
        <w:trPr>
          <w:trHeight w:val="269"/>
        </w:trPr>
        <w:tc>
          <w:tcPr>
            <w:tcW w:w="5195" w:type="dxa"/>
            <w:vMerge/>
          </w:tcPr>
          <w:p w:rsidR="009F03A4" w:rsidRPr="00EB202E" w:rsidRDefault="009F03A4" w:rsidP="00C64C22"/>
        </w:tc>
        <w:tc>
          <w:tcPr>
            <w:tcW w:w="5950" w:type="dxa"/>
            <w:vMerge/>
          </w:tcPr>
          <w:p w:rsidR="009F03A4" w:rsidRPr="00EB202E" w:rsidRDefault="009F03A4" w:rsidP="00C64C22"/>
        </w:tc>
      </w:tr>
      <w:tr w:rsidR="009F03A4" w:rsidRPr="00EB202E" w:rsidTr="009F03A4">
        <w:tc>
          <w:tcPr>
            <w:tcW w:w="5195" w:type="dxa"/>
          </w:tcPr>
          <w:p w:rsidR="009F03A4" w:rsidRPr="00EB202E" w:rsidRDefault="009F03A4" w:rsidP="00C64C22">
            <w:pPr>
              <w:rPr>
                <w:lang w:val="en-US"/>
              </w:rPr>
            </w:pPr>
            <w:r w:rsidRPr="00EB202E">
              <w:rPr>
                <w:lang w:val="en-US"/>
              </w:rPr>
              <w:t>Only graven silver and twisted gold</w:t>
            </w:r>
          </w:p>
        </w:tc>
        <w:tc>
          <w:tcPr>
            <w:tcW w:w="5950" w:type="dxa"/>
          </w:tcPr>
          <w:p w:rsidR="009F03A4" w:rsidRPr="00EB202E" w:rsidRDefault="009F03A4" w:rsidP="00C64C22">
            <w:r w:rsidRPr="00EB202E">
              <w:t>лишь серебро, злато, чтоб резал, свивал</w:t>
            </w:r>
          </w:p>
        </w:tc>
      </w:tr>
      <w:tr w:rsidR="009F03A4" w:rsidRPr="00EB202E" w:rsidTr="009F03A4">
        <w:tc>
          <w:tcPr>
            <w:tcW w:w="5195" w:type="dxa"/>
          </w:tcPr>
          <w:p w:rsidR="009F03A4" w:rsidRPr="00EB202E" w:rsidRDefault="009F03A4" w:rsidP="00C64C22">
            <w:pPr>
              <w:rPr>
                <w:lang w:val="en-US"/>
              </w:rPr>
            </w:pPr>
            <w:proofErr w:type="gramStart"/>
            <w:r w:rsidRPr="00EB202E">
              <w:rPr>
                <w:lang w:val="en-US"/>
              </w:rPr>
              <w:t>and</w:t>
            </w:r>
            <w:proofErr w:type="gramEnd"/>
            <w:r w:rsidRPr="00EB202E">
              <w:rPr>
                <w:lang w:val="en-US"/>
              </w:rPr>
              <w:t xml:space="preserve"> small hard stones gleaming and cold.</w:t>
            </w:r>
          </w:p>
        </w:tc>
        <w:tc>
          <w:tcPr>
            <w:tcW w:w="5950" w:type="dxa"/>
          </w:tcPr>
          <w:p w:rsidR="009F03A4" w:rsidRPr="00EB202E" w:rsidRDefault="009F03A4" w:rsidP="001530C0">
            <w:r w:rsidRPr="00EB202E">
              <w:t xml:space="preserve">да камушки хладные, </w:t>
            </w:r>
            <w:r w:rsidR="001530C0" w:rsidRPr="00EB202E">
              <w:t>и</w:t>
            </w:r>
            <w:r w:rsidRPr="00EB202E">
              <w:t xml:space="preserve"> каждый блистал</w:t>
            </w:r>
          </w:p>
        </w:tc>
      </w:tr>
      <w:tr w:rsidR="009F03A4" w:rsidRPr="00EB202E" w:rsidTr="009F03A4">
        <w:tc>
          <w:tcPr>
            <w:tcW w:w="5195" w:type="dxa"/>
          </w:tcPr>
          <w:p w:rsidR="009F03A4" w:rsidRPr="00EB202E" w:rsidRDefault="009F03A4" w:rsidP="00A17711">
            <w:pPr>
              <w:rPr>
                <w:b/>
                <w:color w:val="00B050"/>
                <w:lang w:val="en-US"/>
              </w:rPr>
            </w:pPr>
            <w:r w:rsidRPr="00EB202E">
              <w:rPr>
                <w:b/>
                <w:color w:val="00B050"/>
                <w:lang w:val="en-US"/>
              </w:rPr>
              <w:t xml:space="preserve">But gold and [garnet &gt;] red </w:t>
            </w:r>
          </w:p>
          <w:p w:rsidR="009F03A4" w:rsidRPr="00EB202E" w:rsidRDefault="009F03A4" w:rsidP="00A17711">
            <w:pPr>
              <w:rPr>
                <w:b/>
                <w:color w:val="00B050"/>
                <w:lang w:val="en-US"/>
              </w:rPr>
            </w:pPr>
            <w:r w:rsidRPr="00EB202E">
              <w:rPr>
                <w:b/>
                <w:color w:val="00B050"/>
                <w:lang w:val="en-US"/>
              </w:rPr>
              <w:t>[deleted: and] silver and green,</w:t>
            </w:r>
          </w:p>
          <w:p w:rsidR="009F03A4" w:rsidRPr="00EB202E" w:rsidRDefault="009F03A4" w:rsidP="00A17711">
            <w:pPr>
              <w:rPr>
                <w:color w:val="00B050"/>
              </w:rPr>
            </w:pPr>
            <w:proofErr w:type="spellStart"/>
            <w:r w:rsidRPr="00EB202E">
              <w:rPr>
                <w:b/>
                <w:color w:val="00B050"/>
              </w:rPr>
              <w:lastRenderedPageBreak/>
              <w:t>jet</w:t>
            </w:r>
            <w:proofErr w:type="spellEnd"/>
            <w:r w:rsidRPr="00EB202E">
              <w:rPr>
                <w:b/>
                <w:color w:val="00B050"/>
              </w:rPr>
              <w:t xml:space="preserve"> </w:t>
            </w:r>
            <w:proofErr w:type="spellStart"/>
            <w:r w:rsidRPr="00EB202E">
              <w:rPr>
                <w:b/>
                <w:color w:val="00B050"/>
              </w:rPr>
              <w:t>and</w:t>
            </w:r>
            <w:proofErr w:type="spellEnd"/>
            <w:r w:rsidRPr="00EB202E">
              <w:rPr>
                <w:b/>
                <w:color w:val="00B050"/>
              </w:rPr>
              <w:t xml:space="preserve"> </w:t>
            </w:r>
            <w:proofErr w:type="spellStart"/>
            <w:r w:rsidRPr="00EB202E">
              <w:rPr>
                <w:b/>
                <w:color w:val="00B050"/>
              </w:rPr>
              <w:t>crystal</w:t>
            </w:r>
            <w:proofErr w:type="spellEnd"/>
          </w:p>
        </w:tc>
        <w:tc>
          <w:tcPr>
            <w:tcW w:w="5950" w:type="dxa"/>
          </w:tcPr>
          <w:p w:rsidR="009F03A4" w:rsidRPr="00EB202E" w:rsidRDefault="009F03A4" w:rsidP="00A17711">
            <w:pPr>
              <w:rPr>
                <w:b/>
                <w:color w:val="00B050"/>
              </w:rPr>
            </w:pPr>
            <w:proofErr w:type="gramStart"/>
            <w:r w:rsidRPr="00EB202E">
              <w:rPr>
                <w:b/>
                <w:color w:val="00B050"/>
              </w:rPr>
              <w:lastRenderedPageBreak/>
              <w:t>Зелен</w:t>
            </w:r>
            <w:proofErr w:type="gramEnd"/>
            <w:r w:rsidRPr="00EB202E">
              <w:rPr>
                <w:b/>
                <w:color w:val="00B050"/>
              </w:rPr>
              <w:t xml:space="preserve"> и ал, </w:t>
            </w:r>
            <w:proofErr w:type="spellStart"/>
            <w:r w:rsidRPr="00EB202E">
              <w:rPr>
                <w:b/>
                <w:color w:val="00B050"/>
              </w:rPr>
              <w:t>серебрян</w:t>
            </w:r>
            <w:proofErr w:type="spellEnd"/>
            <w:r w:rsidRPr="00EB202E">
              <w:rPr>
                <w:b/>
                <w:color w:val="00B050"/>
              </w:rPr>
              <w:t xml:space="preserve"> и злат</w:t>
            </w:r>
          </w:p>
          <w:p w:rsidR="009F03A4" w:rsidRPr="00EB202E" w:rsidRDefault="009F03A4" w:rsidP="00A17711">
            <w:pPr>
              <w:rPr>
                <w:color w:val="00B050"/>
              </w:rPr>
            </w:pPr>
            <w:r w:rsidRPr="00EB202E">
              <w:rPr>
                <w:b/>
                <w:color w:val="00B050"/>
              </w:rPr>
              <w:t>Тут и гранат, хрусталь и гагат</w:t>
            </w:r>
          </w:p>
        </w:tc>
      </w:tr>
      <w:tr w:rsidR="009F03A4" w:rsidRPr="00EB202E" w:rsidTr="009F03A4">
        <w:tc>
          <w:tcPr>
            <w:tcW w:w="5195" w:type="dxa"/>
          </w:tcPr>
          <w:p w:rsidR="009F03A4" w:rsidRPr="00EB202E" w:rsidRDefault="009F03A4" w:rsidP="00C64C22">
            <w:pPr>
              <w:rPr>
                <w:lang w:val="en-US"/>
              </w:rPr>
            </w:pPr>
            <w:proofErr w:type="spellStart"/>
            <w:r w:rsidRPr="00EB202E">
              <w:rPr>
                <w:lang w:val="en-US"/>
              </w:rPr>
              <w:lastRenderedPageBreak/>
              <w:t>Tink-tink</w:t>
            </w:r>
            <w:proofErr w:type="spellEnd"/>
            <w:r w:rsidRPr="00EB202E">
              <w:rPr>
                <w:lang w:val="en-US"/>
              </w:rPr>
              <w:t xml:space="preserve"> green yellow, </w:t>
            </w:r>
            <w:proofErr w:type="spellStart"/>
            <w:r w:rsidRPr="00EB202E">
              <w:rPr>
                <w:lang w:val="en-US"/>
              </w:rPr>
              <w:t>tink-tink</w:t>
            </w:r>
            <w:proofErr w:type="spellEnd"/>
            <w:r w:rsidRPr="00EB202E">
              <w:rPr>
                <w:lang w:val="en-US"/>
              </w:rPr>
              <w:t xml:space="preserve"> white blue:</w:t>
            </w:r>
          </w:p>
        </w:tc>
        <w:tc>
          <w:tcPr>
            <w:tcW w:w="5950" w:type="dxa"/>
          </w:tcPr>
          <w:p w:rsidR="009F03A4" w:rsidRPr="00EB202E" w:rsidRDefault="009F03A4" w:rsidP="00C64C22">
            <w:proofErr w:type="spellStart"/>
            <w:r w:rsidRPr="00EB202E">
              <w:t>дон-дон-дон-дон-динь</w:t>
            </w:r>
            <w:proofErr w:type="spellEnd"/>
            <w:r w:rsidRPr="00EB202E">
              <w:t xml:space="preserve">, белизна, синь, </w:t>
            </w:r>
          </w:p>
          <w:p w:rsidR="009F03A4" w:rsidRPr="00EB202E" w:rsidRDefault="009F03A4" w:rsidP="00C64C22">
            <w:proofErr w:type="spellStart"/>
            <w:r w:rsidRPr="00EB202E">
              <w:t>динь-динь-динь-динь-дон</w:t>
            </w:r>
            <w:proofErr w:type="spellEnd"/>
            <w:r w:rsidRPr="00EB202E">
              <w:t xml:space="preserve">, злат да </w:t>
            </w:r>
            <w:proofErr w:type="gramStart"/>
            <w:r w:rsidRPr="00EB202E">
              <w:t>зелён</w:t>
            </w:r>
            <w:proofErr w:type="gramEnd"/>
            <w:r w:rsidRPr="00EB202E">
              <w:t>,</w:t>
            </w:r>
          </w:p>
        </w:tc>
      </w:tr>
      <w:tr w:rsidR="009F03A4" w:rsidRPr="00EB202E" w:rsidTr="009F03A4">
        <w:tc>
          <w:tcPr>
            <w:tcW w:w="5195" w:type="dxa"/>
          </w:tcPr>
          <w:p w:rsidR="009F03A4" w:rsidRPr="00EB202E" w:rsidRDefault="009F03A4" w:rsidP="00C64C22">
            <w:pPr>
              <w:rPr>
                <w:lang w:val="en-US"/>
              </w:rPr>
            </w:pPr>
            <w:r w:rsidRPr="00EB202E">
              <w:rPr>
                <w:lang w:val="en-US"/>
              </w:rPr>
              <w:t>under my fingers opened and grew</w:t>
            </w:r>
          </w:p>
        </w:tc>
        <w:tc>
          <w:tcPr>
            <w:tcW w:w="5950" w:type="dxa"/>
          </w:tcPr>
          <w:p w:rsidR="009F03A4" w:rsidRPr="00EB202E" w:rsidRDefault="009F03A4" w:rsidP="00C64C22">
            <w:r w:rsidRPr="00EB202E">
              <w:t xml:space="preserve">моими перстами </w:t>
            </w:r>
            <w:proofErr w:type="gramStart"/>
            <w:r w:rsidRPr="00EB202E">
              <w:t>раскрыт</w:t>
            </w:r>
            <w:proofErr w:type="gramEnd"/>
            <w:r w:rsidRPr="00EB202E">
              <w:t xml:space="preserve"> да взращён</w:t>
            </w:r>
          </w:p>
        </w:tc>
      </w:tr>
      <w:tr w:rsidR="009F03A4" w:rsidRPr="00EB202E" w:rsidTr="009F03A4">
        <w:tc>
          <w:tcPr>
            <w:tcW w:w="5195" w:type="dxa"/>
          </w:tcPr>
          <w:p w:rsidR="009F03A4" w:rsidRPr="00EB202E" w:rsidRDefault="009F03A4" w:rsidP="00C64C22">
            <w:pPr>
              <w:rPr>
                <w:lang w:val="en-US"/>
              </w:rPr>
            </w:pPr>
            <w:r w:rsidRPr="00EB202E">
              <w:rPr>
                <w:lang w:val="en-US"/>
              </w:rPr>
              <w:t>long leaves and flowers, and red eyes glowed</w:t>
            </w:r>
          </w:p>
        </w:tc>
        <w:tc>
          <w:tcPr>
            <w:tcW w:w="5950" w:type="dxa"/>
          </w:tcPr>
          <w:p w:rsidR="009F03A4" w:rsidRPr="00EB202E" w:rsidRDefault="009F03A4" w:rsidP="00C64C22">
            <w:r w:rsidRPr="00EB202E">
              <w:t>и цвет, и лист, да горят меж корней</w:t>
            </w:r>
          </w:p>
        </w:tc>
      </w:tr>
      <w:tr w:rsidR="009F03A4" w:rsidRPr="00EB202E" w:rsidTr="009F03A4">
        <w:tc>
          <w:tcPr>
            <w:tcW w:w="5195" w:type="dxa"/>
          </w:tcPr>
          <w:p w:rsidR="009F03A4" w:rsidRPr="00EB202E" w:rsidRDefault="009F03A4" w:rsidP="00C64C22">
            <w:pPr>
              <w:rPr>
                <w:lang w:val="en-US"/>
              </w:rPr>
            </w:pPr>
            <w:r w:rsidRPr="00EB202E">
              <w:rPr>
                <w:lang w:val="en-US"/>
              </w:rPr>
              <w:t>in beasts and birds among the brambles and tree-roots</w:t>
            </w:r>
          </w:p>
        </w:tc>
        <w:tc>
          <w:tcPr>
            <w:tcW w:w="5950" w:type="dxa"/>
          </w:tcPr>
          <w:p w:rsidR="009F03A4" w:rsidRPr="00EB202E" w:rsidRDefault="009F03A4" w:rsidP="00C64C22">
            <w:r w:rsidRPr="00EB202E">
              <w:t>в ежевике глаза птиц  да зверей.</w:t>
            </w:r>
          </w:p>
        </w:tc>
      </w:tr>
      <w:tr w:rsidR="009F03A4" w:rsidRPr="00EB202E" w:rsidTr="009F03A4">
        <w:tc>
          <w:tcPr>
            <w:tcW w:w="5195" w:type="dxa"/>
          </w:tcPr>
          <w:p w:rsidR="009F03A4" w:rsidRPr="00EB202E" w:rsidRDefault="009F03A4" w:rsidP="00971A54">
            <w:pPr>
              <w:rPr>
                <w:b/>
                <w:color w:val="00B050"/>
                <w:lang w:val="en-US"/>
              </w:rPr>
            </w:pPr>
            <w:r w:rsidRPr="00EB202E">
              <w:rPr>
                <w:b/>
                <w:color w:val="00B050"/>
                <w:lang w:val="en-US"/>
              </w:rPr>
              <w:t>knock-chip-cut marble and bone</w:t>
            </w:r>
          </w:p>
        </w:tc>
        <w:tc>
          <w:tcPr>
            <w:tcW w:w="5950" w:type="dxa"/>
          </w:tcPr>
          <w:p w:rsidR="009F03A4" w:rsidRPr="00EB202E" w:rsidRDefault="009F03A4" w:rsidP="00910462">
            <w:pPr>
              <w:rPr>
                <w:b/>
                <w:color w:val="00B050"/>
              </w:rPr>
            </w:pPr>
            <w:r w:rsidRPr="00EB202E">
              <w:rPr>
                <w:b/>
                <w:color w:val="00B050"/>
              </w:rPr>
              <w:t xml:space="preserve">мрамор и кость, </w:t>
            </w:r>
            <w:r w:rsidR="00910462" w:rsidRPr="00EB202E">
              <w:rPr>
                <w:b/>
                <w:color w:val="00B050"/>
              </w:rPr>
              <w:t>стучать</w:t>
            </w:r>
            <w:r w:rsidRPr="00EB202E">
              <w:rPr>
                <w:b/>
                <w:color w:val="00B050"/>
              </w:rPr>
              <w:t>-резать-тесать</w:t>
            </w:r>
          </w:p>
        </w:tc>
      </w:tr>
      <w:tr w:rsidR="009F03A4" w:rsidRPr="00EB202E" w:rsidTr="009F03A4">
        <w:tc>
          <w:tcPr>
            <w:tcW w:w="5195" w:type="dxa"/>
          </w:tcPr>
          <w:p w:rsidR="009F03A4" w:rsidRPr="00EB202E" w:rsidRDefault="009F03A4" w:rsidP="00971A54">
            <w:pPr>
              <w:rPr>
                <w:b/>
                <w:color w:val="00B050"/>
                <w:lang w:val="en-US"/>
              </w:rPr>
            </w:pPr>
            <w:r w:rsidRPr="00EB202E">
              <w:rPr>
                <w:b/>
                <w:color w:val="00B050"/>
                <w:lang w:val="en-US"/>
              </w:rPr>
              <w:t>no time to talk, work all alone</w:t>
            </w:r>
          </w:p>
        </w:tc>
        <w:tc>
          <w:tcPr>
            <w:tcW w:w="5950" w:type="dxa"/>
          </w:tcPr>
          <w:p w:rsidR="009F03A4" w:rsidRPr="00EB202E" w:rsidRDefault="009F03A4" w:rsidP="00273B9F">
            <w:pPr>
              <w:rPr>
                <w:b/>
                <w:color w:val="00B050"/>
              </w:rPr>
            </w:pPr>
            <w:r w:rsidRPr="00EB202E">
              <w:rPr>
                <w:b/>
                <w:color w:val="00B050"/>
              </w:rPr>
              <w:t>один всё тружусь</w:t>
            </w:r>
            <w:proofErr w:type="gramStart"/>
            <w:r w:rsidRPr="00EB202E">
              <w:rPr>
                <w:b/>
                <w:color w:val="00B050"/>
              </w:rPr>
              <w:t>.</w:t>
            </w:r>
            <w:proofErr w:type="gramEnd"/>
            <w:r w:rsidRPr="00EB202E">
              <w:rPr>
                <w:b/>
                <w:color w:val="00B050"/>
              </w:rPr>
              <w:t xml:space="preserve">  </w:t>
            </w:r>
            <w:proofErr w:type="gramStart"/>
            <w:r w:rsidRPr="00EB202E">
              <w:rPr>
                <w:b/>
                <w:color w:val="00B050"/>
              </w:rPr>
              <w:t>н</w:t>
            </w:r>
            <w:proofErr w:type="gramEnd"/>
            <w:r w:rsidRPr="00EB202E">
              <w:rPr>
                <w:b/>
                <w:color w:val="00B050"/>
              </w:rPr>
              <w:t>ет ни мига болтать</w:t>
            </w:r>
          </w:p>
        </w:tc>
      </w:tr>
      <w:tr w:rsidR="009F03A4" w:rsidRPr="00EB202E" w:rsidTr="009F03A4">
        <w:tc>
          <w:tcPr>
            <w:tcW w:w="5195" w:type="dxa"/>
          </w:tcPr>
          <w:p w:rsidR="009F03A4" w:rsidRPr="00EB202E" w:rsidRDefault="009F03A4" w:rsidP="00971A54">
            <w:pPr>
              <w:rPr>
                <w:b/>
                <w:color w:val="00B050"/>
                <w:lang w:val="en-US"/>
              </w:rPr>
            </w:pPr>
            <w:r w:rsidRPr="00EB202E">
              <w:rPr>
                <w:b/>
                <w:color w:val="00B050"/>
                <w:lang w:val="en-US"/>
              </w:rPr>
              <w:t xml:space="preserve">carving, </w:t>
            </w:r>
            <w:proofErr w:type="spellStart"/>
            <w:r w:rsidRPr="00EB202E">
              <w:rPr>
                <w:b/>
                <w:color w:val="00B050"/>
                <w:lang w:val="en-US"/>
              </w:rPr>
              <w:t>chiselling</w:t>
            </w:r>
            <w:proofErr w:type="spellEnd"/>
            <w:r w:rsidRPr="00EB202E">
              <w:rPr>
                <w:b/>
                <w:color w:val="00B050"/>
                <w:lang w:val="en-US"/>
              </w:rPr>
              <w:t>, no time to rest</w:t>
            </w:r>
          </w:p>
        </w:tc>
        <w:tc>
          <w:tcPr>
            <w:tcW w:w="5950" w:type="dxa"/>
          </w:tcPr>
          <w:p w:rsidR="009F03A4" w:rsidRPr="00EB202E" w:rsidRDefault="009F03A4" w:rsidP="0069099D">
            <w:pPr>
              <w:rPr>
                <w:b/>
                <w:color w:val="00B050"/>
              </w:rPr>
            </w:pPr>
            <w:r w:rsidRPr="00EB202E">
              <w:rPr>
                <w:b/>
                <w:color w:val="00B050"/>
              </w:rPr>
              <w:t>Ни мига на отдых! вырезать, высекать!</w:t>
            </w:r>
          </w:p>
        </w:tc>
      </w:tr>
    </w:tbl>
    <w:p w:rsidR="00AC2BA0" w:rsidRPr="00EB202E" w:rsidRDefault="00AC2BA0" w:rsidP="007B657B">
      <w:pPr>
        <w:rPr>
          <w:b/>
        </w:rPr>
      </w:pPr>
    </w:p>
    <w:p w:rsidR="004829C8" w:rsidRPr="00EB202E" w:rsidRDefault="004829C8" w:rsidP="007B657B">
      <w:r w:rsidRPr="00EB202E">
        <w:t xml:space="preserve">Также </w:t>
      </w:r>
      <w:r w:rsidR="000455DA" w:rsidRPr="00EB202E">
        <w:t xml:space="preserve">можно предположить, что </w:t>
      </w:r>
      <w:r w:rsidRPr="00EB202E">
        <w:t xml:space="preserve">изменение возраста гнома Мима с трехсот лет до двухсот может иметь серьезную подоплёку. Триста лет у гномов, согласно «Приложениям к «Властелину колец»», это – возраст дряхлости, близости конца. Признаки дряхлости имеются у Мима в тексте – проблемы со зрением и памятью. Трехсотлетний Мим уже не смог бы завести двух детей (найти </w:t>
      </w:r>
      <w:proofErr w:type="spellStart"/>
      <w:r w:rsidRPr="00EB202E">
        <w:t>гномицу-жену</w:t>
      </w:r>
      <w:proofErr w:type="spellEnd"/>
      <w:r w:rsidRPr="00EB202E">
        <w:t xml:space="preserve">, зачать и вырастить детей), обустроить жилище с кузницами на </w:t>
      </w:r>
      <w:proofErr w:type="spellStart"/>
      <w:proofErr w:type="gramStart"/>
      <w:r w:rsidRPr="00EB202E">
        <w:t>Амон-Руд</w:t>
      </w:r>
      <w:proofErr w:type="spellEnd"/>
      <w:proofErr w:type="gramEnd"/>
      <w:r w:rsidRPr="00EB202E">
        <w:t>, так что трехсотлетний Мим стиха - это «альтернативный Мим», не тот</w:t>
      </w:r>
      <w:r w:rsidR="000568C2" w:rsidRPr="00EB202E">
        <w:t xml:space="preserve">, </w:t>
      </w:r>
      <w:r w:rsidRPr="00EB202E">
        <w:t xml:space="preserve"> что описан в </w:t>
      </w:r>
      <w:r w:rsidR="001864F0" w:rsidRPr="00EB202E">
        <w:t xml:space="preserve">поздней </w:t>
      </w:r>
      <w:r w:rsidRPr="00EB202E">
        <w:t xml:space="preserve">истории Турина, возможно просто тёзка. </w:t>
      </w:r>
    </w:p>
    <w:p w:rsidR="00614474" w:rsidRPr="00EB202E" w:rsidRDefault="004829C8" w:rsidP="007B657B">
      <w:r w:rsidRPr="00EB202E">
        <w:t xml:space="preserve">Имя Мим </w:t>
      </w:r>
      <w:r w:rsidR="00EC14AC" w:rsidRPr="00EB202E">
        <w:t>(</w:t>
      </w:r>
      <w:r w:rsidR="00717A03" w:rsidRPr="00EB202E">
        <w:rPr>
          <w:lang w:val="en-US"/>
        </w:rPr>
        <w:t>M</w:t>
      </w:r>
      <w:proofErr w:type="spellStart"/>
      <w:r w:rsidR="00717A03" w:rsidRPr="00EB202E">
        <w:t>î</w:t>
      </w:r>
      <w:proofErr w:type="spellEnd"/>
      <w:r w:rsidR="00717A03" w:rsidRPr="00EB202E">
        <w:rPr>
          <w:lang w:val="en-US"/>
        </w:rPr>
        <w:t>m</w:t>
      </w:r>
      <w:r w:rsidR="00EC14AC" w:rsidRPr="00EB202E">
        <w:t xml:space="preserve">) </w:t>
      </w:r>
      <w:r w:rsidRPr="00EB202E">
        <w:t xml:space="preserve">могло быть распространенным среди Малых гномов и иметь значение просто «малый (гном)» по аналогии с корнем </w:t>
      </w:r>
      <w:r w:rsidR="00717A03" w:rsidRPr="00EB202E">
        <w:rPr>
          <w:lang w:val="en-US"/>
        </w:rPr>
        <w:t>MIYI</w:t>
      </w:r>
      <w:r w:rsidR="00717A03" w:rsidRPr="00EB202E">
        <w:t xml:space="preserve"> </w:t>
      </w:r>
      <w:r w:rsidRPr="00EB202E">
        <w:t xml:space="preserve">«маленький» в </w:t>
      </w:r>
      <w:r w:rsidR="00DF07D7" w:rsidRPr="00EB202E">
        <w:t>близком к</w:t>
      </w:r>
      <w:r w:rsidRPr="00EB202E">
        <w:t xml:space="preserve"> </w:t>
      </w:r>
      <w:proofErr w:type="spellStart"/>
      <w:r w:rsidRPr="00EB202E">
        <w:t>кхуздулу</w:t>
      </w:r>
      <w:proofErr w:type="spellEnd"/>
      <w:r w:rsidRPr="00EB202E">
        <w:t xml:space="preserve"> </w:t>
      </w:r>
      <w:proofErr w:type="spellStart"/>
      <w:r w:rsidRPr="00EB202E">
        <w:t>адунайском</w:t>
      </w:r>
      <w:proofErr w:type="spellEnd"/>
      <w:r w:rsidR="00DF07D7" w:rsidRPr="00EB202E">
        <w:t xml:space="preserve"> языке</w:t>
      </w:r>
      <w:r w:rsidRPr="00EB202E">
        <w:t xml:space="preserve">, с </w:t>
      </w:r>
      <w:proofErr w:type="spellStart"/>
      <w:r w:rsidRPr="00EB202E">
        <w:t>мимацией</w:t>
      </w:r>
      <w:proofErr w:type="spellEnd"/>
      <w:r w:rsidRPr="00EB202E">
        <w:t xml:space="preserve"> или производным</w:t>
      </w:r>
      <w:r w:rsidR="00802738" w:rsidRPr="00EB202E">
        <w:t xml:space="preserve"> суффиксом</w:t>
      </w:r>
      <w:r w:rsidR="00717A03" w:rsidRPr="00EB202E">
        <w:t xml:space="preserve"> -</w:t>
      </w:r>
      <w:r w:rsidR="00717A03" w:rsidRPr="00EB202E">
        <w:rPr>
          <w:lang w:val="en-US"/>
        </w:rPr>
        <w:t>m</w:t>
      </w:r>
      <w:r w:rsidRPr="00EB202E">
        <w:t xml:space="preserve">, и со стяжением </w:t>
      </w:r>
      <w:proofErr w:type="spellStart"/>
      <w:r w:rsidR="00717A03" w:rsidRPr="00EB202E">
        <w:rPr>
          <w:lang w:val="en-US"/>
        </w:rPr>
        <w:t>Miyi</w:t>
      </w:r>
      <w:proofErr w:type="spellEnd"/>
      <w:r w:rsidR="00717A03" w:rsidRPr="00EB202E">
        <w:t xml:space="preserve"> &gt; </w:t>
      </w:r>
      <w:proofErr w:type="spellStart"/>
      <w:r w:rsidR="00717A03" w:rsidRPr="00EB202E">
        <w:rPr>
          <w:lang w:val="en-US"/>
        </w:rPr>
        <w:t>Miyim</w:t>
      </w:r>
      <w:proofErr w:type="spellEnd"/>
      <w:r w:rsidR="00717A03" w:rsidRPr="00EB202E">
        <w:t xml:space="preserve"> &gt; </w:t>
      </w:r>
      <w:r w:rsidR="00717A03" w:rsidRPr="00EB202E">
        <w:rPr>
          <w:lang w:val="en-US"/>
        </w:rPr>
        <w:t>M</w:t>
      </w:r>
      <w:proofErr w:type="spellStart"/>
      <w:r w:rsidR="00717A03" w:rsidRPr="00EB202E">
        <w:t>î</w:t>
      </w:r>
      <w:proofErr w:type="spellEnd"/>
      <w:r w:rsidR="00717A03" w:rsidRPr="00EB202E">
        <w:rPr>
          <w:lang w:val="en-US"/>
        </w:rPr>
        <w:t>m</w:t>
      </w:r>
      <w:r w:rsidR="00EC14AC" w:rsidRPr="00EB202E">
        <w:t>.</w:t>
      </w:r>
    </w:p>
    <w:p w:rsidR="00614474" w:rsidRPr="00EB202E" w:rsidRDefault="00EC14AC" w:rsidP="007B657B">
      <w:r w:rsidRPr="00EB202E">
        <w:t>А вот двухсотлетний возраст – это возраст поздней зрелости</w:t>
      </w:r>
      <w:r w:rsidR="003853C5" w:rsidRPr="00EB202E">
        <w:t xml:space="preserve"> у гномов</w:t>
      </w:r>
      <w:r w:rsidRPr="00EB202E">
        <w:t xml:space="preserve">, ближе к старости. В этом возрасте гномы вполне могли зачать детей. Так что двухсотлетний Мим после злоключений, описанных в тексте стиха и прозы «Сетования», вполне мог переместиться </w:t>
      </w:r>
      <w:proofErr w:type="gramStart"/>
      <w:r w:rsidRPr="00EB202E">
        <w:t>на</w:t>
      </w:r>
      <w:proofErr w:type="gramEnd"/>
      <w:r w:rsidRPr="00EB202E">
        <w:t xml:space="preserve"> </w:t>
      </w:r>
      <w:proofErr w:type="gramStart"/>
      <w:r w:rsidRPr="00EB202E">
        <w:t>Амон</w:t>
      </w:r>
      <w:proofErr w:type="gramEnd"/>
      <w:r w:rsidRPr="00EB202E">
        <w:t xml:space="preserve"> Руд, </w:t>
      </w:r>
      <w:r w:rsidR="003853C5" w:rsidRPr="00EB202E">
        <w:t xml:space="preserve">обустроить там жилище, </w:t>
      </w:r>
      <w:r w:rsidRPr="00EB202E">
        <w:t xml:space="preserve">найти </w:t>
      </w:r>
      <w:proofErr w:type="spellStart"/>
      <w:r w:rsidRPr="00EB202E">
        <w:t>гномицу</w:t>
      </w:r>
      <w:proofErr w:type="spellEnd"/>
      <w:r w:rsidRPr="00EB202E">
        <w:t>, зачать и вырастить двух сыновей</w:t>
      </w:r>
      <w:r w:rsidR="003853C5" w:rsidRPr="00EB202E">
        <w:t>. А потом повстречаться с Турином</w:t>
      </w:r>
      <w:r w:rsidRPr="00EB202E">
        <w:t>. Впрочем, он мог и усыновить неких двух сирот.</w:t>
      </w:r>
      <w:r w:rsidR="003853C5" w:rsidRPr="00EB202E">
        <w:t xml:space="preserve"> Хотя имя сына Мима, гнома по имени </w:t>
      </w:r>
      <w:proofErr w:type="spellStart"/>
      <w:r w:rsidR="003853C5" w:rsidRPr="00EB202E">
        <w:t>Ибун</w:t>
      </w:r>
      <w:proofErr w:type="spellEnd"/>
      <w:r w:rsidR="003853C5" w:rsidRPr="00EB202E">
        <w:t xml:space="preserve"> </w:t>
      </w:r>
      <w:r w:rsidR="001B003E" w:rsidRPr="00EB202E">
        <w:t>(</w:t>
      </w:r>
      <w:proofErr w:type="spellStart"/>
      <w:r w:rsidR="001B003E" w:rsidRPr="00EB202E">
        <w:rPr>
          <w:lang w:val="en-US"/>
        </w:rPr>
        <w:t>Ib</w:t>
      </w:r>
      <w:r w:rsidR="001B003E" w:rsidRPr="00EB202E">
        <w:t>û</w:t>
      </w:r>
      <w:proofErr w:type="spellEnd"/>
      <w:r w:rsidR="001B003E" w:rsidRPr="00EB202E">
        <w:rPr>
          <w:lang w:val="en-US"/>
        </w:rPr>
        <w:t>n</w:t>
      </w:r>
      <w:r w:rsidR="001B003E" w:rsidRPr="00EB202E">
        <w:t xml:space="preserve">) </w:t>
      </w:r>
      <w:r w:rsidR="003853C5" w:rsidRPr="00EB202E">
        <w:t xml:space="preserve">- может означать «сын» по аналогии с арабским </w:t>
      </w:r>
      <w:proofErr w:type="spellStart"/>
      <w:r w:rsidR="001B003E" w:rsidRPr="00EB202E">
        <w:rPr>
          <w:lang w:val="en-US"/>
        </w:rPr>
        <w:t>ibn</w:t>
      </w:r>
      <w:proofErr w:type="spellEnd"/>
      <w:r w:rsidR="001B003E" w:rsidRPr="00EB202E">
        <w:t xml:space="preserve"> </w:t>
      </w:r>
      <w:r w:rsidR="003853C5" w:rsidRPr="00EB202E">
        <w:t>«сын».)</w:t>
      </w:r>
    </w:p>
    <w:sectPr w:rsidR="00614474" w:rsidRPr="00EB202E" w:rsidSect="00BF70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7B657B"/>
    <w:rsid w:val="0000136B"/>
    <w:rsid w:val="00031533"/>
    <w:rsid w:val="000455DA"/>
    <w:rsid w:val="00052F78"/>
    <w:rsid w:val="00053DD8"/>
    <w:rsid w:val="000568C2"/>
    <w:rsid w:val="0006074E"/>
    <w:rsid w:val="00090C74"/>
    <w:rsid w:val="000A5B0C"/>
    <w:rsid w:val="000B2979"/>
    <w:rsid w:val="000D1424"/>
    <w:rsid w:val="000D41DD"/>
    <w:rsid w:val="0013746A"/>
    <w:rsid w:val="001530C0"/>
    <w:rsid w:val="00157A78"/>
    <w:rsid w:val="00184BFA"/>
    <w:rsid w:val="001864F0"/>
    <w:rsid w:val="001931F9"/>
    <w:rsid w:val="001A6A2C"/>
    <w:rsid w:val="001B003E"/>
    <w:rsid w:val="001B682C"/>
    <w:rsid w:val="001C4EDC"/>
    <w:rsid w:val="001D2FDC"/>
    <w:rsid w:val="001E0707"/>
    <w:rsid w:val="001E4220"/>
    <w:rsid w:val="001E47E2"/>
    <w:rsid w:val="001F0B86"/>
    <w:rsid w:val="001F7040"/>
    <w:rsid w:val="00207B6D"/>
    <w:rsid w:val="00224E8B"/>
    <w:rsid w:val="0024032A"/>
    <w:rsid w:val="00250EED"/>
    <w:rsid w:val="0026056E"/>
    <w:rsid w:val="0026348D"/>
    <w:rsid w:val="00264DC7"/>
    <w:rsid w:val="002710BC"/>
    <w:rsid w:val="00273B31"/>
    <w:rsid w:val="00273B9F"/>
    <w:rsid w:val="002A6CC4"/>
    <w:rsid w:val="002C0A59"/>
    <w:rsid w:val="002D1A3A"/>
    <w:rsid w:val="0030353F"/>
    <w:rsid w:val="00303947"/>
    <w:rsid w:val="00330CB8"/>
    <w:rsid w:val="00355B23"/>
    <w:rsid w:val="003735AF"/>
    <w:rsid w:val="003769C9"/>
    <w:rsid w:val="0038141F"/>
    <w:rsid w:val="003853C5"/>
    <w:rsid w:val="003D6B94"/>
    <w:rsid w:val="003F21E5"/>
    <w:rsid w:val="003F4F25"/>
    <w:rsid w:val="003F5D08"/>
    <w:rsid w:val="0041003A"/>
    <w:rsid w:val="0041059D"/>
    <w:rsid w:val="00421736"/>
    <w:rsid w:val="00430D30"/>
    <w:rsid w:val="004322AA"/>
    <w:rsid w:val="004440F6"/>
    <w:rsid w:val="00454E92"/>
    <w:rsid w:val="00457A26"/>
    <w:rsid w:val="004664E9"/>
    <w:rsid w:val="00482584"/>
    <w:rsid w:val="004829C8"/>
    <w:rsid w:val="004B0301"/>
    <w:rsid w:val="004E0770"/>
    <w:rsid w:val="00502FCB"/>
    <w:rsid w:val="00537770"/>
    <w:rsid w:val="0054761A"/>
    <w:rsid w:val="00552B53"/>
    <w:rsid w:val="005630C2"/>
    <w:rsid w:val="005858B2"/>
    <w:rsid w:val="00593499"/>
    <w:rsid w:val="005A108E"/>
    <w:rsid w:val="005D446B"/>
    <w:rsid w:val="005E25C4"/>
    <w:rsid w:val="005E6199"/>
    <w:rsid w:val="00614474"/>
    <w:rsid w:val="00616E1A"/>
    <w:rsid w:val="00617E3D"/>
    <w:rsid w:val="00647A00"/>
    <w:rsid w:val="00657F30"/>
    <w:rsid w:val="00660436"/>
    <w:rsid w:val="006656CD"/>
    <w:rsid w:val="0069099D"/>
    <w:rsid w:val="006B528B"/>
    <w:rsid w:val="006C5822"/>
    <w:rsid w:val="006D4DD0"/>
    <w:rsid w:val="006D5C4C"/>
    <w:rsid w:val="006F7C43"/>
    <w:rsid w:val="00717A03"/>
    <w:rsid w:val="00724C8A"/>
    <w:rsid w:val="007264C1"/>
    <w:rsid w:val="00745C80"/>
    <w:rsid w:val="007472A8"/>
    <w:rsid w:val="0077271B"/>
    <w:rsid w:val="007829F7"/>
    <w:rsid w:val="007B0B80"/>
    <w:rsid w:val="007B1263"/>
    <w:rsid w:val="007B657B"/>
    <w:rsid w:val="007C5447"/>
    <w:rsid w:val="007F2672"/>
    <w:rsid w:val="00802738"/>
    <w:rsid w:val="00810587"/>
    <w:rsid w:val="008109C1"/>
    <w:rsid w:val="00821EDF"/>
    <w:rsid w:val="00825C8F"/>
    <w:rsid w:val="00843A1D"/>
    <w:rsid w:val="0085644A"/>
    <w:rsid w:val="00870E42"/>
    <w:rsid w:val="00877EF8"/>
    <w:rsid w:val="008875E7"/>
    <w:rsid w:val="008A6835"/>
    <w:rsid w:val="008B71F9"/>
    <w:rsid w:val="008D07FF"/>
    <w:rsid w:val="008D3E1F"/>
    <w:rsid w:val="00902D7F"/>
    <w:rsid w:val="00910462"/>
    <w:rsid w:val="009118FB"/>
    <w:rsid w:val="009159D9"/>
    <w:rsid w:val="009248B9"/>
    <w:rsid w:val="0093677D"/>
    <w:rsid w:val="00937C2A"/>
    <w:rsid w:val="00941A34"/>
    <w:rsid w:val="0095396A"/>
    <w:rsid w:val="00985972"/>
    <w:rsid w:val="009C702B"/>
    <w:rsid w:val="009E66CD"/>
    <w:rsid w:val="009F03A4"/>
    <w:rsid w:val="00A01493"/>
    <w:rsid w:val="00A04E05"/>
    <w:rsid w:val="00A0669F"/>
    <w:rsid w:val="00A15257"/>
    <w:rsid w:val="00A17711"/>
    <w:rsid w:val="00A354E5"/>
    <w:rsid w:val="00A46235"/>
    <w:rsid w:val="00A648EE"/>
    <w:rsid w:val="00A751BA"/>
    <w:rsid w:val="00A9150F"/>
    <w:rsid w:val="00AB74DD"/>
    <w:rsid w:val="00AC2BA0"/>
    <w:rsid w:val="00AC3DDE"/>
    <w:rsid w:val="00AD1586"/>
    <w:rsid w:val="00AD3135"/>
    <w:rsid w:val="00AD3C04"/>
    <w:rsid w:val="00AD584D"/>
    <w:rsid w:val="00B03C96"/>
    <w:rsid w:val="00B24D2A"/>
    <w:rsid w:val="00B40A3A"/>
    <w:rsid w:val="00B453CC"/>
    <w:rsid w:val="00B556EF"/>
    <w:rsid w:val="00B617B4"/>
    <w:rsid w:val="00B67F4D"/>
    <w:rsid w:val="00B923E1"/>
    <w:rsid w:val="00B94478"/>
    <w:rsid w:val="00BB0311"/>
    <w:rsid w:val="00BD0D4D"/>
    <w:rsid w:val="00BE5F47"/>
    <w:rsid w:val="00BE7CB1"/>
    <w:rsid w:val="00BF7061"/>
    <w:rsid w:val="00C13213"/>
    <w:rsid w:val="00C30E4B"/>
    <w:rsid w:val="00C55A38"/>
    <w:rsid w:val="00C6282C"/>
    <w:rsid w:val="00CA2855"/>
    <w:rsid w:val="00CA4BAD"/>
    <w:rsid w:val="00CA7403"/>
    <w:rsid w:val="00CB3E1C"/>
    <w:rsid w:val="00CC7F2D"/>
    <w:rsid w:val="00CD57F0"/>
    <w:rsid w:val="00D12473"/>
    <w:rsid w:val="00D17C06"/>
    <w:rsid w:val="00D25D99"/>
    <w:rsid w:val="00D2780D"/>
    <w:rsid w:val="00D4582D"/>
    <w:rsid w:val="00D51118"/>
    <w:rsid w:val="00D55C02"/>
    <w:rsid w:val="00D90F4C"/>
    <w:rsid w:val="00D93177"/>
    <w:rsid w:val="00DB4FA6"/>
    <w:rsid w:val="00DD2D53"/>
    <w:rsid w:val="00DF07D7"/>
    <w:rsid w:val="00E34580"/>
    <w:rsid w:val="00E40D22"/>
    <w:rsid w:val="00E43976"/>
    <w:rsid w:val="00E736E7"/>
    <w:rsid w:val="00EB19E4"/>
    <w:rsid w:val="00EB202E"/>
    <w:rsid w:val="00EC14AC"/>
    <w:rsid w:val="00EC3CFD"/>
    <w:rsid w:val="00EE74AE"/>
    <w:rsid w:val="00F0064F"/>
    <w:rsid w:val="00F246B8"/>
    <w:rsid w:val="00F3778B"/>
    <w:rsid w:val="00F42C13"/>
    <w:rsid w:val="00F52A70"/>
    <w:rsid w:val="00F66772"/>
    <w:rsid w:val="00F801B8"/>
    <w:rsid w:val="00F81373"/>
    <w:rsid w:val="00F82288"/>
    <w:rsid w:val="00F85D61"/>
    <w:rsid w:val="00F87F3B"/>
    <w:rsid w:val="00F963EC"/>
    <w:rsid w:val="00FA4580"/>
    <w:rsid w:val="00FA5201"/>
    <w:rsid w:val="00FD5951"/>
    <w:rsid w:val="00FE4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2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0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4431</Words>
  <Characters>21849</Characters>
  <Application>Microsoft Office Word</Application>
  <DocSecurity>0</DocSecurity>
  <Lines>949</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АББА</dc:creator>
  <cp:lastModifiedBy>Кхазаддум</cp:lastModifiedBy>
  <cp:revision>4</cp:revision>
  <dcterms:created xsi:type="dcterms:W3CDTF">2024-11-23T08:43:00Z</dcterms:created>
  <dcterms:modified xsi:type="dcterms:W3CDTF">2024-11-23T08:45:00Z</dcterms:modified>
</cp:coreProperties>
</file>