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A5" w:rsidRPr="00321BFE" w:rsidRDefault="00E91EA5" w:rsidP="00540A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Дж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Толкин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. </w:t>
      </w:r>
    </w:p>
    <w:p w:rsidR="00E91EA5" w:rsidRPr="00321BFE" w:rsidRDefault="00E91EA5" w:rsidP="00540A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Сетование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гнома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Мима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(The Complaint of Mîm the Dwarf ,1961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или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1962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.) </w:t>
      </w:r>
    </w:p>
    <w:p w:rsidR="00E91EA5" w:rsidRDefault="00E91EA5" w:rsidP="00540A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(Собрание поэзии </w:t>
      </w:r>
      <w:proofErr w:type="gramStart"/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Дж</w:t>
      </w:r>
      <w:proofErr w:type="gramEnd"/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.Р.Р. Толкина, ред. У. Хаммонд и К. Скалл, стих № 185)</w:t>
      </w:r>
    </w:p>
    <w:p w:rsidR="00FE0E59" w:rsidRPr="00FE0E59" w:rsidRDefault="00FE0E59" w:rsidP="00540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0E59">
        <w:rPr>
          <w:rFonts w:ascii="Times New Roman" w:hAnsi="Times New Roman" w:cs="Times New Roman"/>
          <w:b/>
          <w:sz w:val="28"/>
          <w:szCs w:val="28"/>
          <w:lang w:val="en-US"/>
        </w:rPr>
        <w:t>The Complaint of Mîm the Dwarf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a mountain in a wild land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горой в дикой (безлюдной) земле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851176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out of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="00CA7BBB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cavern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="00CA7BBB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cave opened paved with sand.</w:t>
            </w:r>
          </w:p>
          <w:p w:rsidR="00851176" w:rsidRPr="00321BFE" w:rsidRDefault="00851176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 stream flowed from a deep spring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CA7BBB" w:rsidRDefault="004D1E60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A7BBB" w:rsidRPr="00321BFE">
              <w:rPr>
                <w:rFonts w:ascii="Times New Roman" w:hAnsi="Times New Roman" w:cs="Times New Roman"/>
                <w:sz w:val="28"/>
                <w:szCs w:val="28"/>
              </w:rPr>
              <w:t>открытая пещера, устланная песком.</w:t>
            </w:r>
          </w:p>
          <w:p w:rsidR="004D1E60" w:rsidRPr="00321BFE" w:rsidRDefault="004D1E60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ручей вытекал из глубокого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evening Mîm stood by its door: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Однажды вечером Мим стоял у её двери: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back was bent and his beard was hoar;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спина его была сгорблена, а борода седая;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ways he had wandered homeless and cold,</w:t>
            </w:r>
          </w:p>
        </w:tc>
        <w:tc>
          <w:tcPr>
            <w:tcW w:w="5920" w:type="dxa"/>
          </w:tcPr>
          <w:p w:rsidR="00CA7BBB" w:rsidRPr="00321BFE" w:rsidRDefault="00CA7BBB" w:rsidP="005B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Долгие пути он пространствовал без</w:t>
            </w:r>
            <w:r w:rsidR="005B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5B3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B3817">
              <w:rPr>
                <w:rFonts w:ascii="Times New Roman" w:hAnsi="Times New Roman" w:cs="Times New Roman"/>
                <w:sz w:val="28"/>
                <w:szCs w:val="28"/>
              </w:rPr>
              <w:t>в холоде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little dwarf Mîm,</w:t>
            </w:r>
            <w:r w:rsidR="00851176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851176"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three &gt;</w:t>
            </w:r>
            <w:r w:rsidR="00851176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two hundred years old.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малый гном Мим, возраст</w:t>
            </w:r>
            <w:r w:rsidR="00CF4F9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E60"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триста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двести лет.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that he had built, all he had made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Все, что он построил, все, что он сделал,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axe and chisel, with hammer and spade,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топором и долотом, молотом и лопатой,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unfriends had stolen; only his life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недруги украли; только его жизнь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small tools he had saved, and a long knife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и небольшие инструменты  он сохранил, и длинный нож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venom-edged in a sheath under his cloak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 отравленной кромкой в ножнах под плащом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ragged and torn. Still red from the smoke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рваный и разодранный. Все еще красные от дыма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bleared eyes blinked; for in heather and briar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его мутные глаза моргали; ибо в вереске и шиповнике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stuffed in his tunnels they had set cruel fire,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набитых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в его туннели, они устроили жестокий пожар,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driving him out,</w:t>
            </w:r>
            <w:r w:rsidR="00E60D28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 w:rsidR="00E60D28"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retching and choking</w:t>
            </w:r>
            <w:r w:rsidR="00E60D28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retch and choke.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выгоняя его наружу, 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E60"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блюющего и задыхающегося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блевать и задыхаться.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Mîm spat in the sand, and then he spoke: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Мим плюнул в песок, а затем заговорил: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Tink-tink-tink tink-donk donk-donk tink!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Динь-динь-динь динь-дон дон-дон динь!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time to eat, no time to drink!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есть, нет времени пить!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Tink-donk no time donk-tink no time to play!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Динь-дон, нет времени, дон-динь, нет времени забавляться!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time to sleep!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night nor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day!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спать! Ни ночью, ни днем!</w:t>
            </w:r>
          </w:p>
        </w:tc>
      </w:tr>
      <w:tr w:rsidR="00A75877" w:rsidRPr="00A75877" w:rsidTr="00540A0E">
        <w:tc>
          <w:tcPr>
            <w:tcW w:w="5165" w:type="dxa"/>
          </w:tcPr>
          <w:p w:rsidR="00A75877" w:rsidRPr="00A75877" w:rsidRDefault="00A7587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But gold and [garnet &gt;] red [deleted: and] silver and green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A75877" w:rsidRPr="004D1E60" w:rsidRDefault="00A7587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только золото (золотой) и [гранат / гранатовый? &gt;] красный [удалено: и] серебристый и зеленый,</w:t>
            </w:r>
            <w:proofErr w:type="gramEnd"/>
          </w:p>
        </w:tc>
      </w:tr>
      <w:tr w:rsidR="00A75877" w:rsidRPr="00321BFE" w:rsidTr="00540A0E">
        <w:tc>
          <w:tcPr>
            <w:tcW w:w="5165" w:type="dxa"/>
          </w:tcPr>
          <w:p w:rsidR="00A75877" w:rsidRPr="00A75877" w:rsidRDefault="00A7587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jet and crystal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A75877" w:rsidRPr="004D1E60" w:rsidRDefault="00A7587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Гагат и хрусталь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Only graven silver and </w:t>
            </w:r>
            <w:r w:rsidR="0079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948E8" w:rsidRPr="007948E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wreathéd </w:t>
            </w:r>
            <w:r w:rsidR="0079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twisted gold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Только гравированное серебро и витое золото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small </w:t>
            </w:r>
            <w:r w:rsidR="00E31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317A6"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bright </w:t>
            </w:r>
            <w:r w:rsidR="00E31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stones gleaming and cold.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и маленькие твердые </w:t>
            </w:r>
            <w:r w:rsidR="004D1E60" w:rsidRP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E60" w:rsidRPr="004D1E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яркие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камни, блестящие и холодные.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Tink-tink green yellow, tink-tink white blue: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Динь-динь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жёлтые, динь-динь белые синие: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my fingers opened and </w:t>
            </w:r>
            <w:r w:rsid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21BFE"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grow</w:t>
            </w:r>
            <w:r w:rsid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grew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моими пальцами открылись и выросли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321BFE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twine and twinkle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="00CA7BBB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 leaves and flowers, and red eyes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="00CA7BBB"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glowed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длинные листья и цветы, и красные глаза светились</w:t>
            </w:r>
          </w:p>
        </w:tc>
      </w:tr>
      <w:tr w:rsidR="00CA7BBB" w:rsidRPr="00321BFE" w:rsidTr="00540A0E">
        <w:tc>
          <w:tcPr>
            <w:tcW w:w="5165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beasts and birds among the </w:t>
            </w:r>
            <w:r w:rsidR="00D7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73D97" w:rsidRPr="00D73D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leaves</w:t>
            </w:r>
            <w:r w:rsidR="00D7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brambles and tree-roots</w:t>
            </w:r>
          </w:p>
        </w:tc>
        <w:tc>
          <w:tcPr>
            <w:tcW w:w="5920" w:type="dxa"/>
          </w:tcPr>
          <w:p w:rsidR="00CA7BBB" w:rsidRPr="00321BFE" w:rsidRDefault="00CA7BBB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у зверей и птиц среди 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E60"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листьев</w:t>
            </w:r>
            <w:r w:rsidR="004D1E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ежевики и корней деревьев</w:t>
            </w:r>
          </w:p>
        </w:tc>
      </w:tr>
      <w:tr w:rsidR="00321BFE" w:rsidRPr="00321BFE" w:rsidTr="00540A0E">
        <w:tc>
          <w:tcPr>
            <w:tcW w:w="5165" w:type="dxa"/>
          </w:tcPr>
          <w:p w:rsidR="00321BFE" w:rsidRPr="00321BFE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(knock-chip-cut marble and bone)</w:t>
            </w:r>
          </w:p>
        </w:tc>
        <w:tc>
          <w:tcPr>
            <w:tcW w:w="5920" w:type="dxa"/>
          </w:tcPr>
          <w:p w:rsidR="00321BFE" w:rsidRPr="004D1E60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Стучать-тесать-резать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мрамор и кость, </w:t>
            </w:r>
          </w:p>
        </w:tc>
      </w:tr>
      <w:tr w:rsidR="00321BFE" w:rsidRPr="00321BFE" w:rsidTr="00540A0E">
        <w:tc>
          <w:tcPr>
            <w:tcW w:w="5165" w:type="dxa"/>
          </w:tcPr>
          <w:p w:rsidR="00321BFE" w:rsidRPr="00321BFE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(no time to talk, work all alone)</w:t>
            </w:r>
          </w:p>
        </w:tc>
        <w:tc>
          <w:tcPr>
            <w:tcW w:w="5920" w:type="dxa"/>
          </w:tcPr>
          <w:p w:rsidR="00321BFE" w:rsidRPr="004D1E60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нет времени разговаривать, обрабатываю всё один</w:t>
            </w:r>
          </w:p>
        </w:tc>
      </w:tr>
      <w:tr w:rsidR="00321BFE" w:rsidRPr="00321BFE" w:rsidTr="00540A0E">
        <w:tc>
          <w:tcPr>
            <w:tcW w:w="5165" w:type="dxa"/>
          </w:tcPr>
          <w:p w:rsidR="00321BFE" w:rsidRPr="00321BFE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(carving, chiselling, no time to rest)</w:t>
            </w:r>
          </w:p>
        </w:tc>
        <w:tc>
          <w:tcPr>
            <w:tcW w:w="5920" w:type="dxa"/>
          </w:tcPr>
          <w:p w:rsidR="00321BFE" w:rsidRPr="004D1E60" w:rsidRDefault="00321BFE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резьба, высекание, нет времени на отдых</w:t>
            </w:r>
          </w:p>
        </w:tc>
      </w:tr>
    </w:tbl>
    <w:p w:rsidR="00E91EA5" w:rsidRPr="00321BFE" w:rsidRDefault="00E91EA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1253" w:rsidRPr="00321BFE" w:rsidRDefault="00461253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Варианты из черновиков выделены </w:t>
      </w:r>
      <w:r w:rsidRPr="00321BFE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зеленым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1EA5" w:rsidRPr="00321BFE" w:rsidRDefault="00CA7BBB" w:rsidP="00540A0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перевода </w:t>
      </w:r>
      <w:proofErr w:type="gramStart"/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реконструированный кхуздул</w:t>
      </w:r>
    </w:p>
    <w:p w:rsidR="00E91EA5" w:rsidRPr="00321BFE" w:rsidRDefault="00E91EA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3597" w:rsidRPr="00321BFE" w:rsidRDefault="008C220A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Complaint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«жалоба, сетование, боль»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3597" w:rsidRPr="00321BFE">
        <w:rPr>
          <w:rFonts w:ascii="Times New Roman" w:hAnsi="Times New Roman" w:cs="Times New Roman"/>
          <w:sz w:val="28"/>
          <w:szCs w:val="28"/>
          <w:lang w:val="ru-RU"/>
        </w:rPr>
        <w:t>Подобного слова среди известных слов кхуздула и родственных ему языков Арды не отмечено.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 эльфийских языках есть 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</w:rPr>
        <w:t>ᴱQ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</w:rPr>
        <w:t>nur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 “</w:t>
      </w:r>
      <w:r w:rsidRPr="00321BFE">
        <w:rPr>
          <w:rFonts w:ascii="Times New Roman" w:hAnsi="Times New Roman" w:cs="Times New Roman"/>
          <w:sz w:val="28"/>
          <w:szCs w:val="28"/>
        </w:rPr>
        <w:t>growl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complaint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7D0F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«ворчание, жалоба»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E28" w:rsidRPr="00321BFE">
        <w:rPr>
          <w:rFonts w:ascii="Times New Roman" w:hAnsi="Times New Roman" w:cs="Times New Roman"/>
          <w:sz w:val="28"/>
          <w:szCs w:val="28"/>
        </w:rPr>
        <w:t>LT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5E28" w:rsidRPr="00321BFE">
        <w:rPr>
          <w:rFonts w:ascii="Times New Roman" w:hAnsi="Times New Roman" w:cs="Times New Roman"/>
          <w:sz w:val="28"/>
          <w:szCs w:val="28"/>
        </w:rPr>
        <w:t>A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45E28" w:rsidRPr="00321BFE">
        <w:rPr>
          <w:rFonts w:ascii="Times New Roman" w:hAnsi="Times New Roman" w:cs="Times New Roman"/>
          <w:sz w:val="28"/>
          <w:szCs w:val="28"/>
        </w:rPr>
        <w:t>N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ú</w:t>
      </w:r>
      <w:r w:rsidR="00F45E28" w:rsidRPr="00321BFE">
        <w:rPr>
          <w:rFonts w:ascii="Times New Roman" w:hAnsi="Times New Roman" w:cs="Times New Roman"/>
          <w:sz w:val="28"/>
          <w:szCs w:val="28"/>
        </w:rPr>
        <w:t>ri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45E28" w:rsidRPr="00321BFE">
        <w:rPr>
          <w:rFonts w:ascii="Times New Roman" w:hAnsi="Times New Roman" w:cs="Times New Roman"/>
          <w:sz w:val="28"/>
          <w:szCs w:val="28"/>
        </w:rPr>
        <w:t>QL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/68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G. nurn n. “plaint, lament, a complaint”</w:t>
      </w:r>
      <w:r w:rsidR="007D0FCD" w:rsidRPr="00321BFE">
        <w:rPr>
          <w:rFonts w:ascii="Times New Roman" w:hAnsi="Times New Roman" w:cs="Times New Roman"/>
          <w:sz w:val="28"/>
          <w:szCs w:val="28"/>
        </w:rPr>
        <w:t>=  «</w:t>
      </w:r>
      <w:r w:rsidR="007D0FCD" w:rsidRPr="00321BFE">
        <w:rPr>
          <w:rFonts w:ascii="Times New Roman" w:hAnsi="Times New Roman" w:cs="Times New Roman"/>
          <w:sz w:val="28"/>
          <w:szCs w:val="28"/>
          <w:lang w:val="ru-RU"/>
        </w:rPr>
        <w:t>жалоба</w:t>
      </w:r>
      <w:r w:rsidR="007D0FCD"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="007D0FCD" w:rsidRPr="00321BFE">
        <w:rPr>
          <w:rFonts w:ascii="Times New Roman" w:hAnsi="Times New Roman" w:cs="Times New Roman"/>
          <w:sz w:val="28"/>
          <w:szCs w:val="28"/>
          <w:lang w:val="ru-RU"/>
        </w:rPr>
        <w:t>причитание</w:t>
      </w:r>
      <w:r w:rsidR="007D0FCD"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="007D0FCD" w:rsidRPr="00321BFE">
        <w:rPr>
          <w:rFonts w:ascii="Times New Roman" w:hAnsi="Times New Roman" w:cs="Times New Roman"/>
          <w:sz w:val="28"/>
          <w:szCs w:val="28"/>
          <w:lang w:val="ru-RU"/>
        </w:rPr>
        <w:t>сетование</w:t>
      </w:r>
      <w:r w:rsidR="007D0FCD" w:rsidRPr="00321BFE">
        <w:rPr>
          <w:rFonts w:ascii="Times New Roman" w:hAnsi="Times New Roman" w:cs="Times New Roman"/>
          <w:sz w:val="28"/>
          <w:szCs w:val="28"/>
        </w:rPr>
        <w:t>»</w:t>
      </w:r>
      <w:r w:rsidR="00F45E28" w:rsidRPr="00321BFE">
        <w:rPr>
          <w:rFonts w:ascii="Times New Roman" w:hAnsi="Times New Roman" w:cs="Times New Roman"/>
          <w:sz w:val="28"/>
          <w:szCs w:val="28"/>
        </w:rPr>
        <w:t xml:space="preserve"> GL/61; LT1A</w:t>
      </w:r>
    </w:p>
    <w:p w:rsidR="007D0FCD" w:rsidRPr="00321BFE" w:rsidRDefault="007D0FCD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ᴱ√NURU “*growl, grumble” = «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ворча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F45E28"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="00F45E28" w:rsidRPr="00321BFE">
        <w:rPr>
          <w:rFonts w:ascii="Times New Roman" w:hAnsi="Times New Roman" w:cs="Times New Roman"/>
          <w:sz w:val="28"/>
          <w:szCs w:val="28"/>
          <w:lang w:val="ru-RU"/>
        </w:rPr>
        <w:t>жаловаться</w:t>
      </w:r>
      <w:r w:rsidRPr="00321BFE">
        <w:rPr>
          <w:rFonts w:ascii="Times New Roman" w:hAnsi="Times New Roman" w:cs="Times New Roman"/>
          <w:sz w:val="28"/>
          <w:szCs w:val="28"/>
        </w:rPr>
        <w:t>»  LT1A/Núri; QL/68</w:t>
      </w:r>
    </w:p>
    <w:p w:rsidR="008C220A" w:rsidRPr="00321BFE" w:rsidRDefault="00F45E28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Как видно, в языках Арды слово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синонимично 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NAY- lament «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стенать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оплакивать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из начального валарина / праквендийского «Этимологий» с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производными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понятиями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горе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печаль</w:t>
      </w:r>
      <w:r w:rsidR="008C220A" w:rsidRPr="00321BFE">
        <w:rPr>
          <w:rFonts w:ascii="Times New Roman" w:hAnsi="Times New Roman" w:cs="Times New Roman"/>
          <w:sz w:val="28"/>
          <w:szCs w:val="28"/>
          <w:lang w:val="de-DE"/>
        </w:rPr>
        <w:t xml:space="preserve">» (LR 375). </w:t>
      </w:r>
      <w:proofErr w:type="gramStart"/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принять 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nay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&gt; 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nai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«плач» или образовать производное существительное 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manay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&gt; </w:t>
      </w:r>
      <w:r w:rsidR="008C220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manai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«плач», подобно </w:t>
      </w:r>
      <w:r w:rsidR="008C220A" w:rsidRPr="00321BFE">
        <w:rPr>
          <w:rFonts w:ascii="Times New Roman" w:hAnsi="Times New Roman" w:cs="Times New Roman"/>
          <w:sz w:val="28"/>
          <w:szCs w:val="28"/>
        </w:rPr>
        <w:t>mazarb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«запись, летопись» от </w:t>
      </w:r>
      <w:r w:rsidR="008C220A" w:rsidRPr="00321BFE">
        <w:rPr>
          <w:rFonts w:ascii="Times New Roman" w:hAnsi="Times New Roman" w:cs="Times New Roman"/>
          <w:sz w:val="28"/>
          <w:szCs w:val="28"/>
        </w:rPr>
        <w:t>Z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20A" w:rsidRPr="00321BFE">
        <w:rPr>
          <w:rFonts w:ascii="Times New Roman" w:hAnsi="Times New Roman" w:cs="Times New Roman"/>
          <w:sz w:val="28"/>
          <w:szCs w:val="28"/>
        </w:rPr>
        <w:t>R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220A" w:rsidRPr="00321BFE">
        <w:rPr>
          <w:rFonts w:ascii="Times New Roman" w:hAnsi="Times New Roman" w:cs="Times New Roman"/>
          <w:sz w:val="28"/>
          <w:szCs w:val="28"/>
        </w:rPr>
        <w:t>B</w:t>
      </w:r>
      <w:r w:rsidR="008C220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«писать».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of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M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î</w:t>
      </w:r>
      <w:r w:rsidRPr="00321BFE">
        <w:rPr>
          <w:rFonts w:ascii="Times New Roman" w:hAnsi="Times New Roman" w:cs="Times New Roman"/>
          <w:b/>
          <w:sz w:val="28"/>
          <w:szCs w:val="28"/>
        </w:rPr>
        <w:t>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Мима</w:t>
      </w:r>
    </w:p>
    <w:p w:rsidR="00263597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образовать притяжательную форму с помощью аутентичного суффикса –</w:t>
      </w:r>
      <w:r w:rsidRPr="00321BFE">
        <w:rPr>
          <w:rFonts w:ascii="Times New Roman" w:hAnsi="Times New Roman" w:cs="Times New Roman"/>
          <w:sz w:val="28"/>
          <w:szCs w:val="28"/>
        </w:rPr>
        <w:t>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притяжательных форм прилагательных и родительного падежа в </w:t>
      </w:r>
      <w:r w:rsidRPr="00321BFE">
        <w:rPr>
          <w:rFonts w:ascii="Times New Roman" w:hAnsi="Times New Roman" w:cs="Times New Roman"/>
          <w:sz w:val="28"/>
          <w:szCs w:val="28"/>
        </w:rPr>
        <w:t>Fundinul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«Фундинов, Фундина», </w:t>
      </w:r>
      <w:r w:rsidRPr="00321BFE">
        <w:rPr>
          <w:rFonts w:ascii="Times New Roman" w:hAnsi="Times New Roman" w:cs="Times New Roman"/>
          <w:sz w:val="28"/>
          <w:szCs w:val="28"/>
        </w:rPr>
        <w:t>khuzdul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«гномий, гномов»: </w:t>
      </w:r>
      <w:proofErr w:type="gramStart"/>
      <w:r w:rsidRPr="00321BFE">
        <w:rPr>
          <w:rFonts w:ascii="Times New Roman" w:hAnsi="Times New Roman" w:cs="Times New Roman"/>
          <w:b/>
          <w:sz w:val="28"/>
          <w:szCs w:val="28"/>
        </w:rPr>
        <w:t>M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î</w:t>
      </w:r>
      <w:r w:rsidRPr="00321BFE">
        <w:rPr>
          <w:rFonts w:ascii="Times New Roman" w:hAnsi="Times New Roman" w:cs="Times New Roman"/>
          <w:b/>
          <w:sz w:val="28"/>
          <w:szCs w:val="28"/>
        </w:rPr>
        <w:t>mul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E0E59" w:rsidRDefault="00FE0E59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F530A" w:rsidRDefault="005F530A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a mountain in a wild land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горой в дикой (безлюдной) земле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out of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a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cavern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cave opened paved with sand.</w:t>
            </w:r>
          </w:p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 stream flowed from a deep spring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5F530A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открытая пещера, устланная песком.</w:t>
            </w:r>
          </w:p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ручей вытекал из глубокого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evening Mîm stood by its door: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Однажды вечером Мим стоял у её двери: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back was bent and his beard was hoar;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спина его была сгорблена, а борода седая;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ways he had wandered homeless and cold,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Долгие пути он пространствовал </w:t>
            </w:r>
            <w:r w:rsidR="003202D3" w:rsidRPr="00321BF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2D3" w:rsidRPr="00321BF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02D3"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>в холоде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little dwarf Mîm,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three &gt;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two hundred years old.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малый гном Мим,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двести лет.</w:t>
            </w:r>
          </w:p>
        </w:tc>
      </w:tr>
    </w:tbl>
    <w:p w:rsidR="005F530A" w:rsidRDefault="005F530A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263597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Under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3597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под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Единственный аналог - адунайское </w:t>
      </w:r>
      <w:r w:rsidRPr="00321BFE">
        <w:rPr>
          <w:rFonts w:ascii="Times New Roman" w:hAnsi="Times New Roman" w:cs="Times New Roman"/>
          <w:sz w:val="28"/>
          <w:szCs w:val="28"/>
        </w:rPr>
        <w:t>dalad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under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«под» (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247, 311), возможно</w:t>
      </w:r>
      <w:r w:rsidR="00F37B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что основной элемент «под» это </w:t>
      </w:r>
      <w:r w:rsidRPr="00321BFE">
        <w:rPr>
          <w:rFonts w:ascii="Times New Roman" w:hAnsi="Times New Roman" w:cs="Times New Roman"/>
          <w:sz w:val="28"/>
          <w:szCs w:val="28"/>
        </w:rPr>
        <w:t>dal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, а  -</w:t>
      </w:r>
      <w:r w:rsidRPr="00321BFE">
        <w:rPr>
          <w:rFonts w:ascii="Times New Roman" w:hAnsi="Times New Roman" w:cs="Times New Roman"/>
          <w:sz w:val="28"/>
          <w:szCs w:val="28"/>
        </w:rPr>
        <w:t>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– адунайский элемент направления движения «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направлению к» (</w:t>
      </w:r>
      <w:r w:rsidRPr="00321BFE">
        <w:rPr>
          <w:rFonts w:ascii="Times New Roman" w:hAnsi="Times New Roman" w:cs="Times New Roman"/>
          <w:sz w:val="28"/>
          <w:szCs w:val="28"/>
        </w:rPr>
        <w:t>dal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+ -</w:t>
      </w:r>
      <w:r w:rsidRPr="00321BFE">
        <w:rPr>
          <w:rFonts w:ascii="Times New Roman" w:hAnsi="Times New Roman" w:cs="Times New Roman"/>
          <w:sz w:val="28"/>
          <w:szCs w:val="28"/>
        </w:rPr>
        <w:t>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см. 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429). Но корень </w:t>
      </w:r>
      <w:r w:rsidRPr="00321BFE">
        <w:rPr>
          <w:rFonts w:ascii="Times New Roman" w:hAnsi="Times New Roman" w:cs="Times New Roman"/>
          <w:sz w:val="28"/>
          <w:szCs w:val="28"/>
        </w:rPr>
        <w:t>dal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пересекается с другими возможными корнями 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лучше принять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dalad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mountain</w:t>
      </w:r>
      <w:r w:rsidR="00263597" w:rsidRPr="00321BFE">
        <w:rPr>
          <w:rFonts w:ascii="Times New Roman" w:hAnsi="Times New Roman" w:cs="Times New Roman"/>
          <w:b/>
          <w:sz w:val="28"/>
          <w:szCs w:val="28"/>
        </w:rPr>
        <w:t xml:space="preserve"> = (какая-то) гора.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У гномов, горных жителей, есть множество слов, применённых в различных названиях гор (как у жителей севера есть множество слов, обозначающих снег). Примерами служат: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•</w:t>
      </w:r>
      <w:r w:rsidRPr="00321BFE">
        <w:rPr>
          <w:rFonts w:ascii="Times New Roman" w:hAnsi="Times New Roman" w:cs="Times New Roman"/>
          <w:sz w:val="28"/>
          <w:szCs w:val="28"/>
        </w:rPr>
        <w:tab/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zirak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«пик» в Zirak-zigil – «Серебряный пик», одна из гор над Морией, синд. Келебдил, см. TI 174, 175, PE 17/36;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•</w:t>
      </w:r>
      <w:r w:rsidRPr="00321BFE">
        <w:rPr>
          <w:rFonts w:ascii="Times New Roman" w:hAnsi="Times New Roman" w:cs="Times New Roman"/>
          <w:sz w:val="28"/>
          <w:szCs w:val="28"/>
        </w:rPr>
        <w:tab/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inbar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«рог» в Barazinbar – «Красный рог» (TI 174, PE 17/35);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•</w:t>
      </w:r>
      <w:r w:rsidRPr="00321BFE">
        <w:rPr>
          <w:rFonts w:ascii="Times New Roman" w:hAnsi="Times New Roman" w:cs="Times New Roman"/>
          <w:sz w:val="28"/>
          <w:szCs w:val="28"/>
        </w:rPr>
        <w:tab/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«вершина, голова» в Bundushathur – «Облачная вершина» (TI 174, PE 17/36).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Возможны формы множественного числа zirîk, inbîr (гипотетично), banâd (подобно khuzd  &gt;  khazâd). Однако собственно слова «гора» не отмечено.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Возможно также, что в качестве слова «гора» могло использоваться gundu – «подземный зал, тоннель, пещера». Это видно в названии горы Gundabad, то есть в качестве имени горы могло использоваться наименование поселения в ней. Также возможно, но излишне гипотетично, что Sharbhund «Лысый холм» = *Sharb «Лысый» + gund «пещера, зал», в значении «гора». Другие возможные гипотетические варианты толкования Sharbhund: Sharbhund = *Shar + *bhund (ассимилированный вариант bund – «вершина, голова»); Sharbhund = *Sharb + *hund «холм».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Вероятно, можно использовать в качестве слова «гора» слово bund – «вершина, голова», но, скорее всего, это относилось к вершинам гор, похожим на голову, а не в целом к горам, как таковым.</w:t>
      </w:r>
    </w:p>
    <w:p w:rsidR="00263597" w:rsidRPr="00321BFE" w:rsidRDefault="00263597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восстановить слово «гора» из родственного кхуздулу адунайского, где есть слово urîd «горы» (SD 251). Единственное число, возможно, будет звучать, как urud, что близко к корню OROT – «height, mountain, гора, высота» из начального валарина / праквендийского «Этимологий». Производное от ORO, RO – «up, rise, high, вверх, высокий, возвышаться» (LR 379, 384). Таким образом,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восстановить слово «гора»,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`urd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множественное число –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`arâd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(подобно khuzd  &gt; khazâd, см. RC 269, PE 17/35, 85).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Более аутентично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мн.ч.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banâd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«вершины». По известным нам оригинальным словам и названиям на кхуздуле можно сделать вывод, что разные наименования применялись с равной вероятностью, и в данном случае можно руководствоваться необходимостью создать гармоничное звучание, так как переводимый текст может быть песней.</w:t>
      </w:r>
    </w:p>
    <w:p w:rsidR="00263597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in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3597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в</w:t>
      </w:r>
      <w:r w:rsidR="00263597"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3597" w:rsidRPr="00321BFE" w:rsidRDefault="0026359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" «в, от» в </w:t>
      </w:r>
      <w:r w:rsidRPr="00321BFE">
        <w:rPr>
          <w:rFonts w:ascii="Times New Roman" w:hAnsi="Times New Roman" w:cs="Times New Roman"/>
          <w:sz w:val="28"/>
          <w:szCs w:val="28"/>
        </w:rPr>
        <w:t>Bund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shathur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Head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Clouds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" «Голова в облаках / Голова облаков» (</w:t>
      </w:r>
      <w:r w:rsidRPr="00321BFE">
        <w:rPr>
          <w:rFonts w:ascii="Times New Roman" w:hAnsi="Times New Roman" w:cs="Times New Roman"/>
          <w:sz w:val="28"/>
          <w:szCs w:val="28"/>
        </w:rPr>
        <w:t>TI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:174)</w:t>
      </w:r>
    </w:p>
    <w:p w:rsidR="00E43855" w:rsidRPr="00321BFE" w:rsidRDefault="00E4385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wild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FA5" w:rsidRPr="00321BFE">
        <w:rPr>
          <w:rFonts w:ascii="Times New Roman" w:hAnsi="Times New Roman" w:cs="Times New Roman"/>
          <w:b/>
          <w:sz w:val="28"/>
          <w:szCs w:val="28"/>
        </w:rPr>
        <w:t>= «дикая</w:t>
      </w:r>
      <w:r w:rsidR="00E43855" w:rsidRPr="00321BFE">
        <w:rPr>
          <w:rFonts w:ascii="Times New Roman" w:hAnsi="Times New Roman" w:cs="Times New Roman"/>
          <w:b/>
          <w:sz w:val="28"/>
          <w:szCs w:val="28"/>
        </w:rPr>
        <w:t>, невозделанная, необитаемая</w:t>
      </w:r>
      <w:r w:rsidR="00871DC2"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455A" w:rsidRPr="00321BFE">
        <w:rPr>
          <w:rFonts w:ascii="Times New Roman" w:hAnsi="Times New Roman" w:cs="Times New Roman"/>
          <w:b/>
          <w:sz w:val="28"/>
          <w:szCs w:val="28"/>
        </w:rPr>
        <w:t xml:space="preserve">пустынная, </w:t>
      </w:r>
      <w:r w:rsidR="00871DC2" w:rsidRPr="00321BFE">
        <w:rPr>
          <w:rFonts w:ascii="Times New Roman" w:hAnsi="Times New Roman" w:cs="Times New Roman"/>
          <w:b/>
          <w:sz w:val="28"/>
          <w:szCs w:val="28"/>
        </w:rPr>
        <w:t>дремучая</w:t>
      </w:r>
      <w:r w:rsidR="007B4FA5" w:rsidRPr="00321BFE">
        <w:rPr>
          <w:rFonts w:ascii="Times New Roman" w:hAnsi="Times New Roman" w:cs="Times New Roman"/>
          <w:b/>
          <w:sz w:val="28"/>
          <w:szCs w:val="28"/>
        </w:rPr>
        <w:t>»</w:t>
      </w:r>
      <w:r w:rsidR="000850FC" w:rsidRPr="00321BFE">
        <w:rPr>
          <w:rFonts w:ascii="Times New Roman" w:hAnsi="Times New Roman" w:cs="Times New Roman"/>
          <w:b/>
          <w:sz w:val="28"/>
          <w:szCs w:val="28"/>
        </w:rPr>
        <w:t>.</w:t>
      </w:r>
    </w:p>
    <w:p w:rsidR="000850FC" w:rsidRPr="00321BFE" w:rsidRDefault="000850FC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 прозаическом фрагменте использовано barren places «</w:t>
      </w:r>
      <w:r w:rsidR="00984A5A" w:rsidRPr="00321BFE">
        <w:rPr>
          <w:rFonts w:ascii="Times New Roman" w:hAnsi="Times New Roman" w:cs="Times New Roman"/>
          <w:sz w:val="28"/>
          <w:szCs w:val="28"/>
        </w:rPr>
        <w:t xml:space="preserve">бесплодные </w:t>
      </w:r>
      <w:r w:rsidRPr="00321BFE">
        <w:rPr>
          <w:rFonts w:ascii="Times New Roman" w:hAnsi="Times New Roman" w:cs="Times New Roman"/>
          <w:sz w:val="28"/>
          <w:szCs w:val="28"/>
        </w:rPr>
        <w:t>места, пустоши».</w:t>
      </w:r>
    </w:p>
    <w:p w:rsidR="002840B5" w:rsidRPr="00321BFE" w:rsidRDefault="002840B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5113EF">
        <w:rPr>
          <w:rFonts w:ascii="Times New Roman" w:hAnsi="Times New Roman" w:cs="Times New Roman"/>
          <w:b/>
          <w:sz w:val="28"/>
          <w:szCs w:val="28"/>
        </w:rPr>
        <w:t>дикая</w:t>
      </w:r>
      <w:r w:rsidRPr="00321BFE">
        <w:rPr>
          <w:rFonts w:ascii="Times New Roman" w:hAnsi="Times New Roman" w:cs="Times New Roman"/>
          <w:sz w:val="28"/>
          <w:szCs w:val="28"/>
        </w:rPr>
        <w:t>». Есть RAB- *rāba wild, untamed = «дикий, неукрощенный»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382) с производной формой  rhaw wilderness «</w:t>
      </w:r>
      <w:r w:rsidR="000E3FFD" w:rsidRPr="00321BFE">
        <w:rPr>
          <w:rFonts w:ascii="Times New Roman" w:hAnsi="Times New Roman" w:cs="Times New Roman"/>
          <w:sz w:val="28"/>
          <w:szCs w:val="28"/>
        </w:rPr>
        <w:t xml:space="preserve">пустыня, пустошь, </w:t>
      </w:r>
      <w:r w:rsidRPr="00321BFE">
        <w:rPr>
          <w:rFonts w:ascii="Times New Roman" w:hAnsi="Times New Roman" w:cs="Times New Roman"/>
          <w:sz w:val="28"/>
          <w:szCs w:val="28"/>
        </w:rPr>
        <w:t>дикая местность».</w:t>
      </w:r>
      <w:r w:rsidR="000E3598" w:rsidRPr="00321BFE">
        <w:rPr>
          <w:rFonts w:ascii="Times New Roman" w:hAnsi="Times New Roman" w:cs="Times New Roman"/>
          <w:sz w:val="28"/>
          <w:szCs w:val="28"/>
        </w:rPr>
        <w:t xml:space="preserve"> Возможно, ему также родственно RAW- *rāu: lion «лев» из начального валарина «Этимологий» (</w:t>
      </w:r>
      <w:r w:rsidR="000E3598"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0E3598" w:rsidRPr="00321BFE">
        <w:rPr>
          <w:rFonts w:ascii="Times New Roman" w:hAnsi="Times New Roman" w:cs="Times New Roman"/>
          <w:sz w:val="28"/>
          <w:szCs w:val="28"/>
        </w:rPr>
        <w:t xml:space="preserve"> 383). </w:t>
      </w:r>
      <w:proofErr w:type="gramStart"/>
      <w:r w:rsidR="000E3598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0E3598"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</w:t>
      </w:r>
      <w:r w:rsidR="000E3598" w:rsidRPr="008B3634">
        <w:rPr>
          <w:rFonts w:ascii="Times New Roman" w:hAnsi="Times New Roman" w:cs="Times New Roman"/>
          <w:b/>
          <w:sz w:val="28"/>
          <w:szCs w:val="28"/>
          <w:lang w:val="en-US"/>
        </w:rPr>
        <w:t>rab</w:t>
      </w:r>
      <w:r w:rsidR="000E3598" w:rsidRPr="008B36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3598" w:rsidRPr="008B3634">
        <w:rPr>
          <w:rFonts w:ascii="Times New Roman" w:hAnsi="Times New Roman" w:cs="Times New Roman"/>
          <w:b/>
          <w:sz w:val="28"/>
          <w:szCs w:val="28"/>
          <w:lang w:val="en-US"/>
        </w:rPr>
        <w:t>raw</w:t>
      </w:r>
      <w:r w:rsidR="000E3598" w:rsidRPr="00321BFE">
        <w:rPr>
          <w:rFonts w:ascii="Times New Roman" w:hAnsi="Times New Roman" w:cs="Times New Roman"/>
          <w:sz w:val="28"/>
          <w:szCs w:val="28"/>
        </w:rPr>
        <w:t xml:space="preserve"> «дикий».</w:t>
      </w:r>
    </w:p>
    <w:p w:rsidR="00871DC2" w:rsidRPr="00321BFE" w:rsidRDefault="001B116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пустынная</w:t>
      </w:r>
      <w:r w:rsidR="00984A5A"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3FFD" w:rsidRPr="00321BFE">
        <w:rPr>
          <w:rFonts w:ascii="Times New Roman" w:hAnsi="Times New Roman" w:cs="Times New Roman"/>
          <w:b/>
          <w:sz w:val="28"/>
          <w:szCs w:val="28"/>
        </w:rPr>
        <w:t>п</w:t>
      </w:r>
      <w:r w:rsidR="00984A5A" w:rsidRPr="00321BFE">
        <w:rPr>
          <w:rFonts w:ascii="Times New Roman" w:hAnsi="Times New Roman" w:cs="Times New Roman"/>
          <w:b/>
          <w:sz w:val="28"/>
          <w:szCs w:val="28"/>
        </w:rPr>
        <w:t>устошь</w:t>
      </w:r>
      <w:r w:rsidR="00984A5A" w:rsidRPr="00321BF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984A5A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84A5A" w:rsidRPr="00321BFE">
        <w:rPr>
          <w:rFonts w:ascii="Times New Roman" w:hAnsi="Times New Roman" w:cs="Times New Roman"/>
          <w:sz w:val="28"/>
          <w:szCs w:val="28"/>
        </w:rPr>
        <w:t xml:space="preserve"> использовать близкое по значению слово Bald «лысый, лишенный растительности» из кхуздульского названия Sharbhund `Bald Hill' = «Лысый холм» (UT 128). Возможны несколько вариантов структуры Sharbhund и форм слова «лысый»: *</w:t>
      </w:r>
      <w:proofErr w:type="gramStart"/>
      <w:r w:rsidR="00984A5A" w:rsidRPr="00321BFE">
        <w:rPr>
          <w:rFonts w:ascii="Times New Roman" w:hAnsi="Times New Roman" w:cs="Times New Roman"/>
          <w:sz w:val="28"/>
          <w:szCs w:val="28"/>
        </w:rPr>
        <w:t>Sharb «лысый, пустынный» + *hund «холм»; *Shar «лысый, пустынный» +*bhund «холм, вершина», возможно, производное от bund «вершина»; *Sharh «лысый, пустынный» + *bund «вершина» с метатезой или переносом придыхания в конец сочетания согласных rh + b &gt; rhb &gt; rbh, как было в адунайском &gt; Sharhbund &gt; Sharbhund; *Sharb «лысый, пустынный» + gund «подземелье» с мутацией начального согласного Sharbgund  &gt; Sharbhund.</w:t>
      </w:r>
      <w:proofErr w:type="gramEnd"/>
      <w:r w:rsidR="00984A5A" w:rsidRPr="00321BFE">
        <w:rPr>
          <w:rFonts w:ascii="Times New Roman" w:hAnsi="Times New Roman" w:cs="Times New Roman"/>
          <w:sz w:val="28"/>
          <w:szCs w:val="28"/>
        </w:rPr>
        <w:t xml:space="preserve"> Возможны формы shar, shara , sharb, sharh, sharah, sharab. Отобразить определенный артикль можно путем добавления вероятного кхуздульского суффикса имен нарицательных (и, возможно, определенного артикля) -ûn, -un, как в прозвищах Гендальфа Sharkûn, Tharkûn, и названиях местности Nargûn, Uruktharbun, Nulukhizidûn (WR 153, RS 466, WJ 180, PE17/37, 88), или  -ân (среднего или общего рода?) </w:t>
      </w:r>
      <w:proofErr w:type="gramStart"/>
      <w:r w:rsidR="00984A5A" w:rsidRPr="00321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4A5A" w:rsidRPr="00321BFE">
        <w:rPr>
          <w:rFonts w:ascii="Times New Roman" w:hAnsi="Times New Roman" w:cs="Times New Roman"/>
          <w:sz w:val="28"/>
          <w:szCs w:val="28"/>
        </w:rPr>
        <w:t xml:space="preserve">Thorewilân, Gabilân (WJ:336): </w:t>
      </w:r>
      <w:r w:rsidR="00984A5A" w:rsidRPr="00321BFE">
        <w:rPr>
          <w:rFonts w:ascii="Times New Roman" w:hAnsi="Times New Roman" w:cs="Times New Roman"/>
          <w:b/>
          <w:sz w:val="28"/>
          <w:szCs w:val="28"/>
        </w:rPr>
        <w:t>sharûn, sharbûn, sharhûn, sharân, sharbân, sharhân</w:t>
      </w:r>
      <w:r w:rsidR="00984A5A" w:rsidRPr="00321BFE">
        <w:rPr>
          <w:rFonts w:ascii="Times New Roman" w:hAnsi="Times New Roman" w:cs="Times New Roman"/>
          <w:sz w:val="28"/>
          <w:szCs w:val="28"/>
        </w:rPr>
        <w:t>.</w:t>
      </w:r>
    </w:p>
    <w:p w:rsidR="001B116E" w:rsidRPr="00321BFE" w:rsidRDefault="001B116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необитаемая</w:t>
      </w:r>
      <w:r w:rsidRPr="00321BFE">
        <w:rPr>
          <w:rFonts w:ascii="Times New Roman" w:hAnsi="Times New Roman" w:cs="Times New Roman"/>
          <w:sz w:val="28"/>
          <w:szCs w:val="28"/>
        </w:rPr>
        <w:t>».</w:t>
      </w:r>
      <w:r w:rsidR="00984A5A"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A5A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84A5A" w:rsidRPr="00321BFE">
        <w:rPr>
          <w:rFonts w:ascii="Times New Roman" w:hAnsi="Times New Roman" w:cs="Times New Roman"/>
          <w:sz w:val="28"/>
          <w:szCs w:val="28"/>
        </w:rPr>
        <w:t xml:space="preserve"> представить как «не» + «обитаемая». </w:t>
      </w:r>
    </w:p>
    <w:p w:rsidR="00984A5A" w:rsidRPr="00321BFE" w:rsidRDefault="00984A5A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не, нет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 xml:space="preserve">  - подобно адунайскому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sz w:val="28"/>
          <w:szCs w:val="28"/>
        </w:rPr>
        <w:t>â «нет»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250, 290) и корню AB-, ABAR- refuse, deny «отвергать, отклонять» из начального валарина «Этимологий»,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347</w:t>
      </w:r>
    </w:p>
    <w:p w:rsidR="00250234" w:rsidRPr="00321BFE" w:rsidRDefault="00984A5A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обитаемая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</w:t>
      </w:r>
      <w:r w:rsidR="00250234" w:rsidRPr="00321BFE">
        <w:rPr>
          <w:rFonts w:ascii="Times New Roman" w:hAnsi="Times New Roman" w:cs="Times New Roman"/>
          <w:sz w:val="28"/>
          <w:szCs w:val="28"/>
        </w:rPr>
        <w:t xml:space="preserve">Возможно, подходят по значению близкое возможное *dûk *dwell  = «жить, обитать» в роханском kûd-dûkan, "hole-dweller" «житель норы» (причастие dûkan «живущий в норе»?)  </w:t>
      </w:r>
      <w:proofErr w:type="gramStart"/>
      <w:r w:rsidR="00250234"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50234" w:rsidRPr="00321BFE">
        <w:rPr>
          <w:rFonts w:ascii="Times New Roman" w:hAnsi="Times New Roman" w:cs="Times New Roman"/>
          <w:sz w:val="28"/>
          <w:szCs w:val="28"/>
        </w:rPr>
        <w:t xml:space="preserve">. Прилож. F к «Властелину колец»; в позднем валарине phelûn "dwelling" «жилище», возможно производное от «жить». Наиболее аутентично, уникально, близко по значению  и близкородственно кхуздулу роханское </w:t>
      </w:r>
      <w:r w:rsidR="00250234" w:rsidRPr="00321BFE">
        <w:rPr>
          <w:rFonts w:ascii="Times New Roman" w:hAnsi="Times New Roman" w:cs="Times New Roman"/>
          <w:b/>
          <w:sz w:val="28"/>
          <w:szCs w:val="28"/>
        </w:rPr>
        <w:t>dûk</w:t>
      </w:r>
      <w:r w:rsidR="00250234" w:rsidRPr="00321BFE">
        <w:rPr>
          <w:rFonts w:ascii="Times New Roman" w:hAnsi="Times New Roman" w:cs="Times New Roman"/>
          <w:sz w:val="28"/>
          <w:szCs w:val="28"/>
        </w:rPr>
        <w:t xml:space="preserve">, что можно принять для кхуздула. </w:t>
      </w:r>
    </w:p>
    <w:p w:rsidR="00250234" w:rsidRPr="00321BFE" w:rsidRDefault="0025023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получить  причастие «обитаемая» =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duk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>.</w:t>
      </w:r>
    </w:p>
    <w:p w:rsidR="001B116E" w:rsidRPr="00321BFE" w:rsidRDefault="00AE5E49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«необитаемая» =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duk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baduk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7B4FA5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land</w:t>
      </w:r>
      <w:r w:rsidR="007B4FA5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земля, страна</w:t>
      </w:r>
      <w:r w:rsidR="007B4FA5"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4FA5" w:rsidRPr="00321BFE" w:rsidRDefault="007B4FA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 кхуздуле возможно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*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th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«земля, страна, земли? » в одном из вариантов гномьего названия  гномьего поселения в Нарготронде – </w:t>
      </w:r>
      <w:r w:rsidRPr="00321BFE">
        <w:rPr>
          <w:rFonts w:ascii="Times New Roman" w:hAnsi="Times New Roman" w:cs="Times New Roman"/>
          <w:sz w:val="28"/>
          <w:szCs w:val="28"/>
        </w:rPr>
        <w:t>Narukuth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(РЕ 17/47), от названия реки Нарог </w:t>
      </w:r>
      <w:r w:rsidRPr="00321BFE">
        <w:rPr>
          <w:rFonts w:ascii="Times New Roman" w:hAnsi="Times New Roman" w:cs="Times New Roman"/>
          <w:sz w:val="28"/>
          <w:szCs w:val="28"/>
        </w:rPr>
        <w:t>Naruka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 по аналогии с адунайским </w:t>
      </w:r>
      <w:r w:rsidRPr="00321BFE">
        <w:rPr>
          <w:rFonts w:ascii="Times New Roman" w:hAnsi="Times New Roman" w:cs="Times New Roman"/>
          <w:sz w:val="28"/>
          <w:szCs w:val="28"/>
        </w:rPr>
        <w:t>than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ī «земли» (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420, 435).</w:t>
      </w:r>
    </w:p>
    <w:p w:rsidR="004B4B00" w:rsidRPr="00321BFE" w:rsidRDefault="004B4B0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B433A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a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cave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B433A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пещера</w:t>
      </w:r>
      <w:r w:rsidR="004B433A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723AB" w:rsidRPr="00321BFE" w:rsidRDefault="00A26C8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качестве слова «пещера» можно использовать gundu </w:t>
      </w:r>
      <w:r w:rsidR="0056522D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underground hall, tunnel</w:t>
      </w:r>
      <w:r w:rsidR="0056522D">
        <w:rPr>
          <w:rFonts w:ascii="Times New Roman" w:hAnsi="Times New Roman" w:cs="Times New Roman"/>
          <w:sz w:val="28"/>
          <w:szCs w:val="28"/>
        </w:rPr>
        <w:t xml:space="preserve"> = «</w:t>
      </w:r>
      <w:r w:rsidRPr="00321BFE">
        <w:rPr>
          <w:rFonts w:ascii="Times New Roman" w:hAnsi="Times New Roman" w:cs="Times New Roman"/>
          <w:sz w:val="28"/>
          <w:szCs w:val="28"/>
        </w:rPr>
        <w:t xml:space="preserve">подземелье, зал, туннель» (PM:352) Множественное число, возможно, ganâd, подобно khuzd </w:t>
      </w:r>
      <w:r w:rsidR="0056522D" w:rsidRPr="0056522D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 xml:space="preserve"> khazâd. Имя Felakgundu дано в значении «cave-hewer, тесатель пещер» (PM:352). Возможно, что felek – «hew rock, тесать скалу» могло означать «тесать пещеру в скале» и быть производным от fel – «пещера», по аналогии с PHÉLEG – «cave» из возможного начального валарина «Этимологий» (LR 381) и phelûn – «dwelling, жилище» из позднего валарина (WJ:399). Возможно, множественное число будет fêl (подобно возможному *mêk – *«руки» в Iglishmêk, названии языка жестов, WJ 395).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opened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855" w:rsidRPr="00321BFE">
        <w:rPr>
          <w:rFonts w:ascii="Times New Roman" w:hAnsi="Times New Roman" w:cs="Times New Roman"/>
          <w:b/>
          <w:sz w:val="28"/>
          <w:szCs w:val="28"/>
        </w:rPr>
        <w:t>= «открытой, отпертой»</w:t>
      </w:r>
      <w:r w:rsidR="00E43855" w:rsidRPr="00321BFE">
        <w:rPr>
          <w:rFonts w:ascii="Times New Roman" w:hAnsi="Times New Roman" w:cs="Times New Roman"/>
          <w:sz w:val="28"/>
          <w:szCs w:val="28"/>
        </w:rPr>
        <w:t>.</w:t>
      </w:r>
    </w:p>
    <w:p w:rsidR="00E43855" w:rsidRPr="00321BFE" w:rsidRDefault="00784F0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Есть близкий вариант ED-, EDÊR- « открывать»,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родственное ad, adno  entrance, gate = «врата» в возможном начальном валарине «Этимологий» (LR 348, 355, VT 45/11).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 как `-D-R, </w:t>
      </w:r>
      <w:r w:rsidRPr="00321BFE">
        <w:rPr>
          <w:rFonts w:ascii="Times New Roman" w:hAnsi="Times New Roman" w:cs="Times New Roman"/>
          <w:b/>
          <w:sz w:val="28"/>
          <w:szCs w:val="28"/>
        </w:rPr>
        <w:t>`eder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«открывать, отпирать».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причастие </w:t>
      </w:r>
      <w:r w:rsidRPr="00321BFE">
        <w:rPr>
          <w:rFonts w:ascii="Times New Roman" w:hAnsi="Times New Roman" w:cs="Times New Roman"/>
          <w:b/>
          <w:sz w:val="28"/>
          <w:szCs w:val="28"/>
        </w:rPr>
        <w:t>`ed</w:t>
      </w:r>
      <w:r w:rsidR="0081302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21BFE">
        <w:rPr>
          <w:rFonts w:ascii="Times New Roman" w:hAnsi="Times New Roman" w:cs="Times New Roman"/>
          <w:b/>
          <w:sz w:val="28"/>
          <w:szCs w:val="28"/>
        </w:rPr>
        <w:t>rân</w:t>
      </w:r>
      <w:r w:rsidR="00813021" w:rsidRPr="00FE0E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021" w:rsidRPr="00321BFE">
        <w:rPr>
          <w:rFonts w:ascii="Times New Roman" w:hAnsi="Times New Roman" w:cs="Times New Roman"/>
          <w:b/>
          <w:sz w:val="28"/>
          <w:szCs w:val="28"/>
        </w:rPr>
        <w:t>`edrân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«открытый».</w:t>
      </w: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sand</w:t>
      </w:r>
      <w:r w:rsidR="005044C9" w:rsidRPr="00321BFE">
        <w:rPr>
          <w:rFonts w:ascii="Times New Roman" w:hAnsi="Times New Roman" w:cs="Times New Roman"/>
          <w:b/>
          <w:sz w:val="28"/>
          <w:szCs w:val="28"/>
        </w:rPr>
        <w:t xml:space="preserve"> = «песком»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044C9" w:rsidRPr="00321BFE" w:rsidRDefault="005044C9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Единственный аналог – lit sand = «песок» из начального валарина «Этимологий»,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LR 369.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его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lut, lit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4B4B00" w:rsidRPr="00321BFE" w:rsidRDefault="004B4B00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Paved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 = «устеленной, выстеленной»</w:t>
      </w:r>
    </w:p>
    <w:p w:rsidR="004B4B00" w:rsidRPr="00321BFE" w:rsidRDefault="004B4B0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Подобного слова среди известных слов кхуздула и родственных ему языков Арды не отмечено.</w:t>
      </w:r>
    </w:p>
    <w:p w:rsidR="004B4B00" w:rsidRPr="00321BFE" w:rsidRDefault="004B4B0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 эльфийских языках есть </w:t>
      </w:r>
    </w:p>
    <w:p w:rsidR="004B4B00" w:rsidRPr="00321BFE" w:rsidRDefault="004B4B0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pagra</w:t>
      </w:r>
      <w:r w:rsidRPr="00321BFE">
        <w:rPr>
          <w:rFonts w:ascii="Times New Roman" w:hAnsi="Times New Roman" w:cs="Times New Roman"/>
          <w:sz w:val="28"/>
          <w:szCs w:val="28"/>
        </w:rPr>
        <w:t>-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pave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«выстилать, мостить»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321BFE">
        <w:rPr>
          <w:rFonts w:ascii="Times New Roman" w:hAnsi="Times New Roman" w:cs="Times New Roman"/>
          <w:sz w:val="28"/>
          <w:szCs w:val="28"/>
        </w:rPr>
        <w:t xml:space="preserve">/63 </w:t>
      </w:r>
    </w:p>
    <w:p w:rsidR="004B4B00" w:rsidRPr="00321BFE" w:rsidRDefault="004B4B0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PAKA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pavement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«настил, мостовая, пол, тротуар»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321BFE">
        <w:rPr>
          <w:rFonts w:ascii="Times New Roman" w:hAnsi="Times New Roman" w:cs="Times New Roman"/>
          <w:sz w:val="28"/>
          <w:szCs w:val="28"/>
        </w:rPr>
        <w:t>/63</w:t>
      </w:r>
    </w:p>
    <w:p w:rsidR="004B4B00" w:rsidRPr="00321BFE" w:rsidRDefault="00A119AB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как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bagar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«выстилать, стелить, мостить», с причастием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bagr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«устланный, выстеленный».</w:t>
      </w:r>
    </w:p>
    <w:p w:rsidR="00A119AB" w:rsidRPr="00321BFE" w:rsidRDefault="00A119A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Также можно представить как «пещера с песчаным дном, ложем, руслом (согласно черновику, из неё вытекал ручей).</w:t>
      </w:r>
    </w:p>
    <w:p w:rsidR="00A119AB" w:rsidRPr="00321BFE" w:rsidRDefault="00A119A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ложе</w:t>
      </w:r>
      <w:r w:rsidRPr="00321BFE">
        <w:rPr>
          <w:rFonts w:ascii="Times New Roman" w:hAnsi="Times New Roman" w:cs="Times New Roman"/>
          <w:sz w:val="28"/>
          <w:szCs w:val="28"/>
        </w:rPr>
        <w:t>». Есть корни KAY- lie down «лежать» (с производными формами Q kaima bed = «кровать, постель, ложе», N caew lair, resting-place = «ложе, логово, место отдыха»), KHAW- rest, lie at ease = «отдыхать, лежать в покое» (= KAY) (с производными формами *khau-sta «bed», literally 'rest-ing'= «кровать, постель, ложе, букв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тдых-ание») в возможном начальном валарине «Этимологий» (LR 363-364).С корнем KAY может быть связано адунайское akhaini lay «лежат», SD 312.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 Khay «лежать», khayam, khaym &gt; khaim «кровать, постель».</w:t>
      </w:r>
    </w:p>
    <w:p w:rsidR="00A119AB" w:rsidRPr="00EA606C" w:rsidRDefault="00A119A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есть кхуздульское nâla: в названии реки Kibil-nâla синд.  Celebrant =  Silverlode = «Серебряная жила». Если кхуздульский элемент nâla соответствует по значению синд. rant, он может значить "path, course, rivercourse or bed" = «путь, течение, русло или ложе реки» (TI:174). Возможно, здесь nâla может быть и в значении «ложе».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образовать производное </w:t>
      </w:r>
      <w:r w:rsidRPr="00476059">
        <w:rPr>
          <w:rFonts w:ascii="Times New Roman" w:hAnsi="Times New Roman" w:cs="Times New Roman"/>
          <w:b/>
          <w:sz w:val="28"/>
          <w:szCs w:val="28"/>
        </w:rPr>
        <w:t>anla, ânla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«ложе».</w:t>
      </w:r>
    </w:p>
    <w:p w:rsidR="00476059" w:rsidRPr="00476059" w:rsidRDefault="00476059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производный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отыменный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76059">
        <w:rPr>
          <w:rFonts w:ascii="Times New Roman" w:hAnsi="Times New Roman" w:cs="Times New Roman"/>
          <w:sz w:val="28"/>
          <w:szCs w:val="28"/>
        </w:rPr>
        <w:t xml:space="preserve"> </w:t>
      </w:r>
      <w:r w:rsidRPr="00476059">
        <w:rPr>
          <w:rFonts w:ascii="Times New Roman" w:hAnsi="Times New Roman" w:cs="Times New Roman"/>
          <w:sz w:val="28"/>
          <w:szCs w:val="28"/>
          <w:lang w:val="en-US"/>
        </w:rPr>
        <w:t>anla</w:t>
      </w:r>
      <w:r w:rsidRPr="00476059">
        <w:rPr>
          <w:rFonts w:ascii="Times New Roman" w:hAnsi="Times New Roman" w:cs="Times New Roman"/>
          <w:sz w:val="28"/>
          <w:szCs w:val="28"/>
        </w:rPr>
        <w:t>, â</w:t>
      </w:r>
      <w:r w:rsidRPr="00476059">
        <w:rPr>
          <w:rFonts w:ascii="Times New Roman" w:hAnsi="Times New Roman" w:cs="Times New Roman"/>
          <w:sz w:val="28"/>
          <w:szCs w:val="28"/>
          <w:lang w:val="en-US"/>
        </w:rPr>
        <w:t>nla</w:t>
      </w:r>
      <w:r w:rsidRPr="004760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ложе</w:t>
      </w:r>
      <w:r w:rsidRPr="00476059">
        <w:rPr>
          <w:rFonts w:ascii="Times New Roman" w:hAnsi="Times New Roman" w:cs="Times New Roman"/>
          <w:sz w:val="28"/>
          <w:szCs w:val="28"/>
        </w:rPr>
        <w:t xml:space="preserve">», </w:t>
      </w:r>
      <w:r w:rsidRPr="00476059">
        <w:rPr>
          <w:rFonts w:ascii="Times New Roman" w:hAnsi="Times New Roman" w:cs="Times New Roman"/>
          <w:sz w:val="28"/>
          <w:szCs w:val="28"/>
          <w:lang w:val="en-US"/>
        </w:rPr>
        <w:t>khayam</w:t>
      </w:r>
      <w:r w:rsidRPr="00476059">
        <w:rPr>
          <w:rFonts w:ascii="Times New Roman" w:hAnsi="Times New Roman" w:cs="Times New Roman"/>
          <w:sz w:val="28"/>
          <w:szCs w:val="28"/>
        </w:rPr>
        <w:t xml:space="preserve">, </w:t>
      </w:r>
      <w:r w:rsidRPr="00476059">
        <w:rPr>
          <w:rFonts w:ascii="Times New Roman" w:hAnsi="Times New Roman" w:cs="Times New Roman"/>
          <w:sz w:val="28"/>
          <w:szCs w:val="28"/>
          <w:lang w:val="en-US"/>
        </w:rPr>
        <w:t>khaym</w:t>
      </w:r>
      <w:r w:rsidRPr="00476059">
        <w:rPr>
          <w:rFonts w:ascii="Times New Roman" w:hAnsi="Times New Roman" w:cs="Times New Roman"/>
          <w:sz w:val="28"/>
          <w:szCs w:val="28"/>
        </w:rPr>
        <w:t xml:space="preserve"> &gt; </w:t>
      </w:r>
      <w:r w:rsidRPr="00476059">
        <w:rPr>
          <w:rFonts w:ascii="Times New Roman" w:hAnsi="Times New Roman" w:cs="Times New Roman"/>
          <w:sz w:val="28"/>
          <w:szCs w:val="28"/>
          <w:lang w:val="en-US"/>
        </w:rPr>
        <w:t>khaim</w:t>
      </w:r>
      <w:r w:rsidRPr="00476059">
        <w:rPr>
          <w:rFonts w:ascii="Times New Roman" w:hAnsi="Times New Roman" w:cs="Times New Roman"/>
          <w:sz w:val="28"/>
          <w:szCs w:val="28"/>
        </w:rPr>
        <w:t xml:space="preserve"> «</w:t>
      </w:r>
      <w:r w:rsidRPr="00321BFE">
        <w:rPr>
          <w:rFonts w:ascii="Times New Roman" w:hAnsi="Times New Roman" w:cs="Times New Roman"/>
          <w:sz w:val="28"/>
          <w:szCs w:val="28"/>
        </w:rPr>
        <w:t>кровать</w:t>
      </w:r>
      <w:r w:rsidRPr="00476059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постель</w:t>
      </w:r>
      <w:r w:rsidRPr="00476059">
        <w:rPr>
          <w:rFonts w:ascii="Times New Roman" w:hAnsi="Times New Roman" w:cs="Times New Roman"/>
          <w:sz w:val="28"/>
          <w:szCs w:val="28"/>
        </w:rPr>
        <w:t xml:space="preserve">»  - </w:t>
      </w:r>
      <w:r w:rsidRPr="00476059">
        <w:rPr>
          <w:rFonts w:ascii="Times New Roman" w:hAnsi="Times New Roman" w:cs="Times New Roman"/>
          <w:b/>
          <w:sz w:val="28"/>
          <w:szCs w:val="28"/>
        </w:rPr>
        <w:t>nalâ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anl</w:t>
      </w:r>
      <w:r w:rsidRPr="00476059">
        <w:rPr>
          <w:rFonts w:ascii="Times New Roman" w:hAnsi="Times New Roman" w:cs="Times New Roman"/>
          <w:b/>
          <w:sz w:val="28"/>
          <w:szCs w:val="28"/>
        </w:rPr>
        <w:t xml:space="preserve">â, 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khaim</w:t>
      </w:r>
      <w:r w:rsidRPr="00476059">
        <w:rPr>
          <w:rFonts w:ascii="Times New Roman" w:hAnsi="Times New Roman" w:cs="Times New Roman"/>
          <w:b/>
          <w:sz w:val="28"/>
          <w:szCs w:val="28"/>
        </w:rPr>
        <w:t>â</w:t>
      </w:r>
      <w:r w:rsidRPr="004760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устилать</w:t>
      </w:r>
      <w:r w:rsidRPr="00476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застилать</w:t>
      </w:r>
      <w:r w:rsidRPr="00476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заправлять (ложе, постель, кровать)</w:t>
      </w:r>
      <w:r w:rsidRPr="00476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причастие </w:t>
      </w:r>
      <w:r w:rsidRPr="00476059">
        <w:rPr>
          <w:rFonts w:ascii="Times New Roman" w:hAnsi="Times New Roman" w:cs="Times New Roman"/>
          <w:b/>
          <w:sz w:val="28"/>
          <w:szCs w:val="28"/>
        </w:rPr>
        <w:t>nalâ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anl</w:t>
      </w:r>
      <w:r w:rsidRPr="00476059">
        <w:rPr>
          <w:rFonts w:ascii="Times New Roman" w:hAnsi="Times New Roman" w:cs="Times New Roman"/>
          <w:b/>
          <w:sz w:val="28"/>
          <w:szCs w:val="28"/>
        </w:rPr>
        <w:t>â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760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khaim</w:t>
      </w:r>
      <w:r w:rsidRPr="00476059">
        <w:rPr>
          <w:rFonts w:ascii="Times New Roman" w:hAnsi="Times New Roman" w:cs="Times New Roman"/>
          <w:b/>
          <w:sz w:val="28"/>
          <w:szCs w:val="28"/>
        </w:rPr>
        <w:t>â</w:t>
      </w:r>
      <w:r w:rsidRPr="0047605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«устланный, застеленный».</w:t>
      </w:r>
    </w:p>
    <w:p w:rsidR="00377471" w:rsidRPr="00321BFE" w:rsidRDefault="0037747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«с»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пропустить использование предлога, преобразовав выражение как «пещера выстланная песком», с «песком» как дополнением в объектном, винительном падеже. Или «с песчаным ложем, руслом», используя сложное составное слово «песчаное русло, ложе». 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50E" w:rsidRPr="00321BFE">
        <w:rPr>
          <w:rFonts w:ascii="Times New Roman" w:hAnsi="Times New Roman" w:cs="Times New Roman"/>
          <w:b/>
          <w:sz w:val="28"/>
          <w:szCs w:val="28"/>
        </w:rPr>
        <w:t>= одним (однажды)</w:t>
      </w:r>
      <w:r w:rsidR="00B4750E" w:rsidRPr="00321BFE">
        <w:rPr>
          <w:rFonts w:ascii="Times New Roman" w:hAnsi="Times New Roman" w:cs="Times New Roman"/>
          <w:sz w:val="28"/>
          <w:szCs w:val="28"/>
        </w:rPr>
        <w:t>.</w:t>
      </w:r>
    </w:p>
    <w:p w:rsidR="00F35161" w:rsidRPr="00321BFE" w:rsidRDefault="00B4750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лучше подойдет «однажды».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Единственный аналог – адунайское </w:t>
      </w:r>
      <w:r w:rsidR="00F35161" w:rsidRPr="00321B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35161" w:rsidRPr="00321BFE">
        <w:rPr>
          <w:rFonts w:ascii="Times New Roman" w:hAnsi="Times New Roman" w:cs="Times New Roman"/>
          <w:sz w:val="28"/>
          <w:szCs w:val="28"/>
        </w:rPr>
        <w:t>â</w:t>
      </w:r>
      <w:r w:rsidR="00F35161" w:rsidRPr="00321BF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35161" w:rsidRPr="00321BFE">
        <w:rPr>
          <w:rFonts w:ascii="Times New Roman" w:hAnsi="Times New Roman" w:cs="Times New Roman"/>
          <w:sz w:val="28"/>
          <w:szCs w:val="28"/>
        </w:rPr>
        <w:t>ô "</w:t>
      </w:r>
      <w:r w:rsidR="00F35161" w:rsidRPr="00321BFE">
        <w:rPr>
          <w:rFonts w:ascii="Times New Roman" w:hAnsi="Times New Roman" w:cs="Times New Roman"/>
          <w:sz w:val="28"/>
          <w:szCs w:val="28"/>
          <w:lang w:val="en-US"/>
        </w:rPr>
        <w:t>once</w:t>
      </w:r>
      <w:r w:rsidR="00F35161" w:rsidRPr="00321BFE">
        <w:rPr>
          <w:rFonts w:ascii="Times New Roman" w:hAnsi="Times New Roman" w:cs="Times New Roman"/>
          <w:sz w:val="28"/>
          <w:szCs w:val="28"/>
        </w:rPr>
        <w:t>" = «однажды» (</w:t>
      </w:r>
      <w:r w:rsidR="00F35161"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 247), что может близко idô "now" = «теперь, сейчас», с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возможной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 структурой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/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&gt; î 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«быть» (по аналогии с </w:t>
      </w:r>
      <w:r w:rsidR="00175915" w:rsidRPr="00321BFE">
        <w:rPr>
          <w:rFonts w:ascii="Times New Roman" w:hAnsi="Times New Roman" w:cs="Times New Roman"/>
          <w:sz w:val="28"/>
          <w:szCs w:val="28"/>
        </w:rPr>
        <w:t xml:space="preserve">{YĒ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«быть» из начального валарина «Этимологий», </w:t>
      </w:r>
      <w:r w:rsidR="00175915"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="00175915" w:rsidRPr="00321BFE">
        <w:rPr>
          <w:rFonts w:ascii="Times New Roman" w:hAnsi="Times New Roman" w:cs="Times New Roman"/>
          <w:sz w:val="28"/>
          <w:szCs w:val="28"/>
        </w:rPr>
        <w:t xml:space="preserve"> 46/22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)  +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daw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dau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448D8" w:rsidRPr="00321BFE">
        <w:rPr>
          <w:rFonts w:ascii="Times New Roman" w:hAnsi="Times New Roman" w:cs="Times New Roman"/>
          <w:sz w:val="28"/>
          <w:szCs w:val="28"/>
        </w:rPr>
        <w:t>ô,</w:t>
      </w:r>
      <w:r w:rsidR="00F35161" w:rsidRPr="00321BFE">
        <w:rPr>
          <w:rFonts w:ascii="Times New Roman" w:hAnsi="Times New Roman" w:cs="Times New Roman"/>
          <w:sz w:val="28"/>
          <w:szCs w:val="28"/>
        </w:rPr>
        <w:t xml:space="preserve"> возможно, элемент наречия или относящийся к времени.</w:t>
      </w:r>
      <w:proofErr w:type="gramEnd"/>
      <w:r w:rsidR="00F35161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C448D8" w:rsidRPr="00321BFE">
        <w:rPr>
          <w:rFonts w:ascii="Times New Roman" w:hAnsi="Times New Roman" w:cs="Times New Roman"/>
          <w:sz w:val="28"/>
          <w:szCs w:val="28"/>
        </w:rPr>
        <w:t>- может быть элементом, относящимся к прощедшему времени.</w:t>
      </w:r>
    </w:p>
    <w:p w:rsidR="00B4750E" w:rsidRPr="00321BFE" w:rsidRDefault="00F3516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в черновиках есть адунайское ēluk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once</w:t>
      </w:r>
      <w:r w:rsidRPr="00321BFE">
        <w:rPr>
          <w:rFonts w:ascii="Times New Roman" w:hAnsi="Times New Roman" w:cs="Times New Roman"/>
          <w:sz w:val="28"/>
          <w:szCs w:val="28"/>
        </w:rPr>
        <w:t xml:space="preserve"> * «затем» или * «однажды» (&gt;&gt; tāidō), 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312).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Где возможно структура </w:t>
      </w:r>
      <w:r w:rsidR="00C448D8" w:rsidRPr="00321BFE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C448D8" w:rsidRPr="00321BFE">
        <w:rPr>
          <w:rFonts w:ascii="Times New Roman" w:hAnsi="Times New Roman" w:cs="Times New Roman"/>
          <w:sz w:val="28"/>
          <w:szCs w:val="28"/>
        </w:rPr>
        <w:t xml:space="preserve"> «быть» + lu «время» (по аналогии с LU- time = «время» из начального валарина «Этимологий», LR 370) + окончание –k, возможно как в êphalak от êphal</w:t>
      </w:r>
      <w:r w:rsidR="008D51A1" w:rsidRPr="00321BFE">
        <w:rPr>
          <w:rFonts w:ascii="Times New Roman" w:hAnsi="Times New Roman" w:cs="Times New Roman"/>
          <w:sz w:val="28"/>
          <w:szCs w:val="28"/>
        </w:rPr>
        <w:t>, вероятно, элемент наречия или производный суффикс.</w:t>
      </w:r>
    </w:p>
    <w:p w:rsidR="008D51A1" w:rsidRPr="00321BFE" w:rsidRDefault="008D51A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калькировать в кхуздул данные предполагаемые структуры как </w:t>
      </w:r>
      <w:r w:rsidRPr="00F0412B">
        <w:rPr>
          <w:rFonts w:ascii="Times New Roman" w:hAnsi="Times New Roman" w:cs="Times New Roman"/>
          <w:b/>
          <w:sz w:val="28"/>
          <w:szCs w:val="28"/>
          <w:lang w:val="en-US"/>
        </w:rPr>
        <w:t>tayedaw</w:t>
      </w:r>
      <w:r w:rsidRPr="00F0412B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F0412B">
        <w:rPr>
          <w:rFonts w:ascii="Times New Roman" w:hAnsi="Times New Roman" w:cs="Times New Roman"/>
          <w:b/>
          <w:sz w:val="28"/>
          <w:szCs w:val="28"/>
          <w:lang w:val="en-US"/>
        </w:rPr>
        <w:t>tayedau</w:t>
      </w:r>
      <w:r w:rsidRPr="00F0412B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F0412B">
        <w:rPr>
          <w:rFonts w:ascii="Times New Roman" w:hAnsi="Times New Roman" w:cs="Times New Roman"/>
          <w:b/>
          <w:sz w:val="28"/>
          <w:szCs w:val="28"/>
          <w:lang w:val="en-US"/>
        </w:rPr>
        <w:t>taidau</w:t>
      </w:r>
      <w:r w:rsidR="00E1230D" w:rsidRPr="00F0412B">
        <w:rPr>
          <w:rFonts w:ascii="Times New Roman" w:hAnsi="Times New Roman" w:cs="Times New Roman"/>
          <w:b/>
          <w:sz w:val="28"/>
          <w:szCs w:val="28"/>
        </w:rPr>
        <w:t>,</w:t>
      </w:r>
      <w:r w:rsidRPr="00F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0D" w:rsidRPr="00F0412B">
        <w:rPr>
          <w:rFonts w:ascii="Times New Roman" w:hAnsi="Times New Roman" w:cs="Times New Roman"/>
          <w:b/>
          <w:sz w:val="28"/>
          <w:szCs w:val="28"/>
          <w:lang w:val="en-US"/>
        </w:rPr>
        <w:t>yelu</w:t>
      </w:r>
      <w:r w:rsidR="00E1230D" w:rsidRPr="00F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«однажды,</w:t>
      </w:r>
      <w:r w:rsidR="00E1230D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тогда».</w:t>
      </w:r>
    </w:p>
    <w:p w:rsidR="00EB23F8" w:rsidRPr="00321BFE" w:rsidRDefault="00EB23F8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Но также возможно пропустить это как излишнее уточнение для гномьей краткости.</w:t>
      </w:r>
    </w:p>
    <w:p w:rsidR="00B4750E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evening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750E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вечер</w:t>
      </w:r>
    </w:p>
    <w:p w:rsidR="00B4750E" w:rsidRPr="00321BFE" w:rsidRDefault="00B4750E" w:rsidP="00540A0E">
      <w:pPr>
        <w:spacing w:before="24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интерпретировать как «время заката» или «закат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(падение, спуск) солнца». «</w:t>
      </w:r>
      <w:r w:rsidRPr="00321B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Закат, падение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можно принять как 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sul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,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sulnu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от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fall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descend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swiftly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= «падать, быстро спускаться»,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VT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48:24.</w:t>
      </w:r>
    </w:p>
    <w:p w:rsidR="00B4750E" w:rsidRPr="00321BFE" w:rsidRDefault="00B4750E" w:rsidP="00540A0E">
      <w:pPr>
        <w:spacing w:before="24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«солнце» </w:t>
      </w:r>
      <w:r w:rsidRPr="00321BFE">
        <w:rPr>
          <w:rFonts w:ascii="Times New Roman" w:hAnsi="Times New Roman" w:cs="Times New Roman"/>
          <w:sz w:val="28"/>
          <w:szCs w:val="28"/>
        </w:rPr>
        <w:t>- есть адунайское ûrê "sun", персонифицированное Ûrî (женского рода, т.к. с Солнцем ассоциировался дух женского пола, SD 306, 426), валаринское A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>âraigas, appointed heat,  Sun «назначенный жар, Солнце» в позднем валарине (WJ 401), корни UR- be hot «быть горячим» с производным значением «солнце», ANĀR- sun «солнце», производное от NAR- flame, fire «пламя, огонь» из начального валарина   «Этимологий» (LR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348, 374).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Наиболее аутентично – адунайское слово, связанное с понятием «огня», с валаринским uruš "fire" (also rušur)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позднего валарина (WJ:401).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кхуздульское слово в форме ж.р.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ûrith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как персонификацию майя – духа Солнца женского пола, или как небесный объект форму ср.р.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ran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B4750E" w:rsidRPr="00321BFE" w:rsidRDefault="00B4750E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«закатный, вечерний» как « относящийся к закату (падению, спуску) солнца» будет: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sulnu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 +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ran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 + -û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 =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sulnuran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r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 +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suln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 + -û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 xml:space="preserve"> =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ursuln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B4750E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stood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750E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стоял</w:t>
      </w:r>
    </w:p>
    <w:p w:rsidR="00B4750E" w:rsidRPr="00321BFE" w:rsidRDefault="00B4750E" w:rsidP="00540A0E">
      <w:pPr>
        <w:rPr>
          <w:rFonts w:ascii="Times New Roman" w:hAnsi="Times New Roman" w:cs="Times New Roman"/>
          <w:b/>
          <w:iCs/>
          <w:color w:val="00B050"/>
          <w:sz w:val="28"/>
          <w:szCs w:val="28"/>
          <w:shd w:val="clear" w:color="auto" w:fill="FFFFFF"/>
        </w:rPr>
      </w:pPr>
      <w:r w:rsidRPr="00321B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Единственный вариант – халетское tal «Standing» = «стоять, стоящий» в talbor </w:t>
      </w:r>
      <w:r w:rsidR="002E41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= </w:t>
      </w:r>
      <w:r w:rsidR="002E41B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Standing</w:t>
      </w:r>
      <w:r w:rsidR="002E41B3" w:rsidRPr="002E41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E41B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stone</w:t>
      </w:r>
      <w:r w:rsidR="002E41B3" w:rsidRPr="002E41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= </w:t>
      </w:r>
      <w:r w:rsidR="002E41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«Стоящий камень» </w:t>
      </w:r>
      <w:r w:rsidRPr="00321B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(WJ 309), что может быть родственным  </w:t>
      </w:r>
      <w:r w:rsidRPr="00321BFE">
        <w:rPr>
          <w:rFonts w:ascii="Times New Roman" w:hAnsi="Times New Roman" w:cs="Times New Roman"/>
          <w:sz w:val="28"/>
          <w:szCs w:val="28"/>
        </w:rPr>
        <w:t xml:space="preserve">tyul, tulusse «stand up (straight), mast» = «стоять прямо, мачта» из начального валарина / праквендийского «Этимологий»  (LR 395).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форму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Tal</w:t>
      </w:r>
      <w:r w:rsidRPr="00321BFE">
        <w:rPr>
          <w:rFonts w:ascii="Times New Roman" w:hAnsi="Times New Roman" w:cs="Times New Roman"/>
          <w:sz w:val="28"/>
          <w:szCs w:val="28"/>
        </w:rPr>
        <w:t xml:space="preserve">. Чтобы избежать использования глагола можно использовать причастие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tal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«стоявший».</w:t>
      </w:r>
    </w:p>
    <w:p w:rsidR="00EB23F8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by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B23F8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«у»</w:t>
      </w:r>
      <w:r w:rsidR="00EB23F8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B23F8"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="00EB23F8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более точно передать как «перед входом, дверью». </w:t>
      </w:r>
    </w:p>
    <w:p w:rsidR="00EB23F8" w:rsidRPr="00321BFE" w:rsidRDefault="00EB23F8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перед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». Возможно, аналогично адунайское </w:t>
      </w:r>
      <w:r w:rsidRPr="00321BFE">
        <w:rPr>
          <w:rFonts w:ascii="Times New Roman" w:hAnsi="Times New Roman" w:cs="Times New Roman"/>
          <w:b/>
          <w:sz w:val="28"/>
          <w:szCs w:val="28"/>
        </w:rPr>
        <w:t>ob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</w:rPr>
        <w:t>fore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r w:rsidRPr="00321BFE">
        <w:rPr>
          <w:rFonts w:ascii="Times New Roman" w:hAnsi="Times New Roman" w:cs="Times New Roman"/>
          <w:b/>
          <w:sz w:val="28"/>
          <w:szCs w:val="28"/>
        </w:rPr>
        <w:t>obroth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</w:rPr>
        <w:t>fore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cutting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 передний разрез» (PM:376).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родственно AWA- прочь, вперед; вовне AWA- away,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>forth; out = прочь, вперед; вовне из начального валарина / праквендийского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395). Так как «</w:t>
      </w:r>
      <w:r w:rsidRPr="00321BFE">
        <w:rPr>
          <w:rFonts w:ascii="Times New Roman" w:hAnsi="Times New Roman" w:cs="Times New Roman"/>
          <w:sz w:val="28"/>
          <w:szCs w:val="28"/>
        </w:rPr>
        <w:t>o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начальном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адунайском отсутствовал и был результатом стяжения </w:t>
      </w:r>
      <w:r w:rsidRPr="00321BFE">
        <w:rPr>
          <w:rFonts w:ascii="Times New Roman" w:hAnsi="Times New Roman" w:cs="Times New Roman"/>
          <w:sz w:val="28"/>
          <w:szCs w:val="28"/>
        </w:rPr>
        <w:t>au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424), исходная форма могла быть </w:t>
      </w:r>
      <w:r w:rsidRPr="00321BFE">
        <w:rPr>
          <w:rFonts w:ascii="Times New Roman" w:hAnsi="Times New Roman" w:cs="Times New Roman"/>
          <w:sz w:val="28"/>
          <w:szCs w:val="28"/>
        </w:rPr>
        <w:t>aub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 Возможен корень `-</w:t>
      </w:r>
      <w:r w:rsidRPr="00321BFE">
        <w:rPr>
          <w:rFonts w:ascii="Times New Roman" w:hAnsi="Times New Roman" w:cs="Times New Roman"/>
          <w:sz w:val="28"/>
          <w:szCs w:val="28"/>
        </w:rPr>
        <w:t>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со стяжением </w:t>
      </w:r>
      <w:r w:rsidRPr="00321BFE">
        <w:rPr>
          <w:rFonts w:ascii="Times New Roman" w:hAnsi="Times New Roman" w:cs="Times New Roman"/>
          <w:sz w:val="28"/>
          <w:szCs w:val="28"/>
        </w:rPr>
        <w:t>awb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aub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ō</w:t>
      </w:r>
      <w:r w:rsidRPr="00321BFE">
        <w:rPr>
          <w:rFonts w:ascii="Times New Roman" w:hAnsi="Times New Roman" w:cs="Times New Roman"/>
          <w:sz w:val="28"/>
          <w:szCs w:val="28"/>
        </w:rPr>
        <w:t>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Отсюда возможна кхуздульская форма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aub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>, перед».</w:t>
      </w:r>
    </w:p>
    <w:p w:rsidR="00040A2F" w:rsidRPr="00321BFE" w:rsidRDefault="00040A2F" w:rsidP="00540A0E">
      <w:pPr>
        <w:rPr>
          <w:rFonts w:ascii="Times New Roman" w:hAnsi="Times New Roman" w:cs="Times New Roman"/>
          <w:sz w:val="28"/>
          <w:szCs w:val="28"/>
        </w:rPr>
      </w:pPr>
    </w:p>
    <w:p w:rsidR="00040A2F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A2F" w:rsidRPr="00321BFE">
        <w:rPr>
          <w:rFonts w:ascii="Times New Roman" w:hAnsi="Times New Roman" w:cs="Times New Roman"/>
          <w:b/>
          <w:sz w:val="28"/>
          <w:szCs w:val="28"/>
        </w:rPr>
        <w:t xml:space="preserve">= его (ср.р.) </w:t>
      </w:r>
    </w:p>
    <w:p w:rsidR="00040A2F" w:rsidRPr="00321BFE" w:rsidRDefault="00040A2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his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его (муж.р.)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Местоимения третьего лица кхуздула можно принять из родственного  кхуздулу языка – адунайского. Сказано что там «вариация между местоименными u- и hu-, обусловлена существованием двух корней, один из которых начинается со слабого согласного (3 или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), другой – с усиленной Н-формы» (SD 433-434).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 SD:425 сказано, что «различался род (или скорее пол) в 3-м лице ед.ч.», а по SD:435 u и i  были основами местоимений «он» и «она», - û и  -î добавлялись как показатели рода или местоименные суффиксы к существительным (karbŭ ‘stallion’ – «жеребец», urgĭ ‘female bear’ – «медведица»), но свободных местоимений «он» и «она»  не приведено.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"Hi-Akallabêth" переведено как "She-that-hath-fallen" "Она-что-пала" (SD:247), и оба слова даны с большой буквы, как отдельные, можно предположить, что hi - отдельное местоимение "она" в адунайском. Также отмечены  местоименные аффиксы спряжения глаголов, по мнению Х. Февскангера, а также П. </w:t>
      </w:r>
      <w:r w:rsidR="0071067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инна и К. Хостеттера в VT 24: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u- "he"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1BFE">
        <w:rPr>
          <w:rFonts w:ascii="Times New Roman" w:hAnsi="Times New Roman" w:cs="Times New Roman"/>
          <w:sz w:val="28"/>
          <w:szCs w:val="28"/>
        </w:rPr>
        <w:t xml:space="preserve"> unakkha "he-came"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прибыл</w:t>
      </w:r>
      <w:r w:rsidRPr="00321BFE">
        <w:rPr>
          <w:rFonts w:ascii="Times New Roman" w:hAnsi="Times New Roman" w:cs="Times New Roman"/>
          <w:sz w:val="28"/>
          <w:szCs w:val="28"/>
        </w:rPr>
        <w:t>), ukallaba "[he] fell"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321BFE">
        <w:rPr>
          <w:rFonts w:ascii="Times New Roman" w:hAnsi="Times New Roman" w:cs="Times New Roman"/>
          <w:sz w:val="28"/>
          <w:szCs w:val="28"/>
        </w:rPr>
        <w:t>), usaphda "he understood"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понял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черновиках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встречается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Pr="00321BFE">
        <w:rPr>
          <w:rFonts w:ascii="Times New Roman" w:hAnsi="Times New Roman" w:cs="Times New Roman"/>
          <w:sz w:val="28"/>
          <w:szCs w:val="28"/>
        </w:rPr>
        <w:t xml:space="preserve"> hu- (hunekku) – SD 247, 311, 312, 421, 429.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hi- "she"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1BFE">
        <w:rPr>
          <w:rFonts w:ascii="Times New Roman" w:hAnsi="Times New Roman" w:cs="Times New Roman"/>
          <w:sz w:val="28"/>
          <w:szCs w:val="28"/>
        </w:rPr>
        <w:t xml:space="preserve"> hikallaba "she-fell-down"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пала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hi-Akallabēth, hikalba (SD 247, 312) 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yu-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ya- "they"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321BFE">
        <w:rPr>
          <w:rFonts w:ascii="Times New Roman" w:hAnsi="Times New Roman" w:cs="Times New Roman"/>
          <w:sz w:val="28"/>
          <w:szCs w:val="28"/>
        </w:rPr>
        <w:t>): yurahtam "(they) broke"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разломали</w:t>
      </w:r>
      <w:r w:rsidRPr="00321BFE">
        <w:rPr>
          <w:rFonts w:ascii="Times New Roman" w:hAnsi="Times New Roman" w:cs="Times New Roman"/>
          <w:sz w:val="28"/>
          <w:szCs w:val="28"/>
        </w:rPr>
        <w:t>), yanâkhim *"(they) are coming"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приближаются</w:t>
      </w:r>
      <w:r w:rsidRPr="00321BFE">
        <w:rPr>
          <w:rFonts w:ascii="Times New Roman" w:hAnsi="Times New Roman" w:cs="Times New Roman"/>
          <w:sz w:val="28"/>
          <w:szCs w:val="28"/>
        </w:rPr>
        <w:t>), yakalubim "(they) lean over" 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наклоняются</w:t>
      </w:r>
      <w:r w:rsidRPr="00321BFE">
        <w:rPr>
          <w:rFonts w:ascii="Times New Roman" w:hAnsi="Times New Roman" w:cs="Times New Roman"/>
          <w:sz w:val="28"/>
          <w:szCs w:val="28"/>
        </w:rPr>
        <w:t>) – SD 251.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a- "it"(оно)? в ayadda "went" «(оно) шло», </w:t>
      </w:r>
      <w:r w:rsidR="00435FB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оно </w:t>
      </w:r>
      <w:r w:rsidR="00435FB7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дорога</w:t>
      </w:r>
      <w:r w:rsidR="00435F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SD 247.</w:t>
      </w:r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Местоименные суффиксы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арабского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 1л. ед.ч. -ni, 2л.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Ед.ч. м.р. –ka, ж.р. –ki, 3л. ед.ч. м.р. –hu, ж.р. -hâ</w:t>
      </w:r>
      <w:proofErr w:type="gramEnd"/>
    </w:p>
    <w:p w:rsidR="00040A2F" w:rsidRPr="00321BFE" w:rsidRDefault="00040A2F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Отдельные местоимения иврита: 3л. ед.ч. м.р. hû(`), ж.р. hî(`), 3л. мн.ч. м.р. hêm, ж.р. hên</w:t>
      </w:r>
      <w:proofErr w:type="gramEnd"/>
    </w:p>
    <w:p w:rsidR="00040A2F" w:rsidRPr="00321BFE" w:rsidRDefault="00040A2F" w:rsidP="00540A0E">
      <w:pPr>
        <w:spacing w:before="120" w:after="120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Из обзора местоимений семитских языков видно, что отдельные местоимения и местоименные суффиксы в семитских языках различны по форме и внешнему виду, кроме местоимений 3-го лица ед.ч., которые имеют вид тот же что и глагольные местоименные суффиксы 3-го лица. Возможно, так было в адунайском и в кхуздуле. Отсюда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что в адунайском отдельные местоимения 3-го лица ед.ч. могли быть такими же как местоименные аффиксы 3л. ед.ч., т.е. корни `- (3-), усиленный корень H- (ассимиляция h`&gt; h, h3&gt;h?) , формы  мужского рода `u или 3u (ghu), усиленная форма Hu. Для выбора местоимений 3-го лица в кхуздуле следует выбирать между известными местоимениями 3-го лица в родственных кхуздулу языках Арды – что известны в адунайском (`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«он», *`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«она»,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,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703D80" w:rsidRPr="00321BFE">
        <w:rPr>
          <w:rFonts w:ascii="Times New Roman" w:hAnsi="Times New Roman" w:cs="Times New Roman"/>
          <w:sz w:val="28"/>
          <w:szCs w:val="28"/>
        </w:rPr>
        <w:t xml:space="preserve"> «оно»</w:t>
      </w:r>
      <w:r w:rsidRPr="00321BFE">
        <w:rPr>
          <w:rFonts w:ascii="Times New Roman" w:hAnsi="Times New Roman" w:cs="Times New Roman"/>
          <w:sz w:val="28"/>
          <w:szCs w:val="28"/>
        </w:rPr>
        <w:t xml:space="preserve">) и начальном валарине «Этимологий» (3л.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ū,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ō «он»;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ī˘,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ē˘ «она»).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Более убедительными кажутся местоимения адунайского, ведь Толкин точно утверждал, что адунайский близок к кхуздулу и также доводом в пользу наличия подобных местоимений в кхуздуле может быть наличие подобных по форме отдельных местоимений в семитских языках, в частности в иврите (3л. ед.ч.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û(`),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î(`), 3л. мн.ч.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Отсюда, в кхуздуле возможно принять местоимение 3-го лица ед.ч.</w:t>
      </w:r>
      <w:r w:rsidR="00EB23F8" w:rsidRPr="00321BFE">
        <w:rPr>
          <w:rFonts w:ascii="Times New Roman" w:hAnsi="Times New Roman" w:cs="Times New Roman"/>
          <w:sz w:val="28"/>
          <w:szCs w:val="28"/>
        </w:rPr>
        <w:t xml:space="preserve"> м.р. 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«он», </w:t>
      </w:r>
      <w:r w:rsidR="00EB23F8" w:rsidRPr="00321BFE">
        <w:rPr>
          <w:rFonts w:ascii="Times New Roman" w:hAnsi="Times New Roman" w:cs="Times New Roman"/>
          <w:sz w:val="28"/>
          <w:szCs w:val="28"/>
        </w:rPr>
        <w:t xml:space="preserve">ср.р. 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</w:t>
      </w:r>
      <w:r w:rsidR="00EB23F8" w:rsidRPr="00321BFE">
        <w:rPr>
          <w:rFonts w:ascii="Times New Roman" w:hAnsi="Times New Roman" w:cs="Times New Roman"/>
          <w:sz w:val="28"/>
          <w:szCs w:val="28"/>
        </w:rPr>
        <w:t xml:space="preserve"> «оно», </w:t>
      </w:r>
      <w:r w:rsidRPr="00321BFE">
        <w:rPr>
          <w:rFonts w:ascii="Times New Roman" w:hAnsi="Times New Roman" w:cs="Times New Roman"/>
          <w:sz w:val="28"/>
          <w:szCs w:val="28"/>
        </w:rPr>
        <w:t xml:space="preserve">притяжательное местоимение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>«его»</w:t>
      </w:r>
      <w:r w:rsidR="00EB23F8" w:rsidRPr="00321BFE">
        <w:rPr>
          <w:rFonts w:ascii="Times New Roman" w:hAnsi="Times New Roman" w:cs="Times New Roman"/>
          <w:sz w:val="28"/>
          <w:szCs w:val="28"/>
        </w:rPr>
        <w:t xml:space="preserve"> м.р. 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EB23F8" w:rsidRPr="00321BFE">
        <w:rPr>
          <w:rFonts w:ascii="Times New Roman" w:hAnsi="Times New Roman" w:cs="Times New Roman"/>
          <w:sz w:val="28"/>
          <w:szCs w:val="28"/>
        </w:rPr>
        <w:t>, ср.р.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-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ul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= </w:t>
      </w:r>
      <w:r w:rsidR="00EB23F8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hawul</w:t>
      </w:r>
      <w:r w:rsidR="00EB23F8"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с суффиксом притяжательных форм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как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Fundinul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«Фундинов, Фундина»,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khuzdul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«Гномий, гномов»</w:t>
      </w:r>
      <w:r w:rsidR="00101B0F">
        <w:rPr>
          <w:rFonts w:ascii="Times New Roman" w:hAnsi="Times New Roman" w:cs="Times New Roman"/>
          <w:sz w:val="28"/>
          <w:szCs w:val="28"/>
        </w:rPr>
        <w:t xml:space="preserve"> (с восстановлением </w:t>
      </w:r>
      <w:r w:rsidR="0081123D">
        <w:rPr>
          <w:rFonts w:ascii="Times New Roman" w:hAnsi="Times New Roman" w:cs="Times New Roman"/>
          <w:sz w:val="28"/>
          <w:szCs w:val="28"/>
        </w:rPr>
        <w:t xml:space="preserve">при сочетании с предшествующим гласным </w:t>
      </w:r>
      <w:r w:rsidR="00101B0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81123D">
        <w:rPr>
          <w:rFonts w:ascii="Times New Roman" w:hAnsi="Times New Roman" w:cs="Times New Roman"/>
          <w:sz w:val="28"/>
          <w:szCs w:val="28"/>
        </w:rPr>
        <w:t xml:space="preserve">гласным </w:t>
      </w:r>
      <w:r w:rsidR="00101B0F" w:rsidRPr="00101B0F">
        <w:rPr>
          <w:rFonts w:ascii="Times New Roman" w:hAnsi="Times New Roman" w:cs="Times New Roman"/>
          <w:sz w:val="28"/>
          <w:szCs w:val="28"/>
        </w:rPr>
        <w:t>u</w:t>
      </w:r>
      <w:r w:rsidR="00101B0F">
        <w:rPr>
          <w:rFonts w:ascii="Times New Roman" w:hAnsi="Times New Roman" w:cs="Times New Roman"/>
          <w:sz w:val="28"/>
          <w:szCs w:val="28"/>
        </w:rPr>
        <w:t xml:space="preserve"> слабого полугласного </w:t>
      </w:r>
      <w:r w:rsidR="00101B0F" w:rsidRPr="00101B0F">
        <w:rPr>
          <w:rFonts w:ascii="Times New Roman" w:hAnsi="Times New Roman" w:cs="Times New Roman"/>
          <w:sz w:val="28"/>
          <w:szCs w:val="28"/>
        </w:rPr>
        <w:t>w</w:t>
      </w:r>
      <w:r w:rsidR="00101B0F">
        <w:rPr>
          <w:rFonts w:ascii="Times New Roman" w:hAnsi="Times New Roman" w:cs="Times New Roman"/>
          <w:sz w:val="28"/>
          <w:szCs w:val="28"/>
        </w:rPr>
        <w:t>, как было в</w:t>
      </w:r>
      <w:proofErr w:type="gramEnd"/>
      <w:r w:rsidR="00101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0F">
        <w:rPr>
          <w:rFonts w:ascii="Times New Roman" w:hAnsi="Times New Roman" w:cs="Times New Roman"/>
          <w:sz w:val="28"/>
          <w:szCs w:val="28"/>
        </w:rPr>
        <w:t>адунайском)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A2F" w:rsidRPr="00321BFE" w:rsidRDefault="00EB23F8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Но также возможно пропускать эти местоимения как излишнее уточнение, понятное из контекста.</w:t>
      </w:r>
    </w:p>
    <w:p w:rsidR="00437965" w:rsidRPr="00321BFE" w:rsidRDefault="00EB23F8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oor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«дверь, проём»</w:t>
      </w:r>
    </w:p>
    <w:p w:rsidR="00EB23F8" w:rsidRPr="00321BFE" w:rsidRDefault="00EB23F8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Единственный близкий вариант в родственных кхуздулу языках Арды: ad, adno  entrance, gate = «вход, врата», возможно близкое ed, eder open «открытый, открывать» в возможном начальном валарине «Этимологий» (LR 348, VT 45/11).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321BFE">
        <w:rPr>
          <w:rFonts w:ascii="Times New Roman" w:hAnsi="Times New Roman" w:cs="Times New Roman"/>
          <w:b/>
          <w:sz w:val="28"/>
          <w:szCs w:val="28"/>
        </w:rPr>
        <w:t>`adnu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«врата, дверь, вход» (`-D-N).</w:t>
      </w:r>
    </w:p>
    <w:p w:rsidR="00040A2F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back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0A2F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спина </w:t>
      </w:r>
    </w:p>
    <w:p w:rsidR="00040A2F" w:rsidRPr="00321BFE" w:rsidRDefault="00040A2F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Есть корни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AT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ATAT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again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back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«снова, назад, обратно, спина?»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TAT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ATTA</w:t>
      </w:r>
      <w:r w:rsidRPr="0032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again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back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two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>, «снова, назад, два, обратно, спина?»,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DAN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NDAN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back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«назад, обратно, спина?»,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RAD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RANDA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back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return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cycle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age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Valian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Years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>«назад, обратно, возвращаться, цикл, эпоха, спина?»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в начальном валарине / праквендийском «Этимологий» (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LR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349, 375, 382, 390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возможно родство с адунайским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satta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428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). Корень 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NDAN</w:t>
      </w:r>
      <w:r w:rsidRPr="0032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back</w:t>
      </w:r>
      <w:r w:rsidRPr="0032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«назад, обратно, спина» </w:t>
      </w:r>
      <w:r w:rsidRPr="00321BFE">
        <w:rPr>
          <w:rFonts w:ascii="Times New Roman" w:hAnsi="Times New Roman" w:cs="Times New Roman"/>
          <w:sz w:val="28"/>
          <w:szCs w:val="28"/>
        </w:rPr>
        <w:t>из «Этимологий» может быть родственен  с адунайским *</w:t>
      </w:r>
      <w:r w:rsidRPr="00321BFE">
        <w:rPr>
          <w:rFonts w:ascii="Times New Roman" w:hAnsi="Times New Roman" w:cs="Times New Roman"/>
          <w:b/>
          <w:sz w:val="28"/>
          <w:szCs w:val="28"/>
        </w:rPr>
        <w:t>nad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«hind» = «задний» в </w:t>
      </w:r>
      <w:r w:rsidRPr="00321BFE">
        <w:rPr>
          <w:rFonts w:ascii="Times New Roman" w:hAnsi="Times New Roman" w:cs="Times New Roman"/>
          <w:b/>
          <w:sz w:val="28"/>
          <w:szCs w:val="28"/>
        </w:rPr>
        <w:t>nadroth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«hind-track» = «задний след (позади корабля)»,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возможным кхуздульским *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nâd</w:t>
      </w:r>
      <w:r w:rsidRPr="00321BFE">
        <w:rPr>
          <w:rFonts w:ascii="Times New Roman" w:hAnsi="Times New Roman" w:cs="Times New Roman"/>
          <w:sz w:val="28"/>
          <w:szCs w:val="28"/>
        </w:rPr>
        <w:t xml:space="preserve"> *«позади, за (чем-то)» в 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Zigilnâd </w:t>
      </w:r>
      <w:r w:rsidRPr="00321BFE">
        <w:rPr>
          <w:rFonts w:ascii="Times New Roman" w:hAnsi="Times New Roman" w:cs="Times New Roman"/>
          <w:sz w:val="28"/>
          <w:szCs w:val="28"/>
        </w:rPr>
        <w:t xml:space="preserve">(как производная форма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nâd </w:t>
      </w:r>
      <w:r w:rsidRPr="00321BFE">
        <w:rPr>
          <w:rFonts w:ascii="Times New Roman" w:hAnsi="Times New Roman" w:cs="Times New Roman"/>
          <w:sz w:val="28"/>
          <w:szCs w:val="28"/>
        </w:rPr>
        <w:t xml:space="preserve">&gt;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nadan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, nâd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an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b/>
          <w:sz w:val="28"/>
          <w:szCs w:val="28"/>
        </w:rPr>
        <w:t>.</w:t>
      </w:r>
    </w:p>
    <w:p w:rsidR="00D723AB" w:rsidRPr="00321BFE" w:rsidRDefault="00040A2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принять форму слова «спина»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nad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производной формой от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nadan,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nudnu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bent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A2F" w:rsidRPr="00321BFE">
        <w:rPr>
          <w:rFonts w:ascii="Times New Roman" w:hAnsi="Times New Roman" w:cs="Times New Roman"/>
          <w:b/>
          <w:sz w:val="28"/>
          <w:szCs w:val="28"/>
        </w:rPr>
        <w:t>= была согнута</w:t>
      </w:r>
    </w:p>
    <w:p w:rsidR="00040A2F" w:rsidRPr="00321BFE" w:rsidRDefault="00040A2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Наиболее близки к кхуздулу адунайские формы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ī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«изогнуты» (&lt;&lt;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>ī-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nam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ср. корень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lok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bend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«изгибат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ся), свертывать(ся) в кольцо»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:361, см.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247,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>ī-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nam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«изогнуты» (&gt;&gt;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lokh</w:t>
      </w:r>
      <w:r w:rsidRPr="00321BFE">
        <w:rPr>
          <w:rFonts w:ascii="Times New Roman" w:hAnsi="Times New Roman" w:cs="Times New Roman"/>
          <w:b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[Ср. кв.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raica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crooked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wrong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«искаженный, изогнутый, неправильный», от корня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YAK</w:t>
      </w:r>
      <w:r w:rsidRPr="00321BFE">
        <w:rPr>
          <w:rFonts w:ascii="Times New Roman" w:hAnsi="Times New Roman" w:cs="Times New Roman"/>
          <w:sz w:val="28"/>
          <w:szCs w:val="28"/>
        </w:rPr>
        <w:t xml:space="preserve">- «искаженный, изогнутый, искривленный, кривой, неправильный» из начального валарина «Этимологий»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>:383].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312.</w:t>
      </w:r>
    </w:p>
    <w:p w:rsidR="00040A2F" w:rsidRPr="00321BFE" w:rsidRDefault="00040A2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адунайском может быть как стяжением корня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wakh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ukhi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так и 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а-усилением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корня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что может быть намеком на слово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ork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т.к. орки получились искажением, коверканием эльфов Морготом, по одной из версий. Также это может быть «усиленная» придыхательная производная Н-форма от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wakh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восстановить в кхуздуле «согнуть»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Ruk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с причастием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ruk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«согнутый».</w:t>
      </w:r>
    </w:p>
    <w:p w:rsidR="008454E4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and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4E4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и</w:t>
      </w:r>
    </w:p>
    <w:p w:rsidR="008454E4" w:rsidRPr="00321BFE" w:rsidRDefault="008454E4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 кхуздуле такого союза не отмечено точно. Есть адунайское kadô – «and so, и так, итак» (SD 247). Возможно, оно содержит союз ka – «и» и возможное наречие dô «so, так, таким образом, поэтому» (предполагаемый корень *D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W по аналогии с наречием îdô – «now, теперь» (SD 247), или «так», где также возможен корень *DАW. Союз ka – «и» может быть отдаленно сходным с agh – «и» из черного наречия (K &gt; Gh), см. PE 17/11.</w:t>
      </w:r>
    </w:p>
    <w:p w:rsidR="008454E4" w:rsidRPr="00321BFE" w:rsidRDefault="008454E4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Магнус Эберг предполагает, что в выражении Balin Fundinul uzbad Khazaddûmu («Balin son of Fundin, Lord of Moria», «Балин, сын Фундина, повелитель Мории»), начальное u- в слове uzbad может быть вставкой союза «и» для соединения вместе двух предложений, частей одной фразы. То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есть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Balin Fundinul u-zbad Khazaddûmu – «Balin son of Fundin, and Lord of Moria», «</w:t>
      </w:r>
      <w:r w:rsidRPr="00321BFE">
        <w:rPr>
          <w:rFonts w:ascii="Times New Roman" w:hAnsi="Times New Roman" w:cs="Times New Roman"/>
          <w:sz w:val="28"/>
          <w:szCs w:val="28"/>
        </w:rPr>
        <w:t>Балин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сын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Фундина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и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повелитель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Мории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321BFE">
        <w:rPr>
          <w:rFonts w:ascii="Times New Roman" w:hAnsi="Times New Roman" w:cs="Times New Roman"/>
          <w:sz w:val="28"/>
          <w:szCs w:val="28"/>
        </w:rPr>
        <w:t>Его мнение основано на аналогии с подобным союзом wə-/u-  «и» или гласная запятая, обозначение паузы во фразе в иврите. См. статью Магнуса Эберга «Анализ гномьего языка» [МА]. Можно предположить также связь этого элемента u- с корнем начального валарина «Этимологий» WO – «вместе, с» (LR 399). Но это очень гипотетично и нигде не подтверждено у Толкина. Напротив, в РЕ 17/47 слово uzbad дано отдельно в значении «повелитель» без малейшего упоминания союза «и».  Кроме того,  в Bund-u-Shathûr – «head in/of clouds», «голова в облаках» – элемент u- обозначает in/of –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/от».</w:t>
      </w:r>
    </w:p>
    <w:p w:rsidR="008454E4" w:rsidRPr="00321BFE" w:rsidRDefault="008454E4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Итого: ka [ка] – искомый союз «и».</w:t>
      </w:r>
    </w:p>
    <w:p w:rsidR="008454E4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beard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4E4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борода</w:t>
      </w:r>
    </w:p>
    <w:p w:rsidR="008454E4" w:rsidRPr="00321BFE" w:rsidRDefault="008454E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Возможно 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*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turg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Pr="00321BFE">
        <w:rPr>
          <w:rFonts w:ascii="Times New Roman" w:hAnsi="Times New Roman" w:cs="Times New Roman"/>
          <w:sz w:val="28"/>
          <w:szCs w:val="28"/>
        </w:rPr>
        <w:t>Sigin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tar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Longbeards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Долгие бороды, Долгобороды, подобно склонению ед.ч. </w:t>
      </w:r>
      <w:r w:rsidRPr="00321BFE">
        <w:rPr>
          <w:rFonts w:ascii="Times New Roman" w:hAnsi="Times New Roman" w:cs="Times New Roman"/>
          <w:sz w:val="28"/>
          <w:szCs w:val="28"/>
        </w:rPr>
        <w:t>Khuzd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/ мн.ч. </w:t>
      </w:r>
      <w:r w:rsidRPr="00321BFE">
        <w:rPr>
          <w:rFonts w:ascii="Times New Roman" w:hAnsi="Times New Roman" w:cs="Times New Roman"/>
          <w:sz w:val="28"/>
          <w:szCs w:val="28"/>
        </w:rPr>
        <w:t>khaz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hoar</w:t>
      </w:r>
      <w:r w:rsidR="008454E4" w:rsidRPr="00321BFE">
        <w:rPr>
          <w:rFonts w:ascii="Times New Roman" w:hAnsi="Times New Roman" w:cs="Times New Roman"/>
          <w:b/>
          <w:sz w:val="28"/>
          <w:szCs w:val="28"/>
        </w:rPr>
        <w:t xml:space="preserve"> = была седая</w:t>
      </w:r>
      <w:r w:rsidR="008454E4"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4E4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454E4" w:rsidRPr="00321BFE">
        <w:rPr>
          <w:rFonts w:ascii="Times New Roman" w:hAnsi="Times New Roman" w:cs="Times New Roman"/>
          <w:sz w:val="28"/>
          <w:szCs w:val="28"/>
        </w:rPr>
        <w:t xml:space="preserve"> использовать в качестве «седая» - «белая».</w:t>
      </w:r>
    </w:p>
    <w:p w:rsidR="009008D0" w:rsidRPr="00321BFE" w:rsidRDefault="008454E4" w:rsidP="00540A0E">
      <w:pPr>
        <w:pStyle w:val="PreformattedTex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белый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аиболее близкий и аутентичный вариант в родственных кхуздулу языках Арды – поздневаларинское 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igwish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white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?» «белый» в 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â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han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-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igwi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š-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telg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û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= «Высокий белый пик», Таникветиль (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WJ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:417). Можно принять кхуздульское </w:t>
      </w:r>
      <w:r w:rsidR="009008D0"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igwish</w:t>
      </w:r>
      <w:r w:rsidR="009008D0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«белый».</w:t>
      </w:r>
    </w:p>
    <w:p w:rsidR="008454E4" w:rsidRDefault="009008D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Или образовать производное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giwish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«седой».</w:t>
      </w:r>
    </w:p>
    <w:p w:rsidR="00DD578B" w:rsidRDefault="0044480E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гипотетически предположить кхуздульский аналог слова «седой». </w:t>
      </w:r>
      <w:r w:rsidR="00DD578B">
        <w:rPr>
          <w:rFonts w:ascii="Times New Roman" w:hAnsi="Times New Roman" w:cs="Times New Roman"/>
          <w:sz w:val="28"/>
          <w:szCs w:val="28"/>
        </w:rPr>
        <w:t xml:space="preserve">Первоначально в </w:t>
      </w:r>
      <w:r w:rsidR="00DD578B" w:rsidRPr="0044480E">
        <w:rPr>
          <w:rFonts w:ascii="Times New Roman" w:hAnsi="Times New Roman" w:cs="Times New Roman"/>
          <w:sz w:val="28"/>
          <w:szCs w:val="28"/>
        </w:rPr>
        <w:t>Zirak-zigil</w:t>
      </w:r>
      <w:r w:rsidR="00DD578B">
        <w:rPr>
          <w:rFonts w:ascii="Times New Roman" w:hAnsi="Times New Roman" w:cs="Times New Roman"/>
          <w:sz w:val="28"/>
          <w:szCs w:val="28"/>
        </w:rPr>
        <w:t xml:space="preserve"> ('Silver-spike, </w:t>
      </w:r>
      <w:r w:rsidR="00DD578B" w:rsidRPr="00DD578B">
        <w:rPr>
          <w:rFonts w:ascii="Times New Roman" w:hAnsi="Times New Roman" w:cs="Times New Roman"/>
          <w:sz w:val="28"/>
          <w:szCs w:val="28"/>
        </w:rPr>
        <w:t>Silvertine'</w:t>
      </w:r>
      <w:r w:rsidR="00DD578B">
        <w:rPr>
          <w:rFonts w:ascii="Times New Roman" w:hAnsi="Times New Roman" w:cs="Times New Roman"/>
          <w:sz w:val="28"/>
          <w:szCs w:val="28"/>
        </w:rPr>
        <w:t xml:space="preserve"> = «Серебряный, серебристый зубец, остриё»)  </w:t>
      </w:r>
      <w:r w:rsidR="00DD578B" w:rsidRPr="0044480E">
        <w:rPr>
          <w:rFonts w:ascii="Times New Roman" w:hAnsi="Times New Roman" w:cs="Times New Roman"/>
          <w:sz w:val="28"/>
          <w:szCs w:val="28"/>
        </w:rPr>
        <w:t>Zirak</w:t>
      </w:r>
      <w:r w:rsidR="00DD578B">
        <w:rPr>
          <w:rFonts w:ascii="Times New Roman" w:hAnsi="Times New Roman" w:cs="Times New Roman"/>
          <w:sz w:val="28"/>
          <w:szCs w:val="28"/>
        </w:rPr>
        <w:t xml:space="preserve"> означало «серебряный, серебристый», а </w:t>
      </w:r>
      <w:r w:rsidR="00DD578B" w:rsidRPr="0044480E">
        <w:rPr>
          <w:rFonts w:ascii="Times New Roman" w:hAnsi="Times New Roman" w:cs="Times New Roman"/>
          <w:sz w:val="28"/>
          <w:szCs w:val="28"/>
        </w:rPr>
        <w:t>zigil</w:t>
      </w:r>
      <w:r w:rsidR="00DD578B">
        <w:rPr>
          <w:rFonts w:ascii="Times New Roman" w:hAnsi="Times New Roman" w:cs="Times New Roman"/>
          <w:sz w:val="28"/>
          <w:szCs w:val="28"/>
        </w:rPr>
        <w:t xml:space="preserve"> spike «зубец, остриё». А позже Толкин поменял значение элементов, </w:t>
      </w:r>
      <w:r w:rsidR="00DD578B" w:rsidRPr="0044480E">
        <w:rPr>
          <w:rFonts w:ascii="Times New Roman" w:hAnsi="Times New Roman" w:cs="Times New Roman"/>
          <w:sz w:val="28"/>
          <w:szCs w:val="28"/>
        </w:rPr>
        <w:t>zigil</w:t>
      </w:r>
      <w:r w:rsidR="00DD578B">
        <w:rPr>
          <w:rFonts w:ascii="Times New Roman" w:hAnsi="Times New Roman" w:cs="Times New Roman"/>
          <w:sz w:val="28"/>
          <w:szCs w:val="28"/>
        </w:rPr>
        <w:t xml:space="preserve"> означало </w:t>
      </w:r>
      <w:r w:rsidR="00DD578B" w:rsidRPr="00DD578B">
        <w:rPr>
          <w:rFonts w:ascii="Times New Roman" w:hAnsi="Times New Roman" w:cs="Times New Roman"/>
          <w:sz w:val="28"/>
          <w:szCs w:val="28"/>
        </w:rPr>
        <w:t>silver,</w:t>
      </w:r>
      <w:r w:rsidR="00DD578B">
        <w:rPr>
          <w:rFonts w:ascii="Times New Roman" w:hAnsi="Times New Roman" w:cs="Times New Roman"/>
          <w:sz w:val="28"/>
          <w:szCs w:val="28"/>
        </w:rPr>
        <w:t xml:space="preserve"> </w:t>
      </w:r>
      <w:r w:rsidR="00DD578B" w:rsidRPr="00DD578B">
        <w:rPr>
          <w:rFonts w:ascii="Times New Roman" w:hAnsi="Times New Roman" w:cs="Times New Roman"/>
          <w:sz w:val="28"/>
          <w:szCs w:val="28"/>
        </w:rPr>
        <w:t xml:space="preserve">white-grey colour </w:t>
      </w:r>
      <w:r w:rsidR="00DD578B">
        <w:rPr>
          <w:rFonts w:ascii="Times New Roman" w:hAnsi="Times New Roman" w:cs="Times New Roman"/>
          <w:sz w:val="28"/>
          <w:szCs w:val="28"/>
        </w:rPr>
        <w:t xml:space="preserve">= «серебряный, серебристый, бело-серый цвет», а </w:t>
      </w:r>
      <w:r w:rsidR="00DD578B" w:rsidRPr="0044480E">
        <w:rPr>
          <w:rFonts w:ascii="Times New Roman" w:hAnsi="Times New Roman" w:cs="Times New Roman"/>
          <w:sz w:val="28"/>
          <w:szCs w:val="28"/>
        </w:rPr>
        <w:t xml:space="preserve">Zirak </w:t>
      </w:r>
      <w:r w:rsidR="00DD578B">
        <w:rPr>
          <w:rFonts w:ascii="Times New Roman" w:hAnsi="Times New Roman" w:cs="Times New Roman"/>
          <w:sz w:val="28"/>
          <w:szCs w:val="28"/>
        </w:rPr>
        <w:t>spike «зубец, остриё».</w:t>
      </w:r>
    </w:p>
    <w:p w:rsidR="0044480E" w:rsidRDefault="0044480E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Гном-мастер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эпохи Старый Гамил Зирак имеет имя (</w:t>
      </w:r>
      <w:r>
        <w:rPr>
          <w:rFonts w:ascii="Times New Roman" w:hAnsi="Times New Roman" w:cs="Times New Roman"/>
          <w:sz w:val="28"/>
          <w:szCs w:val="28"/>
          <w:lang w:val="en-US"/>
        </w:rPr>
        <w:t>Gamil</w:t>
      </w:r>
      <w:r w:rsidRPr="0044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Zirak</w:t>
      </w:r>
      <w:r w:rsidRPr="0044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4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>
        <w:rPr>
          <w:rFonts w:ascii="Times New Roman" w:hAnsi="Times New Roman" w:cs="Times New Roman"/>
          <w:sz w:val="28"/>
          <w:szCs w:val="28"/>
        </w:rPr>
        <w:t xml:space="preserve">), что может означать </w:t>
      </w:r>
      <w:r w:rsidRPr="004448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«Старое серебро / старый серебряный, серебристый», т.к. первоначально </w:t>
      </w:r>
      <w:r>
        <w:rPr>
          <w:rFonts w:ascii="Times New Roman" w:hAnsi="Times New Roman" w:cs="Times New Roman"/>
          <w:sz w:val="28"/>
          <w:szCs w:val="28"/>
          <w:lang w:val="en-US"/>
        </w:rPr>
        <w:t>zirak</w:t>
      </w:r>
      <w:r w:rsidRPr="0044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Pr="0044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«серебряный, серебристый»  </w:t>
      </w:r>
      <w:r w:rsidRPr="00444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44480E">
        <w:rPr>
          <w:rFonts w:ascii="Times New Roman" w:hAnsi="Times New Roman" w:cs="Times New Roman"/>
          <w:sz w:val="28"/>
          <w:szCs w:val="28"/>
        </w:rPr>
        <w:t xml:space="preserve"> 174-175)</w:t>
      </w:r>
      <w:r>
        <w:rPr>
          <w:rFonts w:ascii="Times New Roman" w:hAnsi="Times New Roman" w:cs="Times New Roman"/>
          <w:sz w:val="28"/>
          <w:szCs w:val="28"/>
        </w:rPr>
        <w:t xml:space="preserve">.Это могло быть прозвищем старого гнома и намеком на его возраст, умение работать с серебром, а также и на его седину. </w:t>
      </w:r>
      <w:r w:rsidR="00DD578B">
        <w:rPr>
          <w:rFonts w:ascii="Times New Roman" w:hAnsi="Times New Roman" w:cs="Times New Roman"/>
          <w:sz w:val="28"/>
          <w:szCs w:val="28"/>
        </w:rPr>
        <w:t>Аналогия седины с серебром по цвету есть во многих культурах, в том числе и русской.</w:t>
      </w:r>
    </w:p>
    <w:p w:rsidR="00DD578B" w:rsidRPr="0044480E" w:rsidRDefault="00DD578B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можно представить «седой» как </w:t>
      </w:r>
      <w:r w:rsidRPr="0044480E">
        <w:rPr>
          <w:rFonts w:ascii="Times New Roman" w:hAnsi="Times New Roman" w:cs="Times New Roman"/>
          <w:sz w:val="28"/>
          <w:szCs w:val="28"/>
        </w:rPr>
        <w:t>zigil</w:t>
      </w:r>
      <w:r>
        <w:rPr>
          <w:rFonts w:ascii="Times New Roman" w:hAnsi="Times New Roman" w:cs="Times New Roman"/>
          <w:sz w:val="28"/>
          <w:szCs w:val="28"/>
        </w:rPr>
        <w:t xml:space="preserve"> «серебристый».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long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8D0" w:rsidRPr="00321BFE">
        <w:rPr>
          <w:rFonts w:ascii="Times New Roman" w:hAnsi="Times New Roman" w:cs="Times New Roman"/>
          <w:b/>
          <w:sz w:val="28"/>
          <w:szCs w:val="28"/>
        </w:rPr>
        <w:t>= «длинные».</w:t>
      </w:r>
    </w:p>
    <w:p w:rsidR="009008D0" w:rsidRPr="00321BFE" w:rsidRDefault="009008D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подойдет кхуздульское </w:t>
      </w:r>
      <w:r w:rsidRPr="00321BFE">
        <w:rPr>
          <w:rFonts w:ascii="Times New Roman" w:hAnsi="Times New Roman" w:cs="Times New Roman"/>
          <w:sz w:val="28"/>
          <w:szCs w:val="28"/>
        </w:rPr>
        <w:t>Sigin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long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" «длинные» в </w:t>
      </w:r>
      <w:r w:rsidRPr="00321BFE">
        <w:rPr>
          <w:rFonts w:ascii="Times New Roman" w:hAnsi="Times New Roman" w:cs="Times New Roman"/>
          <w:sz w:val="28"/>
          <w:szCs w:val="28"/>
        </w:rPr>
        <w:t>Sigin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tar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Longbeards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Длинные бороды = Долгобороды, (</w:t>
      </w:r>
      <w:r w:rsidRPr="00321BFE">
        <w:rPr>
          <w:rFonts w:ascii="Times New Roman" w:hAnsi="Times New Roman" w:cs="Times New Roman"/>
          <w:sz w:val="28"/>
          <w:szCs w:val="28"/>
        </w:rPr>
        <w:t>PM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:321). Тут возможны различные варианты структуры слова: корень </w:t>
      </w:r>
      <w:r w:rsidRPr="00321BFE">
        <w:rPr>
          <w:rFonts w:ascii="Times New Roman" w:hAnsi="Times New Roman" w:cs="Times New Roman"/>
          <w:sz w:val="28"/>
          <w:szCs w:val="28"/>
        </w:rPr>
        <w:t>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или корень </w:t>
      </w:r>
      <w:r w:rsidRPr="00321BFE">
        <w:rPr>
          <w:rFonts w:ascii="Times New Roman" w:hAnsi="Times New Roman" w:cs="Times New Roman"/>
          <w:sz w:val="28"/>
          <w:szCs w:val="28"/>
        </w:rPr>
        <w:t>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окончание –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показатель мн.ч. или определенный артикль, или нунация. Отсюда возможны формы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Sigin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Sig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8D0" w:rsidRPr="00321BFE" w:rsidRDefault="009008D0" w:rsidP="00540A0E">
      <w:pPr>
        <w:rPr>
          <w:rFonts w:ascii="Times New Roman" w:hAnsi="Times New Roman" w:cs="Times New Roman"/>
          <w:sz w:val="28"/>
          <w:szCs w:val="28"/>
        </w:rPr>
      </w:pPr>
    </w:p>
    <w:p w:rsidR="00111A2B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ways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1A2B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пути, тропы</w:t>
      </w:r>
    </w:p>
    <w:p w:rsidR="00111A2B" w:rsidRPr="00321BFE" w:rsidRDefault="00111A2B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Наиболее близкий аналог в языках Арды – адунайское </w:t>
      </w:r>
      <w:r w:rsidRPr="00321BFE">
        <w:rPr>
          <w:rFonts w:ascii="Times New Roman" w:hAnsi="Times New Roman" w:cs="Times New Roman"/>
          <w:sz w:val="28"/>
          <w:szCs w:val="28"/>
        </w:rPr>
        <w:t>batan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road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дорога (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247, 312, 431, 432, 435), возможно связанное с </w:t>
      </w:r>
      <w:r w:rsidRPr="00321BFE">
        <w:rPr>
          <w:rFonts w:ascii="Times New Roman" w:hAnsi="Times New Roman" w:cs="Times New Roman"/>
          <w:sz w:val="28"/>
          <w:szCs w:val="28"/>
        </w:rPr>
        <w:t>BAT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tread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«поступь, шагать» из начального валарина / праквендийского «Этимологий» 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351).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принять в кхуздуле ед.ч.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butnu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мн.ч.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bat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подобно склонению ед.ч. </w:t>
      </w:r>
      <w:r w:rsidRPr="00321BFE">
        <w:rPr>
          <w:rFonts w:ascii="Times New Roman" w:hAnsi="Times New Roman" w:cs="Times New Roman"/>
          <w:sz w:val="28"/>
          <w:szCs w:val="28"/>
        </w:rPr>
        <w:t>Khuzd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/ мн.ч. </w:t>
      </w:r>
      <w:r w:rsidRPr="00321BFE">
        <w:rPr>
          <w:rFonts w:ascii="Times New Roman" w:hAnsi="Times New Roman" w:cs="Times New Roman"/>
          <w:sz w:val="28"/>
          <w:szCs w:val="28"/>
        </w:rPr>
        <w:t>khaz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wandered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A2B" w:rsidRPr="00321BF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F74A50" w:rsidRPr="00321BFE">
        <w:rPr>
          <w:rFonts w:ascii="Times New Roman" w:hAnsi="Times New Roman" w:cs="Times New Roman"/>
          <w:b/>
          <w:sz w:val="28"/>
          <w:szCs w:val="28"/>
        </w:rPr>
        <w:t>пространствовано</w:t>
      </w:r>
    </w:p>
    <w:p w:rsidR="00F74A50" w:rsidRPr="00321BFE" w:rsidRDefault="00F74A5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наиболее близкое к кхуздулу и аутентичное вестронское </w:t>
      </w:r>
      <w:r w:rsidRPr="00321BFE">
        <w:rPr>
          <w:rFonts w:ascii="Times New Roman" w:hAnsi="Times New Roman" w:cs="Times New Roman"/>
          <w:sz w:val="28"/>
          <w:szCs w:val="28"/>
        </w:rPr>
        <w:t>raza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razan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21BFE">
        <w:rPr>
          <w:rFonts w:ascii="Times New Roman" w:hAnsi="Times New Roman" w:cs="Times New Roman"/>
          <w:sz w:val="28"/>
          <w:szCs w:val="28"/>
        </w:rPr>
        <w:t>stranger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foreign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wanderer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 = странник, путешественник, чужак в </w:t>
      </w:r>
      <w:r w:rsidRPr="00321BFE">
        <w:rPr>
          <w:rFonts w:ascii="Times New Roman" w:hAnsi="Times New Roman" w:cs="Times New Roman"/>
          <w:sz w:val="28"/>
          <w:szCs w:val="28"/>
        </w:rPr>
        <w:t>Razanur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PM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/ 51). Можно принять кхуздульскую форму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razan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«странствовать, странник, путешественник», причастие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razn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«пространствовавший, путешествовавший».</w:t>
      </w:r>
    </w:p>
    <w:p w:rsidR="00F74A50" w:rsidRPr="00321BFE" w:rsidRDefault="00F74A50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homeless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50" w:rsidRPr="00321BFE">
        <w:rPr>
          <w:rFonts w:ascii="Times New Roman" w:hAnsi="Times New Roman" w:cs="Times New Roman"/>
          <w:b/>
          <w:sz w:val="28"/>
          <w:szCs w:val="28"/>
        </w:rPr>
        <w:t>= «бездомный, без дома»</w:t>
      </w:r>
    </w:p>
    <w:p w:rsidR="00F74A50" w:rsidRPr="00321BFE" w:rsidRDefault="00F74A5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как «нет» + «дом» + окончание прилагательного –</w:t>
      </w:r>
      <w:r w:rsidRPr="00321BFE">
        <w:rPr>
          <w:rFonts w:ascii="Times New Roman" w:hAnsi="Times New Roman" w:cs="Times New Roman"/>
          <w:sz w:val="28"/>
          <w:szCs w:val="28"/>
        </w:rPr>
        <w:t>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A50" w:rsidRPr="00321BFE" w:rsidRDefault="00F74A50" w:rsidP="00540A0E">
      <w:pPr>
        <w:spacing w:before="120" w:after="12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не, нет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 xml:space="preserve">  - подобно адунайскому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sz w:val="28"/>
          <w:szCs w:val="28"/>
        </w:rPr>
        <w:t>â «нет»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250, 290) и корню AB-, ABAR- refuse, deny «отвергать, отклонять» из начального валарина «Этимологий»,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347.</w:t>
      </w:r>
    </w:p>
    <w:p w:rsidR="00F74A50" w:rsidRPr="00321BFE" w:rsidRDefault="00071F19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71F19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F74A50" w:rsidRPr="00321BFE">
        <w:rPr>
          <w:rFonts w:ascii="Times New Roman" w:hAnsi="Times New Roman" w:cs="Times New Roman"/>
          <w:sz w:val="28"/>
          <w:szCs w:val="28"/>
          <w:lang w:val="ru-RU"/>
        </w:rPr>
        <w:t>В зависимости от варианта значения можно предложить разные кхуздульские аналоги:</w:t>
      </w:r>
    </w:p>
    <w:p w:rsidR="00F74A50" w:rsidRPr="00321BFE" w:rsidRDefault="00F74A5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«здание, строение» - можно перевести как </w:t>
      </w:r>
      <w:r w:rsidRPr="00E16C93">
        <w:rPr>
          <w:rFonts w:ascii="Times New Roman" w:hAnsi="Times New Roman" w:cs="Times New Roman"/>
          <w:b/>
          <w:sz w:val="28"/>
          <w:szCs w:val="28"/>
        </w:rPr>
        <w:t>zahar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«строение, город» в </w:t>
      </w:r>
      <w:r w:rsidRPr="00321BFE">
        <w:rPr>
          <w:rFonts w:ascii="Times New Roman" w:hAnsi="Times New Roman" w:cs="Times New Roman"/>
          <w:sz w:val="28"/>
          <w:szCs w:val="28"/>
        </w:rPr>
        <w:t>Tumunzahar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Hollowbold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«Глубинное строение» (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>WJ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205-206, 209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74A50" w:rsidRPr="00321BFE" w:rsidRDefault="00F74A5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Также  возможно перевести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gundu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</w:rPr>
        <w:t>underground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hall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подземный зал, *пещера» в </w:t>
      </w:r>
      <w:r w:rsidRPr="00321BFE">
        <w:rPr>
          <w:rFonts w:ascii="Times New Roman" w:hAnsi="Times New Roman" w:cs="Times New Roman"/>
          <w:sz w:val="28"/>
          <w:szCs w:val="28"/>
        </w:rPr>
        <w:t>Felakgundu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Cave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hewer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«тесатель пещер» (</w:t>
      </w:r>
      <w:r w:rsidRPr="00321BFE">
        <w:rPr>
          <w:rFonts w:ascii="Times New Roman" w:hAnsi="Times New Roman" w:cs="Times New Roman"/>
          <w:sz w:val="28"/>
          <w:szCs w:val="28"/>
        </w:rPr>
        <w:t>PM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:352), или также использовать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21BFE">
        <w:rPr>
          <w:rFonts w:ascii="Times New Roman" w:hAnsi="Times New Roman" w:cs="Times New Roman"/>
          <w:sz w:val="28"/>
          <w:szCs w:val="28"/>
        </w:rPr>
        <w:t>excavations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halls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mansions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копи, залы, дворцы, дома» в </w:t>
      </w:r>
      <w:r w:rsidRPr="00321BFE">
        <w:rPr>
          <w:rFonts w:ascii="Times New Roman" w:hAnsi="Times New Roman" w:cs="Times New Roman"/>
          <w:b/>
          <w:sz w:val="28"/>
          <w:szCs w:val="28"/>
        </w:rPr>
        <w:t>Khazad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b/>
          <w:sz w:val="28"/>
          <w:szCs w:val="28"/>
        </w:rPr>
        <w:t>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sz w:val="28"/>
          <w:szCs w:val="28"/>
        </w:rPr>
        <w:t>m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RC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225, </w:t>
      </w:r>
      <w:r w:rsidRPr="00321BFE">
        <w:rPr>
          <w:rFonts w:ascii="Times New Roman" w:hAnsi="Times New Roman" w:cs="Times New Roman"/>
          <w:iCs/>
          <w:sz w:val="28"/>
          <w:szCs w:val="28"/>
        </w:rPr>
        <w:t>PE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17/35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A50" w:rsidRPr="00321BFE" w:rsidRDefault="00F74A5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Отсюда «бездомный» =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bad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mul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A50" w:rsidRPr="00321BFE" w:rsidRDefault="00F74A50" w:rsidP="00540A0E">
      <w:pPr>
        <w:rPr>
          <w:rFonts w:ascii="Times New Roman" w:hAnsi="Times New Roman" w:cs="Times New Roman"/>
          <w:sz w:val="28"/>
          <w:szCs w:val="28"/>
        </w:rPr>
      </w:pPr>
    </w:p>
    <w:p w:rsidR="00437965" w:rsidRPr="00321BFE" w:rsidRDefault="00F74A50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«холодные»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,</w:t>
      </w:r>
    </w:p>
    <w:p w:rsidR="00F74A50" w:rsidRPr="00321BFE" w:rsidRDefault="00F74A50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Возможно, что кхуздульское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b/>
          <w:sz w:val="28"/>
          <w:szCs w:val="28"/>
        </w:rPr>
        <w:t>heled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Kheled-zâram – «зеркальное, стеклянное озеро» – означало не только «стекло, зеркало»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21BFE">
        <w:rPr>
          <w:rFonts w:ascii="Times New Roman" w:hAnsi="Times New Roman" w:cs="Times New Roman"/>
          <w:sz w:val="28"/>
          <w:szCs w:val="28"/>
        </w:rPr>
        <w:t xml:space="preserve"> 466,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17/37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но было производным от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b/>
          <w:sz w:val="28"/>
          <w:szCs w:val="28"/>
        </w:rPr>
        <w:t>hel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«лёд, холод, мороз» по аналогии с KHEL – «freeze, замерзать, холод, мороз», KHELEK – «ice, лёд» из возможного начального валарина «Этимологий» (LR 364-365), так как лёд похож на зеркало. </w:t>
      </w:r>
      <w:proofErr w:type="gramEnd"/>
    </w:p>
    <w:p w:rsidR="00F74A50" w:rsidRPr="00445CE2" w:rsidRDefault="00F74A50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Итого</w:t>
      </w:r>
      <w:r w:rsidRPr="00445CE2">
        <w:rPr>
          <w:rFonts w:ascii="Times New Roman" w:hAnsi="Times New Roman" w:cs="Times New Roman"/>
          <w:sz w:val="28"/>
          <w:szCs w:val="28"/>
        </w:rPr>
        <w:t xml:space="preserve">: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khel</w:t>
      </w:r>
      <w:r w:rsidRPr="00445CE2">
        <w:rPr>
          <w:rFonts w:ascii="Times New Roman" w:hAnsi="Times New Roman" w:cs="Times New Roman"/>
          <w:sz w:val="28"/>
          <w:szCs w:val="28"/>
        </w:rPr>
        <w:t xml:space="preserve"> [</w:t>
      </w:r>
      <w:r w:rsidRPr="00321BFE">
        <w:rPr>
          <w:rFonts w:ascii="Times New Roman" w:hAnsi="Times New Roman" w:cs="Times New Roman"/>
          <w:sz w:val="28"/>
          <w:szCs w:val="28"/>
        </w:rPr>
        <w:t>кхел</w:t>
      </w:r>
      <w:r w:rsidRPr="00445CE2">
        <w:rPr>
          <w:rFonts w:ascii="Times New Roman" w:hAnsi="Times New Roman" w:cs="Times New Roman"/>
          <w:sz w:val="28"/>
          <w:szCs w:val="28"/>
        </w:rPr>
        <w:t>].</w:t>
      </w:r>
    </w:p>
    <w:p w:rsidR="00D723AB" w:rsidRPr="00321BFE" w:rsidRDefault="00F74A5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определенный артикль «этот»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пропустить как излишнее уточнение.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50" w:rsidRPr="00321BFE">
        <w:rPr>
          <w:rFonts w:ascii="Times New Roman" w:hAnsi="Times New Roman" w:cs="Times New Roman"/>
          <w:b/>
          <w:sz w:val="28"/>
          <w:szCs w:val="28"/>
        </w:rPr>
        <w:t>= «малый»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dwarf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50" w:rsidRPr="00321BFE">
        <w:rPr>
          <w:rFonts w:ascii="Times New Roman" w:hAnsi="Times New Roman" w:cs="Times New Roman"/>
          <w:b/>
          <w:sz w:val="28"/>
          <w:szCs w:val="28"/>
        </w:rPr>
        <w:t xml:space="preserve"> = гном</w:t>
      </w:r>
      <w:r w:rsidR="00F74A50" w:rsidRPr="00321BFE">
        <w:rPr>
          <w:rFonts w:ascii="Times New Roman" w:hAnsi="Times New Roman" w:cs="Times New Roman"/>
          <w:sz w:val="28"/>
          <w:szCs w:val="28"/>
        </w:rPr>
        <w:t>.</w:t>
      </w:r>
    </w:p>
    <w:p w:rsidR="00F74A50" w:rsidRPr="00321BFE" w:rsidRDefault="00F74A50" w:rsidP="00540A0E">
      <w:pPr>
        <w:pStyle w:val="a5"/>
        <w:tabs>
          <w:tab w:val="left" w:pos="-142"/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321BFE">
        <w:rPr>
          <w:rFonts w:ascii="Times New Roman" w:hAnsi="Times New Roman"/>
          <w:sz w:val="28"/>
          <w:szCs w:val="28"/>
        </w:rPr>
        <w:t xml:space="preserve">В кхуздуле возможен корень «малый» в имени карлика Mîm, что может быть стяжением </w:t>
      </w:r>
      <w:r w:rsidRPr="00321BFE">
        <w:rPr>
          <w:rFonts w:ascii="Times New Roman" w:hAnsi="Times New Roman"/>
          <w:sz w:val="28"/>
          <w:szCs w:val="28"/>
          <w:lang w:val="en-US"/>
        </w:rPr>
        <w:t>Miyim</w:t>
      </w:r>
      <w:r w:rsidRPr="00321BFE">
        <w:rPr>
          <w:rFonts w:ascii="Times New Roman" w:hAnsi="Times New Roman"/>
          <w:sz w:val="28"/>
          <w:szCs w:val="28"/>
        </w:rPr>
        <w:t xml:space="preserve"> </w:t>
      </w:r>
      <w:r w:rsidR="002E7C87">
        <w:rPr>
          <w:rFonts w:ascii="Times New Roman" w:hAnsi="Times New Roman"/>
          <w:sz w:val="28"/>
          <w:szCs w:val="28"/>
        </w:rPr>
        <w:t>&gt;</w:t>
      </w:r>
      <w:r w:rsidRPr="00321BFE">
        <w:rPr>
          <w:rFonts w:ascii="Times New Roman" w:hAnsi="Times New Roman"/>
          <w:sz w:val="28"/>
          <w:szCs w:val="28"/>
        </w:rPr>
        <w:t xml:space="preserve"> Mîm. </w:t>
      </w:r>
      <w:proofErr w:type="gramStart"/>
      <w:r w:rsidRPr="00321BFE">
        <w:rPr>
          <w:rFonts w:ascii="Times New Roman" w:hAnsi="Times New Roman"/>
          <w:sz w:val="28"/>
          <w:szCs w:val="28"/>
        </w:rPr>
        <w:t xml:space="preserve">Возможна аналогия с корнем </w:t>
      </w:r>
      <w:r w:rsidRPr="00321BFE">
        <w:rPr>
          <w:rFonts w:ascii="Times New Roman" w:hAnsi="Times New Roman"/>
          <w:sz w:val="28"/>
          <w:szCs w:val="28"/>
          <w:lang w:val="en-US"/>
        </w:rPr>
        <w:t>MIYI</w:t>
      </w:r>
      <w:r w:rsidRPr="00321BFE">
        <w:rPr>
          <w:rFonts w:ascii="Times New Roman" w:hAnsi="Times New Roman"/>
          <w:sz w:val="28"/>
          <w:szCs w:val="28"/>
        </w:rPr>
        <w:t xml:space="preserve"> small «маленький» в родственном кхуздуле адунайском (</w:t>
      </w:r>
      <w:r w:rsidRPr="00321BFE">
        <w:rPr>
          <w:rFonts w:ascii="Times New Roman" w:hAnsi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/>
          <w:sz w:val="28"/>
          <w:szCs w:val="28"/>
        </w:rPr>
        <w:t xml:space="preserve"> 427), а также с корнями </w:t>
      </w:r>
      <w:r w:rsidRPr="00321BFE">
        <w:rPr>
          <w:rFonts w:ascii="Times New Roman" w:hAnsi="Times New Roman"/>
          <w:sz w:val="28"/>
          <w:szCs w:val="28"/>
          <w:lang w:val="en-US"/>
        </w:rPr>
        <w:t>MIW</w:t>
      </w:r>
      <w:r w:rsidRPr="00321BFE">
        <w:rPr>
          <w:rFonts w:ascii="Times New Roman" w:hAnsi="Times New Roman"/>
          <w:sz w:val="28"/>
          <w:szCs w:val="28"/>
        </w:rPr>
        <w:t xml:space="preserve">, </w:t>
      </w:r>
      <w:r w:rsidRPr="00321BFE">
        <w:rPr>
          <w:rFonts w:ascii="Times New Roman" w:hAnsi="Times New Roman"/>
          <w:sz w:val="28"/>
          <w:szCs w:val="28"/>
          <w:lang w:val="en-US"/>
        </w:rPr>
        <w:t>MIT</w:t>
      </w:r>
      <w:r w:rsidRPr="00321BFE">
        <w:rPr>
          <w:rFonts w:ascii="Times New Roman" w:hAnsi="Times New Roman"/>
          <w:sz w:val="28"/>
          <w:szCs w:val="28"/>
        </w:rPr>
        <w:t xml:space="preserve"> </w:t>
      </w:r>
      <w:r w:rsidRPr="00321BFE">
        <w:rPr>
          <w:rFonts w:ascii="Times New Roman" w:hAnsi="Times New Roman"/>
          <w:sz w:val="28"/>
          <w:szCs w:val="28"/>
          <w:lang w:val="en-US"/>
        </w:rPr>
        <w:t>small</w:t>
      </w:r>
      <w:r w:rsidRPr="00321BFE">
        <w:rPr>
          <w:rFonts w:ascii="Times New Roman" w:hAnsi="Times New Roman"/>
          <w:sz w:val="28"/>
          <w:szCs w:val="28"/>
        </w:rPr>
        <w:t xml:space="preserve"> «малый, маленький» из начального валарина «Этимологий»  (</w:t>
      </w:r>
      <w:r w:rsidRPr="00321BFE">
        <w:rPr>
          <w:rFonts w:ascii="Times New Roman" w:hAnsi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/>
          <w:sz w:val="28"/>
          <w:szCs w:val="28"/>
        </w:rPr>
        <w:t xml:space="preserve"> 45/3).</w:t>
      </w:r>
      <w:proofErr w:type="gramEnd"/>
      <w:r w:rsidRPr="00321BFE">
        <w:rPr>
          <w:rFonts w:ascii="Times New Roman" w:hAnsi="Times New Roman"/>
          <w:sz w:val="28"/>
          <w:szCs w:val="28"/>
        </w:rPr>
        <w:t xml:space="preserve"> Отсюда в кхуздуле также возможен корень MIYI small </w:t>
      </w:r>
      <w:r w:rsidRPr="00321BFE">
        <w:rPr>
          <w:rFonts w:ascii="Times New Roman" w:hAnsi="Times New Roman"/>
          <w:sz w:val="28"/>
          <w:szCs w:val="28"/>
        </w:rPr>
        <w:lastRenderedPageBreak/>
        <w:t>«маленький», в имени гнома возможно с мимацией или производным суффиксом –m, Miyi + -m = Miyim = Mîm.</w:t>
      </w:r>
    </w:p>
    <w:p w:rsidR="00F74A50" w:rsidRPr="00321BFE" w:rsidRDefault="00F74A50" w:rsidP="00540A0E">
      <w:pPr>
        <w:pStyle w:val="a5"/>
        <w:tabs>
          <w:tab w:val="left" w:pos="-142"/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321BFE">
        <w:rPr>
          <w:rFonts w:ascii="Times New Roman" w:hAnsi="Times New Roman"/>
          <w:sz w:val="28"/>
          <w:szCs w:val="28"/>
        </w:rPr>
        <w:t>Тогда полное название «Малые гномы» может быть Miyi + Khazâd = Mî</w:t>
      </w:r>
      <w:r w:rsidRPr="00321BFE">
        <w:rPr>
          <w:rFonts w:ascii="Times New Roman" w:hAnsi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/>
          <w:sz w:val="28"/>
          <w:szCs w:val="28"/>
        </w:rPr>
        <w:t>hazâd &gt; M</w:t>
      </w:r>
      <w:r w:rsidRPr="00321BFE">
        <w:rPr>
          <w:rFonts w:ascii="Times New Roman" w:hAnsi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/>
          <w:sz w:val="28"/>
          <w:szCs w:val="28"/>
        </w:rPr>
        <w:t>khazâd, возможно со стяжением гласных в составном слове до одного долгого гласного в последнем слоге.</w:t>
      </w:r>
    </w:p>
    <w:p w:rsidR="00F74A50" w:rsidRPr="00321BFE" w:rsidRDefault="00F74A50" w:rsidP="00540A0E">
      <w:pPr>
        <w:pStyle w:val="a5"/>
        <w:tabs>
          <w:tab w:val="left" w:pos="-142"/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proofErr w:type="gramStart"/>
      <w:r w:rsidRPr="00321BFE">
        <w:rPr>
          <w:rFonts w:ascii="Times New Roman" w:hAnsi="Times New Roman"/>
          <w:sz w:val="28"/>
          <w:szCs w:val="28"/>
        </w:rPr>
        <w:t>Также, если рассматривать варианты гномьего названия поселения Малых гномов в Нарготронде, Nulukkhizdîn, Nulukhizidûn, название может включать элемент khizid, khizd, что может быть названием малых гномов, возможно вариацией корня Kh-Z-D, отличном от общего Khazâd «гномы», вероятно, по шаблону прилагательного 1i2i3 (</w:t>
      </w:r>
      <w:r w:rsidRPr="00321BFE">
        <w:rPr>
          <w:rFonts w:ascii="Times New Roman" w:hAnsi="Times New Roman"/>
          <w:sz w:val="28"/>
          <w:szCs w:val="28"/>
          <w:lang w:val="en-US"/>
        </w:rPr>
        <w:t>kibil</w:t>
      </w:r>
      <w:r w:rsidRPr="00321BFE">
        <w:rPr>
          <w:rFonts w:ascii="Times New Roman" w:hAnsi="Times New Roman"/>
          <w:sz w:val="28"/>
          <w:szCs w:val="28"/>
        </w:rPr>
        <w:t xml:space="preserve">, </w:t>
      </w:r>
      <w:r w:rsidRPr="00321BFE">
        <w:rPr>
          <w:rFonts w:ascii="Times New Roman" w:hAnsi="Times New Roman"/>
          <w:sz w:val="28"/>
          <w:szCs w:val="28"/>
          <w:lang w:val="en-US"/>
        </w:rPr>
        <w:t>zigil</w:t>
      </w:r>
      <w:r w:rsidRPr="00321BFE">
        <w:rPr>
          <w:rFonts w:ascii="Times New Roman" w:hAnsi="Times New Roman"/>
          <w:sz w:val="28"/>
          <w:szCs w:val="28"/>
        </w:rPr>
        <w:t>), возможно в значении «похожий на гнома, как гном, гномистый».</w:t>
      </w:r>
      <w:proofErr w:type="gramEnd"/>
      <w:r w:rsidRPr="00321BFE">
        <w:rPr>
          <w:rFonts w:ascii="Times New Roman" w:hAnsi="Times New Roman"/>
          <w:sz w:val="28"/>
          <w:szCs w:val="28"/>
        </w:rPr>
        <w:t xml:space="preserve"> Отсюда возможно также другое название Малых гномов, ед.ч. *khizd, мн.ч. *khizid.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two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hundred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50" w:rsidRPr="00321BFE">
        <w:rPr>
          <w:rFonts w:ascii="Times New Roman" w:hAnsi="Times New Roman" w:cs="Times New Roman"/>
          <w:b/>
          <w:sz w:val="28"/>
          <w:szCs w:val="28"/>
        </w:rPr>
        <w:t>= «двести»</w:t>
      </w:r>
      <w:r w:rsidR="00F74A50" w:rsidRPr="00321BFE">
        <w:rPr>
          <w:rFonts w:ascii="Times New Roman" w:hAnsi="Times New Roman" w:cs="Times New Roman"/>
          <w:sz w:val="28"/>
          <w:szCs w:val="28"/>
        </w:rPr>
        <w:t>.</w:t>
      </w:r>
    </w:p>
    <w:p w:rsidR="006A6684" w:rsidRPr="00321BFE" w:rsidRDefault="006A668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Гномы считали дюжинами, по сообщению Кристофера Толкина в журнале Кветтар (№13, 14/6 и спецвып. №1). В 12-ричном исчислении 200 = 1 гросс, 4 дюжины и 8 = 148. Нам неизвестны числительные среди известных слов кхуздула.</w:t>
      </w:r>
    </w:p>
    <w:p w:rsidR="006A6684" w:rsidRPr="00321BFE" w:rsidRDefault="006A668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7548">
        <w:rPr>
          <w:rFonts w:ascii="Times New Roman" w:hAnsi="Times New Roman" w:cs="Times New Roman"/>
          <w:b/>
          <w:sz w:val="28"/>
          <w:szCs w:val="28"/>
          <w:lang w:val="ru-RU"/>
        </w:rPr>
        <w:t>четыре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 можно восстановить на основе  вестронского </w:t>
      </w:r>
      <w:r w:rsidRPr="00321BFE">
        <w:rPr>
          <w:rFonts w:ascii="Times New Roman" w:hAnsi="Times New Roman" w:cs="Times New Roman"/>
          <w:b/>
          <w:bCs/>
          <w:sz w:val="28"/>
          <w:szCs w:val="28"/>
          <w:lang w:val="ru-RU"/>
        </w:rPr>
        <w:t>tharantîn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 "quarter, fourth part" «четверть, четвертая часть» (PM:45), </w:t>
      </w:r>
      <w:r w:rsidRPr="00321BFE">
        <w:rPr>
          <w:rFonts w:ascii="Times New Roman" w:hAnsi="Times New Roman" w:cs="Times New Roman"/>
          <w:b/>
          <w:bCs/>
          <w:sz w:val="28"/>
          <w:szCs w:val="28"/>
          <w:lang w:val="ru-RU"/>
        </w:rPr>
        <w:t>tharni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 "quarter, farthing" (the fourth part of a coin, but also used of the farthings of the Shire) «четверть, фартинг (четвертая часть монеты, также используемая для Фартингов, частей Шира)».</w:t>
      </w:r>
    </w:p>
    <w:p w:rsidR="006A6684" w:rsidRPr="00321BFE" w:rsidRDefault="006A668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03754">
        <w:rPr>
          <w:rFonts w:ascii="Times New Roman" w:hAnsi="Times New Roman" w:cs="Times New Roman"/>
          <w:b/>
          <w:sz w:val="28"/>
          <w:szCs w:val="28"/>
          <w:lang w:val="ru-RU"/>
        </w:rPr>
        <w:t>восемь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03754">
        <w:rPr>
          <w:rFonts w:ascii="Times New Roman" w:hAnsi="Times New Roman" w:cs="Times New Roman"/>
          <w:b/>
          <w:sz w:val="28"/>
          <w:szCs w:val="28"/>
          <w:lang w:val="ru-RU"/>
        </w:rPr>
        <w:t>двенадцать, дюжина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03754">
        <w:rPr>
          <w:rFonts w:ascii="Times New Roman" w:hAnsi="Times New Roman" w:cs="Times New Roman"/>
          <w:b/>
          <w:sz w:val="28"/>
          <w:szCs w:val="28"/>
          <w:lang w:val="ru-RU"/>
        </w:rPr>
        <w:t>гросс</w:t>
      </w:r>
      <w:r w:rsidR="00A037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03754" w:rsidRPr="00A03754">
        <w:rPr>
          <w:rFonts w:ascii="Times New Roman" w:hAnsi="Times New Roman" w:cs="Times New Roman"/>
          <w:b/>
          <w:sz w:val="28"/>
          <w:szCs w:val="28"/>
          <w:lang w:val="ru-RU"/>
        </w:rPr>
        <w:t>дюжина дюжин,</w:t>
      </w:r>
      <w:r w:rsidR="00A03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54" w:rsidRPr="00A03754">
        <w:rPr>
          <w:rFonts w:ascii="Times New Roman" w:hAnsi="Times New Roman" w:cs="Times New Roman"/>
          <w:b/>
          <w:sz w:val="28"/>
          <w:szCs w:val="28"/>
          <w:lang w:val="ru-RU"/>
        </w:rPr>
        <w:t>144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» можно принять на основе корней начального валарина «Этимологий»: TOL-OTH/OT «восемь», RÁSAT- «двенадцать», KHOTH- собирать (от которого даны формы *khotsē собрание: нолд. host гросс, 144).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принять в кхуздуле 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dult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«восемь», 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tharan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«четыре», 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rashtu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«двенадцать, дюжина», 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khuthu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«гросс, 144».</w:t>
      </w:r>
    </w:p>
    <w:p w:rsidR="006A6684" w:rsidRPr="00321BFE" w:rsidRDefault="006A668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реконструированном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кхуздуле отсюда 200 = 1 гросс, 4 дюжины и 8 может быть </w:t>
      </w:r>
      <w:r w:rsidRPr="00321BFE">
        <w:rPr>
          <w:rFonts w:ascii="Times New Roman" w:hAnsi="Times New Roman" w:cs="Times New Roman"/>
          <w:b/>
          <w:sz w:val="28"/>
          <w:szCs w:val="28"/>
        </w:rPr>
        <w:t>dult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b/>
          <w:sz w:val="28"/>
          <w:szCs w:val="28"/>
        </w:rPr>
        <w:t>ka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321BFE">
        <w:rPr>
          <w:rFonts w:ascii="Times New Roman" w:hAnsi="Times New Roman" w:cs="Times New Roman"/>
          <w:b/>
          <w:sz w:val="28"/>
          <w:szCs w:val="28"/>
        </w:rPr>
        <w:t>tharanrashtu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b/>
          <w:sz w:val="28"/>
          <w:szCs w:val="28"/>
        </w:rPr>
        <w:t>ka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321BFE">
        <w:rPr>
          <w:rFonts w:ascii="Times New Roman" w:hAnsi="Times New Roman" w:cs="Times New Roman"/>
          <w:b/>
          <w:sz w:val="28"/>
          <w:szCs w:val="28"/>
        </w:rPr>
        <w:t>khuthu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 Так как цифры в тенгвар писались справа налево (направление написания цифр рунами неизвестно, так как не известны записи чисел рунами из двух цифр и более, только отдельные руна-числа), а текст рунами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слева направо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вероятнее, что тогда единицы указывались первыми, затем дюжины и потом гроссы.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years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684" w:rsidRPr="00321BFE">
        <w:rPr>
          <w:rFonts w:ascii="Times New Roman" w:hAnsi="Times New Roman" w:cs="Times New Roman"/>
          <w:b/>
          <w:sz w:val="28"/>
          <w:szCs w:val="28"/>
        </w:rPr>
        <w:t>= лет, годов</w:t>
      </w:r>
      <w:r w:rsidR="006A6684" w:rsidRPr="00321BFE">
        <w:rPr>
          <w:rFonts w:ascii="Times New Roman" w:hAnsi="Times New Roman" w:cs="Times New Roman"/>
          <w:sz w:val="28"/>
          <w:szCs w:val="28"/>
        </w:rPr>
        <w:t>.</w:t>
      </w:r>
    </w:p>
    <w:p w:rsidR="00C42464" w:rsidRPr="00321BFE" w:rsidRDefault="00C42464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Наиболее близкое - YEN- year «год» из начального валарина / праквендийского «Этимологий» (LR </w:t>
      </w:r>
      <w:r w:rsidR="00273577" w:rsidRPr="00321BFE">
        <w:rPr>
          <w:rFonts w:ascii="Times New Roman" w:hAnsi="Times New Roman" w:cs="Times New Roman"/>
          <w:sz w:val="28"/>
          <w:szCs w:val="28"/>
        </w:rPr>
        <w:t>400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его в кхуздул как ед.ч.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yen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мн.ч.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321BFE">
        <w:rPr>
          <w:rFonts w:ascii="Times New Roman" w:hAnsi="Times New Roman" w:cs="Times New Roman"/>
          <w:b/>
          <w:sz w:val="28"/>
          <w:szCs w:val="28"/>
        </w:rPr>
        <w:t>ê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6A6684" w:rsidRPr="00321BFE" w:rsidRDefault="00AE01F8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пропустить как понятное из контекста.</w:t>
      </w:r>
    </w:p>
    <w:p w:rsidR="006A6684" w:rsidRPr="00321BFE" w:rsidRDefault="006A6684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ld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C20E45" w:rsidRPr="00321BFE">
        <w:rPr>
          <w:rFonts w:ascii="Times New Roman" w:hAnsi="Times New Roman" w:cs="Times New Roman"/>
          <w:b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старый</w:t>
      </w:r>
      <w:r w:rsidR="00C20E45" w:rsidRPr="00321BFE">
        <w:rPr>
          <w:rFonts w:ascii="Times New Roman" w:hAnsi="Times New Roman" w:cs="Times New Roman"/>
          <w:b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>, возрастом</w:t>
      </w:r>
      <w:r w:rsidR="00437965" w:rsidRPr="00321BFE">
        <w:rPr>
          <w:rFonts w:ascii="Times New Roman" w:hAnsi="Times New Roman" w:cs="Times New Roman"/>
          <w:sz w:val="28"/>
          <w:szCs w:val="28"/>
        </w:rPr>
        <w:t>.</w:t>
      </w:r>
      <w:r w:rsidRPr="00321BFE">
        <w:rPr>
          <w:rFonts w:ascii="Times New Roman" w:hAnsi="Times New Roman" w:cs="Times New Roman"/>
          <w:sz w:val="28"/>
          <w:szCs w:val="28"/>
        </w:rPr>
        <w:t xml:space="preserve"> указание возраста.</w:t>
      </w:r>
    </w:p>
    <w:p w:rsidR="006A6684" w:rsidRDefault="006A6684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Здесь возможно использовать кхуздульское </w:t>
      </w:r>
      <w:r w:rsidRPr="00321BFE">
        <w:rPr>
          <w:rFonts w:ascii="Times New Roman" w:hAnsi="Times New Roman" w:cs="Times New Roman"/>
          <w:b/>
          <w:sz w:val="28"/>
          <w:szCs w:val="28"/>
        </w:rPr>
        <w:t>Gamil</w:t>
      </w:r>
      <w:r w:rsidRPr="00321BFE">
        <w:rPr>
          <w:rFonts w:ascii="Times New Roman" w:hAnsi="Times New Roman" w:cs="Times New Roman"/>
          <w:sz w:val="28"/>
          <w:szCs w:val="28"/>
        </w:rPr>
        <w:t>, что может значить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» в имени гнома </w:t>
      </w:r>
      <w:r w:rsidRPr="00321BFE">
        <w:rPr>
          <w:rFonts w:ascii="Times New Roman" w:hAnsi="Times New Roman" w:cs="Times New Roman"/>
          <w:b/>
          <w:sz w:val="28"/>
          <w:szCs w:val="28"/>
        </w:rPr>
        <w:t>Gamil Zirak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«the old, Старый Зирак»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321BFE">
        <w:rPr>
          <w:rFonts w:ascii="Times New Roman" w:hAnsi="Times New Roman" w:cs="Times New Roman"/>
          <w:sz w:val="28"/>
          <w:szCs w:val="28"/>
        </w:rPr>
        <w:t xml:space="preserve"> 99, LR 319), по аналогии с древнеисландским gamall 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21BFE">
        <w:rPr>
          <w:rFonts w:ascii="Times New Roman" w:hAnsi="Times New Roman" w:cs="Times New Roman"/>
          <w:sz w:val="28"/>
          <w:szCs w:val="28"/>
        </w:rPr>
        <w:t>«старый».</w:t>
      </w:r>
    </w:p>
    <w:p w:rsidR="00BB5B8F" w:rsidRPr="00321BFE" w:rsidRDefault="00BB5B8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three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hundred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триста».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Гномы считали дюжинами, по сообщению Кристофера Толкина в журнале Кветтар (№13, 14/6 и спецвып. №1). В 12-ричном исчислении 300 = 2 гросса + 1 дюжина  (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. выше).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один</w:t>
      </w:r>
      <w:r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Также можно предположить, что в слове uzbad «лорд, правитель» есть возможное числительное «один, единственный» или «первый» (*uz «первый, единственный, один» + *bad «судья» что может быть родственным корню из начального валарина Этимологий BAD «судья», LR 350), что может быть родственно валаринскому окончанию имен –ûz в Mânawenûz (а также явно родственным формам в других именах валар: -êz, ôz, -az в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Arômêz, Ullubôz, Tulukhastâz), которое может также означать «один, единственный» (по переводу имени Mânawenûz "Blessed One" «Благословенный», букв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лагословенный один, некто»). Этот корень также возможен в другом имени-титуле гномьего лорда, Azaghâl (Az-aghâl?), WJ 75, UT 98. Оно также может быть родственным числительному из черного наречия ash «один» (с возможным изменением Z &gt; Sh,  –az &gt; ash), т.к. черное наречие, как и кхуздул, вероятно созданы на основе валарина (см. древа языков в Ламмас, Ламмасетен – LR 169, 170). В этом возможном числительном возможен корень –Z, или `-Z (подобно корню `-Z-N из azan, см. РЕ 17/ 37, в кхуздуле слова, начинающиеся с гласного, на самом деле начинались с согласного, гортанной смычки, см. Приложение Е) и шаблон u1 или 1u2. Гортанная смычка, возможно, не произносилась (т.к. произносилось azan) и могла исчезать в написании, ассимилируясь с конечными согласными предыдущих слов в выражении (возможно в uzbad была гортанная смычка в начале слова, но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возможно ассимилировалась с конечным согласным предыдущего слова предложения Balin Fundinul uzbad Khazaddûmu, т.е. fundinul + `uzbad = fundinul uzbad).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известен корень числительного `IR «один, одинокий»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родственного кхуздулу адунайского (SD 432). Этот корень может быть близок валаринскому Eru, что также может отображать числительное «один», согласно «Квенди и эльдар», где приведено значение имени бога Eru ‘the One’ « (этот) Один, Единственный» (WJ 402). Сложно выбрать между этими двумя корнями числительных для отображения числительного «один». Слово uz, `uz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более аутентично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, т.к. выделено из кхуздула, но более гипотетично, т.к. основано на умозрительном предположении. А корень `IR точно подтвержден в близком к кхуздулу, но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же не идентичном кхуздулу адунайском.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что в кхуздуле могли быть оба этих корня, как и в валарине, ведь и `uz, и  `IR похожи на слова позднего валарина, что могут означать «один» - ûz в Mânawenûz "Blessed One", Eru ‘the One’. В эльфийских языках также использовались два корня для слова «один», ER «один, единственный, уникальный» , MIN «первый, один из ряда других»  -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. VT 42/24, возможно, это след валарина. Также возможна аналогия с семитскими языками, где например в арабском возможно использование двух вариантов числительного «один» - wahidun, `ahadun. Возможно, что `IR, связанное с именем единственного, уникального Бога Eru – означало «один, единственный, уникальный», и использовалось для одного имеющегося в наличии или уникального предмета, а `uz, связанное с именами валар, означало «первый, один из ряда других» - использовалось для перечисления предметов и счета.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два</w:t>
      </w:r>
      <w:r w:rsidRPr="00321BFE">
        <w:rPr>
          <w:rFonts w:ascii="Times New Roman" w:hAnsi="Times New Roman" w:cs="Times New Roman"/>
          <w:sz w:val="28"/>
          <w:szCs w:val="28"/>
        </w:rPr>
        <w:t>»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Согласно «О гномах и людях», эльфийское слово atan «человек» было по происхождению заимствованием из беорского (РМ 324). Оно может включать окончание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рода –an и корень at, что может быть родственным праэльфийскому или валаринскому корню AT(AT)- «снова, назад, два» (LR 349), что также проявляется в адунайском satta «два» и окончании двойственного числа –at. Это соответствует легенде о том, что люди – вторые по счету дети Эру (после эльфов), также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сказано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что квенийское слово atan представляет перевод валаринского слова, обозначающего людей и означающего «вторые». Но возможен вывод, что беорское слово atan могло означать «второй» и являться числительным. Возникает вопрос - какова может быть связь между беорским словом и корнем из валарина? Возможно, через кхуздул, что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на основе валарина и оказал сильное влияние на праязыки людей (LR 169, 170). Но также вероятно, что через эльфийский язык лесных эльфов, с которыми люди также встречались до прихода в Белерианд и их язык также оказал влияние на праязыки людей, согласно древам языков Ламмас, Ламасетен и Тенгвеста квендеринва.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Но окончание –an похоже на окончание -an (-ân) в кхуздульских словах Gabilân, Thorewilân (WJ 336), а также на суффикс именительного падежа существительных общего рода, или причастий, а также возможно определенный артикль -an (-ân) в адунайском,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близком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 кхуздулу (SD 247, 430). Возможно, это может являться косвенным доказательством того, что беорское слово связано с валаринским корнем через кхуздул. Также косвенным доводом связи валаринского корня  AT(AT)- «снова, назад, два» с языками людей через кхуздул может служить суффикс двойственного числа –at и числительное satta «два» в адунайском. Если satta «два» могло быть адаптацией квенийского atta «два» (или, в раннем квенья, satta 'both' «оба», РЕ 14/ 49), то суффикс –at – более древний элемент и может быть связан с валаринским корнем и беорским словом.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Поэтому можно принять вероятность наличия в кхуздуле корня *AT или *`AT, с учетом особенностей фонологии кхуздула (того, что слова, начинающиеся на гласную, начинались на гортанную смычку – см. Приложение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 ВК, а также РЕ 17/37 – azan от `-Z-N), и возможного шаблона образования порядковых числительных с помощью окончания –an (a1an или 1a2an).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300 = 2 гросса + 1 дюжина = </w:t>
      </w:r>
      <w:r w:rsidRPr="00321BFE">
        <w:rPr>
          <w:rFonts w:ascii="Times New Roman" w:hAnsi="Times New Roman" w:cs="Times New Roman"/>
          <w:b/>
          <w:sz w:val="28"/>
          <w:szCs w:val="28"/>
        </w:rPr>
        <w:t>`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uz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rashtu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khuthu</w:t>
      </w:r>
    </w:p>
    <w:p w:rsidR="00BB5B8F" w:rsidRPr="00321BFE" w:rsidRDefault="00BB5B8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stream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«ручей»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442CBA">
        <w:rPr>
          <w:rFonts w:ascii="Times New Roman" w:hAnsi="Times New Roman" w:cs="Times New Roman"/>
          <w:b/>
          <w:sz w:val="28"/>
          <w:szCs w:val="28"/>
        </w:rPr>
        <w:t xml:space="preserve">ûl </w:t>
      </w:r>
      <w:r w:rsidR="00442CBA">
        <w:rPr>
          <w:rFonts w:ascii="Times New Roman" w:hAnsi="Times New Roman" w:cs="Times New Roman"/>
          <w:sz w:val="28"/>
          <w:szCs w:val="28"/>
        </w:rPr>
        <w:t>=</w:t>
      </w:r>
      <w:r w:rsidRPr="00321BFE">
        <w:rPr>
          <w:rFonts w:ascii="Times New Roman" w:hAnsi="Times New Roman" w:cs="Times New Roman"/>
          <w:sz w:val="28"/>
          <w:szCs w:val="28"/>
        </w:rPr>
        <w:t xml:space="preserve"> streams «ручьи» (RS 466, PE 17/37) или </w:t>
      </w:r>
      <w:r w:rsidRPr="00442CBA">
        <w:rPr>
          <w:rFonts w:ascii="Times New Roman" w:hAnsi="Times New Roman" w:cs="Times New Roman"/>
          <w:b/>
          <w:sz w:val="28"/>
          <w:szCs w:val="28"/>
        </w:rPr>
        <w:t>bizār</w:t>
      </w:r>
      <w:r w:rsidRPr="00321BFE">
        <w:rPr>
          <w:rFonts w:ascii="Times New Roman" w:hAnsi="Times New Roman" w:cs="Times New Roman"/>
          <w:sz w:val="28"/>
          <w:szCs w:val="28"/>
        </w:rPr>
        <w:t xml:space="preserve"> (rills </w:t>
      </w:r>
      <w:r w:rsidR="00442CBA">
        <w:rPr>
          <w:rFonts w:ascii="Times New Roman" w:hAnsi="Times New Roman" w:cs="Times New Roman"/>
          <w:sz w:val="28"/>
          <w:szCs w:val="28"/>
        </w:rPr>
        <w:t>=</w:t>
      </w:r>
      <w:r w:rsidRPr="00321BFE">
        <w:rPr>
          <w:rFonts w:ascii="Times New Roman" w:hAnsi="Times New Roman" w:cs="Times New Roman"/>
          <w:sz w:val="28"/>
          <w:szCs w:val="28"/>
        </w:rPr>
        <w:t xml:space="preserve"> ручьи) - plural of b-z-r a small stream (running down from a spring) «малый ручей (бегущий вниз из источника)» (RC 269). Возможно, принять оба варианта. Как обозначения разных видов ручьев.</w:t>
      </w:r>
    </w:p>
    <w:p w:rsidR="00BB5B8F" w:rsidRPr="00321BFE" w:rsidRDefault="00BB5B8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flowed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«тёк»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Есть корни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«течь»,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pour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«лить, течь»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385, 396), есть адунайское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phurs</w:t>
      </w:r>
      <w:r w:rsidRPr="00321BFE">
        <w:rPr>
          <w:rFonts w:ascii="Times New Roman" w:hAnsi="Times New Roman" w:cs="Times New Roman"/>
          <w:sz w:val="28"/>
          <w:szCs w:val="28"/>
        </w:rPr>
        <w:t>ā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phurrusim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phurusam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«течь, литься» от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PHURUS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247, 311), также в позднем валарине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«вода», возможное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Ulub</w:t>
      </w:r>
      <w:r w:rsidRPr="00321BFE">
        <w:rPr>
          <w:rFonts w:ascii="Times New Roman" w:hAnsi="Times New Roman" w:cs="Times New Roman"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lastRenderedPageBreak/>
        <w:t>Ullub</w:t>
      </w:r>
      <w:r w:rsidRPr="00321BFE">
        <w:rPr>
          <w:rFonts w:ascii="Times New Roman" w:hAnsi="Times New Roman" w:cs="Times New Roman"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Pourer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«Льющий»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400, 401).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может быть родственным кхуздульскому 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—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streams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«ручьи»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21BFE">
        <w:rPr>
          <w:rFonts w:ascii="Times New Roman" w:hAnsi="Times New Roman" w:cs="Times New Roman"/>
          <w:sz w:val="28"/>
          <w:szCs w:val="28"/>
        </w:rPr>
        <w:t xml:space="preserve"> 466,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17/37), от возможного кхуздульского корня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«реки, потоки» &gt;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uwl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(или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 xml:space="preserve"> / мн.ч. 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>), что возможен в кхуздульском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Thorewil</w:t>
      </w:r>
      <w:r w:rsidRPr="00321BFE">
        <w:rPr>
          <w:rFonts w:ascii="Times New Roman" w:hAnsi="Times New Roman" w:cs="Times New Roman"/>
          <w:sz w:val="28"/>
          <w:szCs w:val="28"/>
        </w:rPr>
        <w:t>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Daer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21BFE">
        <w:rPr>
          <w:rFonts w:ascii="Times New Roman" w:hAnsi="Times New Roman" w:cs="Times New Roman"/>
          <w:sz w:val="28"/>
          <w:szCs w:val="28"/>
        </w:rPr>
        <w:t xml:space="preserve">’ «великая река» (или вариант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Thargelion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«через Гелион, за Гелионом»), возможно измененное в 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Gabil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,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21BFE">
        <w:rPr>
          <w:rFonts w:ascii="Times New Roman" w:hAnsi="Times New Roman" w:cs="Times New Roman"/>
          <w:sz w:val="28"/>
          <w:szCs w:val="28"/>
        </w:rPr>
        <w:t>’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:336), что может быть также близким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WIL</w:t>
      </w:r>
      <w:r w:rsidRPr="00321BFE">
        <w:rPr>
          <w:rFonts w:ascii="Times New Roman" w:hAnsi="Times New Roman" w:cs="Times New Roman"/>
          <w:sz w:val="28"/>
          <w:szCs w:val="28"/>
        </w:rPr>
        <w:t xml:space="preserve">-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321BFE">
        <w:rPr>
          <w:rFonts w:ascii="Times New Roman" w:hAnsi="Times New Roman" w:cs="Times New Roman"/>
          <w:sz w:val="28"/>
          <w:szCs w:val="28"/>
        </w:rPr>
        <w:t xml:space="preserve">,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«летать, плавать в воздухе»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446). Можно принять «течь» как </w:t>
      </w:r>
      <w:r w:rsidRPr="00C92A56">
        <w:rPr>
          <w:rFonts w:ascii="Times New Roman" w:hAnsi="Times New Roman" w:cs="Times New Roman"/>
          <w:b/>
          <w:sz w:val="28"/>
          <w:szCs w:val="28"/>
          <w:lang w:val="en-US"/>
        </w:rPr>
        <w:t>wil</w:t>
      </w:r>
      <w:r w:rsidRPr="00C92A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2A56">
        <w:rPr>
          <w:rFonts w:ascii="Times New Roman" w:hAnsi="Times New Roman" w:cs="Times New Roman"/>
          <w:b/>
          <w:sz w:val="28"/>
          <w:szCs w:val="28"/>
          <w:lang w:val="en-US"/>
        </w:rPr>
        <w:t>wul</w:t>
      </w:r>
      <w:r w:rsidRPr="00C92A56">
        <w:rPr>
          <w:rFonts w:ascii="Times New Roman" w:hAnsi="Times New Roman" w:cs="Times New Roman"/>
          <w:b/>
          <w:sz w:val="28"/>
          <w:szCs w:val="28"/>
        </w:rPr>
        <w:t>, `</w:t>
      </w:r>
      <w:r w:rsidRPr="00C92A56">
        <w:rPr>
          <w:rFonts w:ascii="Times New Roman" w:hAnsi="Times New Roman" w:cs="Times New Roman"/>
          <w:b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Возможно, для ухода от использования глаголов (т.к. гномы часто использовали безглагольные предложения) использовать причастие </w:t>
      </w:r>
      <w:r w:rsidRPr="00C92A56">
        <w:rPr>
          <w:rFonts w:ascii="Times New Roman" w:hAnsi="Times New Roman" w:cs="Times New Roman"/>
          <w:b/>
          <w:sz w:val="28"/>
          <w:szCs w:val="28"/>
          <w:lang w:val="en-US"/>
        </w:rPr>
        <w:t>wil</w:t>
      </w:r>
      <w:r w:rsidRPr="00C92A56">
        <w:rPr>
          <w:rFonts w:ascii="Times New Roman" w:hAnsi="Times New Roman" w:cs="Times New Roman"/>
          <w:b/>
          <w:sz w:val="28"/>
          <w:szCs w:val="28"/>
        </w:rPr>
        <w:t>â</w:t>
      </w:r>
      <w:r w:rsidRPr="00C92A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«тёкший».</w:t>
      </w:r>
    </w:p>
    <w:p w:rsidR="00BB5B8F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from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«от, из».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передать связь притяжательным суффиксом –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0F4EAB" w:rsidRDefault="000F4EAB" w:rsidP="000F4EAB">
      <w:pPr>
        <w:spacing w:before="120" w:after="120"/>
        <w:ind w:right="113"/>
        <w:rPr>
          <w:sz w:val="28"/>
          <w:szCs w:val="28"/>
        </w:rPr>
      </w:pPr>
      <w:r w:rsidRPr="00B2506B">
        <w:rPr>
          <w:b/>
          <w:sz w:val="28"/>
          <w:szCs w:val="28"/>
          <w:lang w:val="en-US"/>
        </w:rPr>
        <w:t>from</w:t>
      </w:r>
      <w:r w:rsidRPr="00B2506B">
        <w:rPr>
          <w:sz w:val="28"/>
          <w:szCs w:val="28"/>
        </w:rPr>
        <w:t xml:space="preserve"> «от» </w:t>
      </w:r>
    </w:p>
    <w:p w:rsidR="000F4EAB" w:rsidRPr="00B2506B" w:rsidRDefault="000F4EAB" w:rsidP="000F4EAB">
      <w:pPr>
        <w:spacing w:before="120" w:after="120"/>
        <w:ind w:left="113" w:right="113" w:firstLine="709"/>
        <w:rPr>
          <w:sz w:val="28"/>
          <w:szCs w:val="28"/>
        </w:rPr>
      </w:pPr>
      <w:r w:rsidRPr="00B2506B">
        <w:rPr>
          <w:sz w:val="28"/>
          <w:szCs w:val="28"/>
        </w:rPr>
        <w:t xml:space="preserve">В возможном начальном валарине </w:t>
      </w:r>
      <w:r>
        <w:rPr>
          <w:sz w:val="28"/>
          <w:szCs w:val="28"/>
        </w:rPr>
        <w:t>«</w:t>
      </w:r>
      <w:r w:rsidRPr="00B2506B">
        <w:rPr>
          <w:sz w:val="28"/>
          <w:szCs w:val="28"/>
        </w:rPr>
        <w:t>Этимологий</w:t>
      </w:r>
      <w:r>
        <w:rPr>
          <w:sz w:val="28"/>
          <w:szCs w:val="28"/>
        </w:rPr>
        <w:t>»</w:t>
      </w:r>
      <w:r w:rsidRPr="00B2506B">
        <w:rPr>
          <w:sz w:val="28"/>
          <w:szCs w:val="28"/>
        </w:rPr>
        <w:t xml:space="preserve"> есть корень 3Ō (GhŌ [</w:t>
      </w:r>
      <w:r>
        <w:rPr>
          <w:rFonts w:ascii="Lucida Sans Unicode" w:hAnsi="Lucida Sans Unicode" w:cs="Lucida Sans Unicode"/>
          <w:sz w:val="28"/>
          <w:szCs w:val="28"/>
        </w:rPr>
        <w:t>Ɣ</w:t>
      </w:r>
      <w:r w:rsidRPr="00B2506B">
        <w:rPr>
          <w:sz w:val="28"/>
          <w:szCs w:val="28"/>
        </w:rPr>
        <w:t xml:space="preserve"> o:])- from, away, from among, out of «</w:t>
      </w:r>
      <w:proofErr w:type="gramStart"/>
      <w:r w:rsidRPr="00B2506B">
        <w:rPr>
          <w:sz w:val="28"/>
          <w:szCs w:val="28"/>
        </w:rPr>
        <w:t>от</w:t>
      </w:r>
      <w:proofErr w:type="gramEnd"/>
      <w:r w:rsidRPr="00B2506B">
        <w:rPr>
          <w:sz w:val="28"/>
          <w:szCs w:val="28"/>
        </w:rPr>
        <w:t xml:space="preserve">, прочь, отсюда, вне» (LR 349). </w:t>
      </w:r>
      <w:proofErr w:type="gramStart"/>
      <w:r w:rsidRPr="00B2506B">
        <w:rPr>
          <w:sz w:val="28"/>
          <w:szCs w:val="28"/>
        </w:rPr>
        <w:t>В адунайском также есть предложный элемент (послелог) ô "from" «от» (</w:t>
      </w:r>
      <w:r>
        <w:rPr>
          <w:sz w:val="28"/>
          <w:szCs w:val="28"/>
        </w:rPr>
        <w:t xml:space="preserve">в  </w:t>
      </w:r>
      <w:r w:rsidRPr="00B2506B">
        <w:rPr>
          <w:sz w:val="28"/>
          <w:szCs w:val="28"/>
        </w:rPr>
        <w:t>Eruvō</w:t>
      </w:r>
      <w:r>
        <w:rPr>
          <w:sz w:val="28"/>
          <w:szCs w:val="28"/>
        </w:rPr>
        <w:t xml:space="preserve"> =</w:t>
      </w:r>
      <w:r w:rsidRPr="00B2506B">
        <w:rPr>
          <w:sz w:val="28"/>
          <w:szCs w:val="28"/>
        </w:rPr>
        <w:t xml:space="preserve"> 'from Eru' </w:t>
      </w:r>
      <w:r>
        <w:rPr>
          <w:sz w:val="28"/>
          <w:szCs w:val="28"/>
        </w:rPr>
        <w:t>= «</w:t>
      </w:r>
      <w:r w:rsidRPr="00B2506B">
        <w:rPr>
          <w:sz w:val="28"/>
          <w:szCs w:val="28"/>
        </w:rPr>
        <w:t>от Эру</w:t>
      </w:r>
      <w:r>
        <w:rPr>
          <w:sz w:val="28"/>
          <w:szCs w:val="28"/>
        </w:rPr>
        <w:t>»</w:t>
      </w:r>
      <w:r w:rsidRPr="00B2506B">
        <w:rPr>
          <w:sz w:val="28"/>
          <w:szCs w:val="28"/>
        </w:rPr>
        <w:t>, SD 429), что может быть следом валаринского 3Ō (GhŌ) с выпадением начального слабого согласного 3(Gh</w:t>
      </w:r>
      <w:r>
        <w:rPr>
          <w:sz w:val="28"/>
          <w:szCs w:val="28"/>
        </w:rPr>
        <w:t>)</w:t>
      </w:r>
      <w:r w:rsidRPr="00B2506B">
        <w:rPr>
          <w:sz w:val="28"/>
          <w:szCs w:val="28"/>
        </w:rPr>
        <w:t>, что было в позднем адунайском (см. «Отчет Лаудхема», SD 420).</w:t>
      </w:r>
      <w:proofErr w:type="gramEnd"/>
      <w:r w:rsidRPr="00B2506B">
        <w:rPr>
          <w:sz w:val="28"/>
          <w:szCs w:val="28"/>
        </w:rPr>
        <w:t xml:space="preserve"> В </w:t>
      </w:r>
      <w:proofErr w:type="gramStart"/>
      <w:r w:rsidRPr="00B2506B">
        <w:rPr>
          <w:sz w:val="28"/>
          <w:szCs w:val="28"/>
        </w:rPr>
        <w:t>начальном</w:t>
      </w:r>
      <w:proofErr w:type="gramEnd"/>
      <w:r w:rsidRPr="00B2506B">
        <w:rPr>
          <w:sz w:val="28"/>
          <w:szCs w:val="28"/>
        </w:rPr>
        <w:t xml:space="preserve"> адунайском долгий гласный Ō отсутствовал и в позднем адунайском он был результатом стяжения дифтонга au, что мог образовываться ассимиляцией полугласного w, 3aw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&gt;3au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3ō, или а-усилением, а-инфиксацией характерного гласного корня 3u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3au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 xml:space="preserve">3ō (SD 422-423,435), отсюда полная форма в начальном адунайском могла быть 3aw или 3u. Похожее стяжение могло быть и в начальном валарине </w:t>
      </w:r>
      <w:r>
        <w:rPr>
          <w:sz w:val="28"/>
          <w:szCs w:val="28"/>
        </w:rPr>
        <w:t>«</w:t>
      </w:r>
      <w:r w:rsidRPr="00B2506B">
        <w:rPr>
          <w:sz w:val="28"/>
          <w:szCs w:val="28"/>
        </w:rPr>
        <w:t>Этимологий</w:t>
      </w:r>
      <w:r>
        <w:rPr>
          <w:sz w:val="28"/>
          <w:szCs w:val="28"/>
        </w:rPr>
        <w:t>»</w:t>
      </w:r>
      <w:r w:rsidRPr="00B2506B">
        <w:rPr>
          <w:sz w:val="28"/>
          <w:szCs w:val="28"/>
        </w:rPr>
        <w:t xml:space="preserve"> (3AWA (AWA)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&gt;3AU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>&gt;</w:t>
      </w:r>
      <w:r w:rsidRPr="00666B92">
        <w:rPr>
          <w:sz w:val="28"/>
          <w:szCs w:val="28"/>
        </w:rPr>
        <w:t xml:space="preserve"> </w:t>
      </w:r>
      <w:r w:rsidRPr="00B2506B">
        <w:rPr>
          <w:sz w:val="28"/>
          <w:szCs w:val="28"/>
        </w:rPr>
        <w:t xml:space="preserve">3Ō). Также возможна связь адунайского ō "from" «от» с показателем родительного падежа </w:t>
      </w:r>
      <w:r>
        <w:rPr>
          <w:sz w:val="28"/>
          <w:szCs w:val="28"/>
        </w:rPr>
        <w:t>-</w:t>
      </w:r>
      <w:r w:rsidRPr="00B2506B">
        <w:rPr>
          <w:sz w:val="28"/>
          <w:szCs w:val="28"/>
        </w:rPr>
        <w:t>ō (Azrabēlōhin "child of Earendil' дитя Азрабела, Эаренделя, SD 382), что также мог быть стяжением 3aw или 3u; и кхуздульским показателем связи родительного падежа –u (uzbad Khazad-dûmu «Повелитель Кхазаддума»).</w:t>
      </w:r>
    </w:p>
    <w:p w:rsidR="000F4EAB" w:rsidRPr="00B2506B" w:rsidRDefault="000F4EAB" w:rsidP="000F4EAB">
      <w:pPr>
        <w:spacing w:before="120" w:after="120"/>
        <w:ind w:left="113" w:right="113" w:firstLine="709"/>
        <w:rPr>
          <w:sz w:val="28"/>
          <w:szCs w:val="28"/>
        </w:rPr>
      </w:pPr>
      <w:r w:rsidRPr="00B2506B">
        <w:rPr>
          <w:sz w:val="28"/>
          <w:szCs w:val="28"/>
        </w:rPr>
        <w:t xml:space="preserve">Адунайский более </w:t>
      </w:r>
      <w:proofErr w:type="gramStart"/>
      <w:r w:rsidRPr="00B2506B">
        <w:rPr>
          <w:sz w:val="28"/>
          <w:szCs w:val="28"/>
        </w:rPr>
        <w:t>аутентичен</w:t>
      </w:r>
      <w:proofErr w:type="gramEnd"/>
      <w:r w:rsidRPr="00B2506B">
        <w:rPr>
          <w:sz w:val="28"/>
          <w:szCs w:val="28"/>
        </w:rPr>
        <w:t xml:space="preserve"> и близок к кхуздулу, чем начальный валарин  / праквендийский </w:t>
      </w:r>
      <w:r>
        <w:rPr>
          <w:sz w:val="28"/>
          <w:szCs w:val="28"/>
        </w:rPr>
        <w:t>«</w:t>
      </w:r>
      <w:r w:rsidRPr="00B2506B">
        <w:rPr>
          <w:sz w:val="28"/>
          <w:szCs w:val="28"/>
        </w:rPr>
        <w:t>Этимологий</w:t>
      </w:r>
      <w:r>
        <w:rPr>
          <w:sz w:val="28"/>
          <w:szCs w:val="28"/>
        </w:rPr>
        <w:t>»</w:t>
      </w:r>
      <w:r w:rsidRPr="00B2506B">
        <w:rPr>
          <w:sz w:val="28"/>
          <w:szCs w:val="28"/>
        </w:rPr>
        <w:t xml:space="preserve"> (т.к. позднее идея о связи праквендийского с валарином Толкином была отброшена). </w:t>
      </w:r>
      <w:proofErr w:type="gramStart"/>
      <w:r w:rsidRPr="00B2506B">
        <w:rPr>
          <w:sz w:val="28"/>
          <w:szCs w:val="28"/>
        </w:rPr>
        <w:t>Возможно</w:t>
      </w:r>
      <w:proofErr w:type="gramEnd"/>
      <w:r w:rsidRPr="00B2506B">
        <w:rPr>
          <w:sz w:val="28"/>
          <w:szCs w:val="28"/>
        </w:rPr>
        <w:t xml:space="preserve"> принять форму «от» как предложный элемент </w:t>
      </w:r>
      <w:r w:rsidRPr="00B2506B">
        <w:rPr>
          <w:b/>
          <w:sz w:val="28"/>
          <w:szCs w:val="28"/>
        </w:rPr>
        <w:t>3aw-</w:t>
      </w:r>
      <w:r w:rsidRPr="00666B9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ghaw</w:t>
      </w:r>
      <w:r w:rsidRPr="00666B92">
        <w:rPr>
          <w:b/>
          <w:sz w:val="28"/>
          <w:szCs w:val="28"/>
        </w:rPr>
        <w:t>-) / 3</w:t>
      </w:r>
      <w:r>
        <w:rPr>
          <w:b/>
          <w:sz w:val="28"/>
          <w:szCs w:val="28"/>
          <w:lang w:val="en-US"/>
        </w:rPr>
        <w:t>au</w:t>
      </w:r>
      <w:r w:rsidRPr="00666B92">
        <w:rPr>
          <w:b/>
          <w:sz w:val="28"/>
          <w:szCs w:val="28"/>
        </w:rPr>
        <w:t>- (</w:t>
      </w:r>
      <w:r>
        <w:rPr>
          <w:b/>
          <w:sz w:val="28"/>
          <w:szCs w:val="28"/>
          <w:lang w:val="en-US"/>
        </w:rPr>
        <w:t>ghau</w:t>
      </w:r>
      <w:r w:rsidRPr="00666B92">
        <w:rPr>
          <w:b/>
          <w:sz w:val="28"/>
          <w:szCs w:val="28"/>
        </w:rPr>
        <w:t>-)</w:t>
      </w:r>
      <w:r w:rsidRPr="00B2506B">
        <w:rPr>
          <w:sz w:val="28"/>
          <w:szCs w:val="28"/>
        </w:rPr>
        <w:t>. Звонкий велярный спирант 3 (</w:t>
      </w:r>
      <w:r>
        <w:rPr>
          <w:rFonts w:ascii="Lucida Sans Unicode" w:hAnsi="Lucida Sans Unicode" w:cs="Lucida Sans Unicode"/>
          <w:sz w:val="28"/>
          <w:szCs w:val="28"/>
        </w:rPr>
        <w:t>Ɣ</w:t>
      </w:r>
      <w:r w:rsidRPr="00B2506B">
        <w:rPr>
          <w:sz w:val="28"/>
          <w:szCs w:val="28"/>
        </w:rPr>
        <w:t xml:space="preserve">) возможен в кхуздуле, хотя это и спорно, и точно не подтверждено, </w:t>
      </w:r>
      <w:r>
        <w:rPr>
          <w:sz w:val="28"/>
          <w:szCs w:val="28"/>
        </w:rPr>
        <w:t>но</w:t>
      </w:r>
      <w:r w:rsidRPr="00B2506B">
        <w:rPr>
          <w:sz w:val="28"/>
          <w:szCs w:val="28"/>
        </w:rPr>
        <w:t xml:space="preserve"> он имеется в родственных кхуздулу адунайском и валарине, и возможен в кхуздульском Azaghâl (Толкин обозначал 3 (</w:t>
      </w:r>
      <w:r>
        <w:rPr>
          <w:rFonts w:ascii="Lucida Sans Unicode" w:hAnsi="Lucida Sans Unicode" w:cs="Lucida Sans Unicode"/>
          <w:sz w:val="28"/>
          <w:szCs w:val="28"/>
        </w:rPr>
        <w:t>Ɣ</w:t>
      </w:r>
      <w:r w:rsidRPr="00B2506B">
        <w:rPr>
          <w:sz w:val="28"/>
          <w:szCs w:val="28"/>
        </w:rPr>
        <w:t>) часто также как gh).</w:t>
      </w:r>
    </w:p>
    <w:p w:rsidR="000F4EAB" w:rsidRPr="00321BFE" w:rsidRDefault="000F4EAB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также ассмиляция </w:t>
      </w:r>
      <w:r w:rsidRPr="00666B92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au</w:t>
      </w:r>
      <w:r w:rsidRPr="00666B9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&gt; </w:t>
      </w:r>
      <w:r>
        <w:rPr>
          <w:b/>
          <w:sz w:val="28"/>
          <w:szCs w:val="28"/>
          <w:lang w:val="en-US"/>
        </w:rPr>
        <w:t>au</w:t>
      </w:r>
      <w:r w:rsidRPr="00666B9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.</w:t>
      </w:r>
    </w:p>
    <w:p w:rsidR="00BB5B8F" w:rsidRPr="00321BFE" w:rsidRDefault="00BB5B8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deep</w:t>
      </w:r>
      <w:proofErr w:type="gramEnd"/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= «глубокий»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извлечь термин «глубокий» из названия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Hollowbold</w:t>
      </w:r>
      <w:r w:rsidRPr="00321BFE">
        <w:rPr>
          <w:rFonts w:ascii="Times New Roman" w:hAnsi="Times New Roman" w:cs="Times New Roman"/>
          <w:sz w:val="28"/>
          <w:szCs w:val="28"/>
        </w:rPr>
        <w:t>, Глубинное строение»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205-206, 209). Структура и значение элементов названия точно неизвестны.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«глубинный», 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«строение», а, возможно, наоборот: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«строение», 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«глубинный».</w:t>
      </w:r>
      <w:proofErr w:type="gramEnd"/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может быть родственно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321BFE">
        <w:rPr>
          <w:rFonts w:ascii="Times New Roman" w:hAnsi="Times New Roman" w:cs="Times New Roman"/>
          <w:sz w:val="28"/>
          <w:szCs w:val="28"/>
        </w:rPr>
        <w:t xml:space="preserve"> 225 приведен один из вариантов толкования Толкином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Khazad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как '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deeps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Khuzd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Dwarves</w:t>
      </w:r>
      <w:r w:rsidRPr="00321BFE">
        <w:rPr>
          <w:rFonts w:ascii="Times New Roman" w:hAnsi="Times New Roman" w:cs="Times New Roman"/>
          <w:sz w:val="28"/>
          <w:szCs w:val="28"/>
        </w:rPr>
        <w:t>' «глубины гномов». Возможно,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 определенный артикль, 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может быть формой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с мутацией начального согласного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). Кроме того, шаблон 1а2а3 более свойственен  прилагательным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Narag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baraz</w:t>
      </w:r>
      <w:r w:rsidRPr="00321BFE">
        <w:rPr>
          <w:rFonts w:ascii="Times New Roman" w:hAnsi="Times New Roman" w:cs="Times New Roman"/>
          <w:sz w:val="28"/>
          <w:szCs w:val="28"/>
        </w:rPr>
        <w:t>,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azan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Но также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может быть близко к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TUB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tumbu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valley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among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hills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глубокая долина, низина под и между холмами», 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к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21BFE">
        <w:rPr>
          <w:rFonts w:ascii="Times New Roman" w:hAnsi="Times New Roman" w:cs="Times New Roman"/>
          <w:sz w:val="28"/>
          <w:szCs w:val="28"/>
        </w:rPr>
        <w:t>, делать, создавать» из первичного валарина/праквендийского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362, 394).</w:t>
      </w:r>
      <w:proofErr w:type="gramEnd"/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Сказано: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Novrod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sz w:val="28"/>
          <w:szCs w:val="28"/>
        </w:rPr>
        <w:t>ā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hollow</w:t>
      </w:r>
      <w:r w:rsidRPr="00321BFE">
        <w:rPr>
          <w:rFonts w:ascii="Times New Roman" w:hAnsi="Times New Roman" w:cs="Times New Roman"/>
          <w:sz w:val="28"/>
          <w:szCs w:val="28"/>
        </w:rPr>
        <w:t>’ (пустота; впадина, углубление), +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rota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excavation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dwelling</w:t>
      </w:r>
      <w:r w:rsidRPr="00321BFE">
        <w:rPr>
          <w:rFonts w:ascii="Times New Roman" w:hAnsi="Times New Roman" w:cs="Times New Roman"/>
          <w:sz w:val="28"/>
          <w:szCs w:val="28"/>
        </w:rPr>
        <w:t xml:space="preserve">’ «копь, подземное жилище» …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retains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older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Eldarin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Dwarvish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adjectival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сохраняет порядок слов с первым элементом прилагательным в эльдарине (и в гномьем языке)»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414). Это – толкование нолдоринского (синдаринского)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Novrod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названия гномьего города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Hollowbold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«Впадинное строение», что поясняет значение и структуру названия, в частности там идет речь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идентичности порядка слов в синдаринском и гномьем названии. То есть, это означает что в гномьем названии, как и в синдаринском, первый элемент слова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>) означает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hollow</w:t>
      </w:r>
      <w:r w:rsidRPr="00321BFE">
        <w:rPr>
          <w:rFonts w:ascii="Times New Roman" w:hAnsi="Times New Roman" w:cs="Times New Roman"/>
          <w:sz w:val="28"/>
          <w:szCs w:val="28"/>
        </w:rPr>
        <w:t>’ (пустота; впадина, углубление / впадинный, пустотный), а второй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>)-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excavation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dwelling</w:t>
      </w:r>
      <w:r w:rsidRPr="00321BFE">
        <w:rPr>
          <w:rFonts w:ascii="Times New Roman" w:hAnsi="Times New Roman" w:cs="Times New Roman"/>
          <w:sz w:val="28"/>
          <w:szCs w:val="28"/>
        </w:rPr>
        <w:t>’ «копь, подземное жилище».</w:t>
      </w:r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Скорее, более вероятно, что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«строение»,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«впадинный, глубинный, пустотный, углубленный», что также может означать «глубокий» или «пустота, глубина».</w:t>
      </w:r>
      <w:proofErr w:type="gramEnd"/>
    </w:p>
    <w:p w:rsidR="00BB5B8F" w:rsidRPr="00321BFE" w:rsidRDefault="00BB5B8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Итого: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«глубокий, глубинный». </w:t>
      </w:r>
    </w:p>
    <w:p w:rsidR="00BB5B8F" w:rsidRPr="00321BFE" w:rsidRDefault="00BB5B8F" w:rsidP="00540A0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spring</w:t>
      </w:r>
      <w:proofErr w:type="gramEnd"/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«источник, родник»</w:t>
      </w:r>
    </w:p>
    <w:p w:rsidR="00BB5B8F" w:rsidRPr="00A32907" w:rsidRDefault="00BB5B8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Слово «источник» возможно в кхуздульском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Buzundush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«Черный корень, источник»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321BFE">
        <w:rPr>
          <w:rFonts w:ascii="Times New Roman" w:hAnsi="Times New Roman" w:cs="Times New Roman"/>
          <w:sz w:val="28"/>
          <w:szCs w:val="28"/>
        </w:rPr>
        <w:t xml:space="preserve"> 166, 167), где возможно слово «источник» </w:t>
      </w:r>
      <w:r w:rsidRPr="001B6406">
        <w:rPr>
          <w:rFonts w:ascii="Times New Roman" w:hAnsi="Times New Roman" w:cs="Times New Roman"/>
          <w:b/>
          <w:sz w:val="28"/>
          <w:szCs w:val="28"/>
          <w:lang w:val="en-US"/>
        </w:rPr>
        <w:t>Buzun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(хотя сходно с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Burzum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«Тьма» из черного наречия,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17/79)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(хотя сходно с валаринским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321BFE">
        <w:rPr>
          <w:rFonts w:ascii="Times New Roman" w:hAnsi="Times New Roman" w:cs="Times New Roman"/>
          <w:sz w:val="28"/>
          <w:szCs w:val="28"/>
        </w:rPr>
        <w:t xml:space="preserve">š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321BFE">
        <w:rPr>
          <w:rFonts w:ascii="Times New Roman" w:hAnsi="Times New Roman" w:cs="Times New Roman"/>
          <w:sz w:val="28"/>
          <w:szCs w:val="28"/>
        </w:rPr>
        <w:t>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Pr="00321BFE">
        <w:rPr>
          <w:rFonts w:ascii="Times New Roman" w:hAnsi="Times New Roman" w:cs="Times New Roman"/>
          <w:sz w:val="28"/>
          <w:szCs w:val="28"/>
        </w:rPr>
        <w:t>ûðâ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marred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«искаженная, омраченная»,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401), но оно также могло быть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Udushinbar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ранней форме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Bundushath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Cloudyhead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«Облачная вершина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321BFE">
        <w:rPr>
          <w:rFonts w:ascii="Times New Roman" w:hAnsi="Times New Roman" w:cs="Times New Roman"/>
          <w:sz w:val="28"/>
          <w:szCs w:val="28"/>
        </w:rPr>
        <w:t xml:space="preserve"> 432), и более вероятно что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значит «тень, темный, черный».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A32907">
        <w:rPr>
          <w:rFonts w:ascii="Times New Roman" w:hAnsi="Times New Roman" w:cs="Times New Roman"/>
          <w:sz w:val="28"/>
          <w:szCs w:val="28"/>
        </w:rPr>
        <w:t xml:space="preserve">Также можно использовать адунайское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khibil</w:t>
      </w:r>
      <w:r w:rsidRPr="00A32907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A32907">
        <w:rPr>
          <w:rFonts w:ascii="Times New Roman" w:hAnsi="Times New Roman" w:cs="Times New Roman"/>
          <w:sz w:val="28"/>
          <w:szCs w:val="28"/>
        </w:rPr>
        <w:t xml:space="preserve"> «источник»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A32907">
        <w:rPr>
          <w:rFonts w:ascii="Times New Roman" w:hAnsi="Times New Roman" w:cs="Times New Roman"/>
          <w:sz w:val="28"/>
          <w:szCs w:val="28"/>
        </w:rPr>
        <w:t xml:space="preserve"> 430)</w:t>
      </w:r>
    </w:p>
    <w:tbl>
      <w:tblPr>
        <w:tblStyle w:val="a7"/>
        <w:tblW w:w="11085" w:type="dxa"/>
        <w:tblInd w:w="250" w:type="dxa"/>
        <w:tblLook w:val="04A0"/>
      </w:tblPr>
      <w:tblGrid>
        <w:gridCol w:w="5165"/>
        <w:gridCol w:w="5920"/>
      </w:tblGrid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a mountain in a wild land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горой в дикой (безлюдной) земле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out of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a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cavern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cave opened paved with sand.</w:t>
            </w:r>
          </w:p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 stream flowed from a deep spring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5F530A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открытая пещера, устланная песком.</w:t>
            </w:r>
          </w:p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ручей вытекал из глубокого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evening Mîm stood by its door: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Однажды вечером Мим стоял у её двери: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back was bent and his beard was hoar;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спина его была сгорблена, а борода седая;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ways he had wandered homeless and cold,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Долгие пути он пространствовал бездомный и замерзший,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little dwarf Mîm,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three &gt;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two hundred years old.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малый гном Мим,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двести лет.</w:t>
            </w:r>
          </w:p>
        </w:tc>
      </w:tr>
    </w:tbl>
    <w:p w:rsidR="005F530A" w:rsidRDefault="005F530A" w:rsidP="00540A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2" w:type="dxa"/>
        <w:tblInd w:w="108" w:type="dxa"/>
        <w:tblLook w:val="04A0"/>
      </w:tblPr>
      <w:tblGrid>
        <w:gridCol w:w="5387"/>
        <w:gridCol w:w="6095"/>
      </w:tblGrid>
      <w:tr w:rsidR="0041582C" w:rsidRPr="00730666" w:rsidTr="00540A0E">
        <w:tc>
          <w:tcPr>
            <w:tcW w:w="5387" w:type="dxa"/>
          </w:tcPr>
          <w:p w:rsidR="0041582C" w:rsidRPr="00916F68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sharab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nu daladbundu </w:t>
            </w:r>
          </w:p>
        </w:tc>
        <w:tc>
          <w:tcPr>
            <w:tcW w:w="6095" w:type="dxa"/>
          </w:tcPr>
          <w:p w:rsidR="0041582C" w:rsidRPr="00E5505F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В пустынной земле под горой</w:t>
            </w:r>
          </w:p>
        </w:tc>
      </w:tr>
      <w:tr w:rsidR="0041582C" w:rsidRPr="00730666" w:rsidTr="00540A0E">
        <w:tc>
          <w:tcPr>
            <w:tcW w:w="5387" w:type="dxa"/>
          </w:tcPr>
          <w:p w:rsidR="0041582C" w:rsidRPr="00730666" w:rsidRDefault="0041582C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lutu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`ed</w:t>
            </w:r>
            <w:r w:rsidR="00A417B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gundu</w:t>
            </w:r>
          </w:p>
        </w:tc>
        <w:tc>
          <w:tcPr>
            <w:tcW w:w="6095" w:type="dxa"/>
          </w:tcPr>
          <w:p w:rsidR="0041582C" w:rsidRPr="00E5505F" w:rsidRDefault="0041582C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Песком выстеленная открытая пещера</w:t>
            </w:r>
          </w:p>
        </w:tc>
      </w:tr>
      <w:tr w:rsidR="000B2570" w:rsidRPr="00730666" w:rsidTr="00540A0E">
        <w:tc>
          <w:tcPr>
            <w:tcW w:w="5387" w:type="dxa"/>
          </w:tcPr>
          <w:p w:rsidR="000B2570" w:rsidRPr="00096B8F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096B8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Bizar wilân autumunbuznu</w:t>
            </w:r>
          </w:p>
        </w:tc>
        <w:tc>
          <w:tcPr>
            <w:tcW w:w="6095" w:type="dxa"/>
          </w:tcPr>
          <w:p w:rsidR="000B2570" w:rsidRPr="00096B8F" w:rsidRDefault="000B2570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96B8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Ручей</w:t>
            </w:r>
            <w:proofErr w:type="gramEnd"/>
            <w:r w:rsidRPr="00096B8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вытекавший из глубокого родника</w:t>
            </w:r>
          </w:p>
        </w:tc>
      </w:tr>
      <w:tr w:rsidR="0041582C" w:rsidRPr="0041582C" w:rsidTr="00540A0E">
        <w:tc>
          <w:tcPr>
            <w:tcW w:w="5387" w:type="dxa"/>
          </w:tcPr>
          <w:p w:rsidR="0041582C" w:rsidRPr="00916F68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 ursuln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 tal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aub 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adnu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6095" w:type="dxa"/>
          </w:tcPr>
          <w:p w:rsidR="0041582C" w:rsidRPr="00486722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Мим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вечером стоявший перед его вратами</w:t>
            </w:r>
          </w:p>
        </w:tc>
      </w:tr>
      <w:tr w:rsidR="0041582C" w:rsidRPr="00730666" w:rsidTr="00540A0E">
        <w:tc>
          <w:tcPr>
            <w:tcW w:w="5387" w:type="dxa"/>
          </w:tcPr>
          <w:p w:rsidR="0041582C" w:rsidRPr="00730666" w:rsidRDefault="0041582C" w:rsidP="00DD57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 nudnu ruk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 ka</w:t>
            </w:r>
            <w:r w:rsidR="00DD578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zigil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turgu</w:t>
            </w:r>
          </w:p>
        </w:tc>
        <w:tc>
          <w:tcPr>
            <w:tcW w:w="6095" w:type="dxa"/>
          </w:tcPr>
          <w:p w:rsidR="0041582C" w:rsidRPr="00730666" w:rsidRDefault="0041582C" w:rsidP="00DD578B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Его спина согнутая и се</w:t>
            </w:r>
            <w:r w:rsidR="00DD578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ребрист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ая борода</w:t>
            </w:r>
          </w:p>
        </w:tc>
      </w:tr>
      <w:tr w:rsidR="0041582C" w:rsidRPr="00730666" w:rsidTr="00540A0E">
        <w:tc>
          <w:tcPr>
            <w:tcW w:w="5387" w:type="dxa"/>
          </w:tcPr>
          <w:p w:rsidR="0041582C" w:rsidRPr="00916F68" w:rsidRDefault="0041582C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Siginbutnu razn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khel kabad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mul             </w:t>
            </w:r>
          </w:p>
        </w:tc>
        <w:tc>
          <w:tcPr>
            <w:tcW w:w="6095" w:type="dxa"/>
          </w:tcPr>
          <w:p w:rsidR="0041582C" w:rsidRPr="00486722" w:rsidRDefault="0041582C" w:rsidP="003202D3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Долгие пути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пространствовавший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без</w:t>
            </w:r>
            <w:r w:rsidR="003202D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дом</w:t>
            </w:r>
            <w:r w:rsidR="003202D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а,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холодные</w:t>
            </w:r>
          </w:p>
        </w:tc>
      </w:tr>
      <w:tr w:rsidR="0041582C" w:rsidRPr="0041582C" w:rsidTr="00540A0E">
        <w:tc>
          <w:tcPr>
            <w:tcW w:w="5387" w:type="dxa"/>
          </w:tcPr>
          <w:p w:rsidR="0041582C" w:rsidRPr="00730666" w:rsidRDefault="0041582C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khizd Mīm gamil dult tharanrashtu khuthul</w:t>
            </w:r>
          </w:p>
        </w:tc>
        <w:tc>
          <w:tcPr>
            <w:tcW w:w="6095" w:type="dxa"/>
          </w:tcPr>
          <w:p w:rsidR="0041582C" w:rsidRPr="00486722" w:rsidRDefault="0041582C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Малый гном Мим возрастом </w:t>
            </w:r>
            <w:r w:rsidR="00B433A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(многолетностью) в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двести </w:t>
            </w:r>
            <w:r w:rsidR="00B433AA" w:rsidRPr="00B433A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(</w:t>
            </w:r>
            <w:r w:rsidR="00B433A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лет)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(восемь и четыре дюжины и гросс)</w:t>
            </w:r>
          </w:p>
        </w:tc>
      </w:tr>
    </w:tbl>
    <w:p w:rsidR="005F530A" w:rsidRDefault="005F530A" w:rsidP="00540A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2" w:type="dxa"/>
        <w:tblInd w:w="108" w:type="dxa"/>
        <w:tblLook w:val="04A0"/>
      </w:tblPr>
      <w:tblGrid>
        <w:gridCol w:w="5529"/>
        <w:gridCol w:w="5953"/>
      </w:tblGrid>
      <w:tr w:rsidR="0041582C" w:rsidRPr="00E5505F" w:rsidTr="00540A0E">
        <w:tc>
          <w:tcPr>
            <w:tcW w:w="5529" w:type="dxa"/>
          </w:tcPr>
          <w:p w:rsidR="0041582C" w:rsidRPr="00916F68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sharab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nu daladbundu </w:t>
            </w:r>
          </w:p>
        </w:tc>
        <w:tc>
          <w:tcPr>
            <w:tcW w:w="5953" w:type="dxa"/>
          </w:tcPr>
          <w:p w:rsidR="0041582C" w:rsidRPr="004504B9" w:rsidRDefault="0041582C" w:rsidP="000B2570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 w:rsidRPr="004504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Ъу</w:t>
            </w:r>
            <w:r w:rsidR="000B257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</w:t>
            </w:r>
            <w:r w:rsidRPr="004504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арабтхуну даладбунду</w:t>
            </w:r>
          </w:p>
        </w:tc>
      </w:tr>
      <w:tr w:rsidR="0041582C" w:rsidRPr="00E5505F" w:rsidTr="00540A0E">
        <w:tc>
          <w:tcPr>
            <w:tcW w:w="5529" w:type="dxa"/>
          </w:tcPr>
          <w:p w:rsidR="0041582C" w:rsidRPr="00730666" w:rsidRDefault="0041582C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lutu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`ed</w:t>
            </w:r>
            <w:r w:rsidR="00A417B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gundu</w:t>
            </w:r>
          </w:p>
        </w:tc>
        <w:tc>
          <w:tcPr>
            <w:tcW w:w="5953" w:type="dxa"/>
          </w:tcPr>
          <w:p w:rsidR="0041582C" w:rsidRPr="00E5505F" w:rsidRDefault="0041582C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Луту налан эд</w:t>
            </w:r>
            <w:r w:rsidR="00A417B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рангунду</w:t>
            </w:r>
          </w:p>
        </w:tc>
      </w:tr>
      <w:tr w:rsidR="000B2570" w:rsidRPr="00E5505F" w:rsidTr="00540A0E">
        <w:tc>
          <w:tcPr>
            <w:tcW w:w="5529" w:type="dxa"/>
          </w:tcPr>
          <w:p w:rsidR="000B2570" w:rsidRPr="00096B8F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096B8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Bizar wilân autumunbuznu</w:t>
            </w:r>
          </w:p>
        </w:tc>
        <w:tc>
          <w:tcPr>
            <w:tcW w:w="5953" w:type="dxa"/>
          </w:tcPr>
          <w:p w:rsidR="000B2570" w:rsidRPr="00096B8F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6B8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Бизар уилан аутумунбузну</w:t>
            </w:r>
          </w:p>
        </w:tc>
      </w:tr>
      <w:tr w:rsidR="0041582C" w:rsidRPr="00486722" w:rsidTr="00540A0E">
        <w:tc>
          <w:tcPr>
            <w:tcW w:w="5529" w:type="dxa"/>
          </w:tcPr>
          <w:p w:rsidR="0041582C" w:rsidRPr="00916F68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 ursuln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 tal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aub 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adnu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5953" w:type="dxa"/>
          </w:tcPr>
          <w:p w:rsidR="0041582C" w:rsidRPr="00486722" w:rsidRDefault="0041582C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Мим урсулнул талан ауб хул адну</w:t>
            </w:r>
          </w:p>
        </w:tc>
      </w:tr>
      <w:tr w:rsidR="0041582C" w:rsidRPr="00730666" w:rsidTr="00540A0E">
        <w:tc>
          <w:tcPr>
            <w:tcW w:w="5529" w:type="dxa"/>
          </w:tcPr>
          <w:p w:rsidR="0041582C" w:rsidRPr="00730666" w:rsidRDefault="0041582C" w:rsidP="00DD57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 nudnu ruk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 ka</w:t>
            </w:r>
            <w:r w:rsidR="00DD578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zigil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turgu</w:t>
            </w:r>
          </w:p>
        </w:tc>
        <w:tc>
          <w:tcPr>
            <w:tcW w:w="5953" w:type="dxa"/>
          </w:tcPr>
          <w:p w:rsidR="0041582C" w:rsidRPr="00730666" w:rsidRDefault="0041582C" w:rsidP="00DD578B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Хул нудну рукан ка</w:t>
            </w:r>
            <w:r w:rsidR="00DD578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зигил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тургу</w:t>
            </w:r>
          </w:p>
        </w:tc>
      </w:tr>
      <w:tr w:rsidR="0041582C" w:rsidRPr="00486722" w:rsidTr="00540A0E">
        <w:tc>
          <w:tcPr>
            <w:tcW w:w="5529" w:type="dxa"/>
          </w:tcPr>
          <w:p w:rsidR="0041582C" w:rsidRPr="00916F68" w:rsidRDefault="0041582C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Siginbutnu razn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khel kabad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mul             </w:t>
            </w:r>
          </w:p>
        </w:tc>
        <w:tc>
          <w:tcPr>
            <w:tcW w:w="5953" w:type="dxa"/>
          </w:tcPr>
          <w:p w:rsidR="0041582C" w:rsidRPr="00486722" w:rsidRDefault="0041582C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Сигинбутну разнан кхел кабадумул</w:t>
            </w:r>
          </w:p>
        </w:tc>
      </w:tr>
      <w:tr w:rsidR="0041582C" w:rsidRPr="00486722" w:rsidTr="00540A0E">
        <w:tc>
          <w:tcPr>
            <w:tcW w:w="5529" w:type="dxa"/>
          </w:tcPr>
          <w:p w:rsidR="0041582C" w:rsidRPr="00730666" w:rsidRDefault="0041582C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khizd Mīm gamil dult tharanrashtu khuthul</w:t>
            </w:r>
          </w:p>
        </w:tc>
        <w:tc>
          <w:tcPr>
            <w:tcW w:w="5953" w:type="dxa"/>
          </w:tcPr>
          <w:p w:rsidR="0041582C" w:rsidRPr="00486722" w:rsidRDefault="0041582C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Кхизд Мим гамил дулт тхаранрашту кхутху</w:t>
            </w:r>
            <w:r w:rsidR="00A417B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л</w:t>
            </w:r>
          </w:p>
        </w:tc>
      </w:tr>
    </w:tbl>
    <w:p w:rsidR="0041582C" w:rsidRDefault="0041582C" w:rsidP="00540A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0C81" w:rsidRPr="00440C81" w:rsidRDefault="00440C81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1-2-3-4-5  6-7-8-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440C81" w:rsidRPr="00440C81" w:rsidRDefault="00440C81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  3-4 5-6-7</w:t>
      </w:r>
      <w:r w:rsidR="00A417B0">
        <w:rPr>
          <w:rFonts w:ascii="Times New Roman" w:hAnsi="Times New Roman" w:cs="Times New Roman"/>
          <w:sz w:val="28"/>
          <w:szCs w:val="28"/>
          <w:lang w:val="en-US"/>
        </w:rPr>
        <w:t>-8-</w:t>
      </w:r>
      <w:r w:rsidR="00A417B0" w:rsidRPr="00A417B0">
        <w:rPr>
          <w:rFonts w:ascii="Times New Roman" w:hAnsi="Times New Roman" w:cs="Times New Roman"/>
          <w:color w:val="FF0000"/>
          <w:sz w:val="28"/>
          <w:szCs w:val="28"/>
          <w:lang w:val="en-US"/>
        </w:rPr>
        <w:t>9</w:t>
      </w:r>
    </w:p>
    <w:p w:rsidR="00440C81" w:rsidRPr="00440C81" w:rsidRDefault="00440C81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2-3-4 5-6 7 8 9-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40C81" w:rsidRPr="00440C81" w:rsidRDefault="00440C81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2-3 4-5 6-7-8-9-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40C81" w:rsidRPr="00440C81" w:rsidRDefault="00440C81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1-2-3-4 5-6 7 8-9-10-</w:t>
      </w:r>
      <w:r w:rsidRPr="00440C81">
        <w:rPr>
          <w:rFonts w:ascii="Times New Roman" w:hAnsi="Times New Roman" w:cs="Times New Roman"/>
          <w:color w:val="0070C0"/>
          <w:sz w:val="28"/>
          <w:szCs w:val="28"/>
        </w:rPr>
        <w:t>11</w:t>
      </w:r>
    </w:p>
    <w:p w:rsidR="0041582C" w:rsidRPr="0041582C" w:rsidRDefault="00440C81" w:rsidP="00540A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 3-4 5 6-7-8-9 10-</w:t>
      </w:r>
      <w:r w:rsidRPr="00440C81">
        <w:rPr>
          <w:rFonts w:ascii="Times New Roman" w:hAnsi="Times New Roman" w:cs="Times New Roman"/>
          <w:color w:val="0070C0"/>
          <w:sz w:val="28"/>
          <w:szCs w:val="28"/>
        </w:rPr>
        <w:t>11</w:t>
      </w:r>
    </w:p>
    <w:p w:rsidR="005F530A" w:rsidRDefault="005F530A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that he had built, all he had made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Все, что он построил, все, что он сделал,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axe and chisel, with hammer and spade,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топором и долотом, молотом и лопатой,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unfriends had stolen; only his life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недруги украли; только его жизнь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small tools he had saved, and a long knife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и небольшие инструменты  он сохранил, и длинный нож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venom-edged in a sheath under his cloak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 отравленной кромкой в ножнах под плащом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ragged and torn. Still red from the smoke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рваный и разодранный. Все еще красные от дыма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bleared eyes blinked; for in heather and briar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его мутные глаза моргали; ибо в вереске и шиповнике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stuffed in his tunnels they had set cruel fire,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набитых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в его туннели, они устроили жестокий пожар,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driving him out,( 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retching and choking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 to retch and choke.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выгоняя его наружу,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блюющего и задыхающегося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блевать и задыхаться.</w:t>
            </w:r>
          </w:p>
        </w:tc>
      </w:tr>
      <w:tr w:rsidR="005F530A" w:rsidRPr="00321BFE" w:rsidTr="00540A0E">
        <w:tc>
          <w:tcPr>
            <w:tcW w:w="5165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Mîm spat in the sand, and then he spoke:</w:t>
            </w:r>
          </w:p>
        </w:tc>
        <w:tc>
          <w:tcPr>
            <w:tcW w:w="5920" w:type="dxa"/>
          </w:tcPr>
          <w:p w:rsidR="005F530A" w:rsidRPr="00321BFE" w:rsidRDefault="005F530A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Мим плюнул в песок, а затем заговорил:</w:t>
            </w:r>
          </w:p>
        </w:tc>
      </w:tr>
    </w:tbl>
    <w:p w:rsidR="005F530A" w:rsidRPr="00321BFE" w:rsidRDefault="005F530A" w:rsidP="00540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E45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All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0E45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= всё </w:t>
      </w:r>
    </w:p>
    <w:p w:rsidR="00C20E45" w:rsidRPr="00321BFE" w:rsidRDefault="00C20E4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вариант в родственных кхуздулу языках Арды – адунайское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katha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kathi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(*мн.ч.?)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«все» ,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kathu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(объектная форма?)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kathuphazgan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Conqueror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«(*всех) завоеватель» (SD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E45" w:rsidRPr="00321BFE" w:rsidRDefault="00C20E4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Возможна связь с kastu treasure «сокровище» из роханского (см. также вестронское название монеты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castar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хоббичье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kast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mathom</w:t>
      </w:r>
      <w:r w:rsidRPr="00321BFE">
        <w:rPr>
          <w:rFonts w:ascii="Times New Roman" w:hAnsi="Times New Roman" w:cs="Times New Roman"/>
          <w:sz w:val="28"/>
          <w:szCs w:val="28"/>
        </w:rPr>
        <w:t>, от др. англ. máðm "treasure, precious thing" «драгоценность, драгоценная вещь», см. Прилож.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F к «Властелину колец»,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17), KHOTH- gather «собирать», *khotsē assembly «собрание» из начального валарина / праквендийского «Этимологий» (LR 364), что может быть в стяженном виде в адунайском Ar-Zimrathôn "Tar-Hostamir" «король – собиратель сокровищ» (UT:223), возможно Zimr + -ath +-ôn где –ath могло представлять ассимилированное hath (в начальном адунайском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представляет звуки [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xat</w:t>
      </w:r>
      <w:r w:rsidRPr="00321B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] «хатх»), `-ath, 3ath. Kastu может быть заимствованием квенийского Q hosta large number «большое число», hosta- to collect «собирать» (от KHOTH- gather «собирать» из начального валарина / праквендийского «Этимологий»), на что может указывать сохранившаяся метатеза *khotsē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hosta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Но на происхождение напрямую из валаринского корня, минуя квенийское производное, может намекать сохранение согласного k: KHOTH &gt; *khotsē &gt; Kastu. Отсюда можно предположить некий промежуточный кхуздульский корень между KHOTH «собирать» из начального валарина / праквендийского «Этимологий»  и роханским Kastu «сокровище», адунайским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katha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«все, всё», возможно корень мог иметь вид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с производными формами </w:t>
      </w:r>
      <w:r w:rsidRPr="00C20A80">
        <w:rPr>
          <w:rFonts w:ascii="Times New Roman" w:hAnsi="Times New Roman" w:cs="Times New Roman"/>
          <w:b/>
          <w:sz w:val="28"/>
          <w:szCs w:val="28"/>
          <w:lang w:val="en-US"/>
        </w:rPr>
        <w:t>khuth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«собирать», </w:t>
      </w:r>
      <w:r w:rsidRPr="00C20A80">
        <w:rPr>
          <w:rFonts w:ascii="Times New Roman" w:hAnsi="Times New Roman" w:cs="Times New Roman"/>
          <w:b/>
          <w:sz w:val="28"/>
          <w:szCs w:val="28"/>
          <w:lang w:val="en-US"/>
        </w:rPr>
        <w:t>khath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«собрание, сокровище, клад», </w:t>
      </w:r>
      <w:r w:rsidRPr="00C20A80">
        <w:rPr>
          <w:rFonts w:ascii="Times New Roman" w:hAnsi="Times New Roman" w:cs="Times New Roman"/>
          <w:b/>
          <w:sz w:val="28"/>
          <w:szCs w:val="28"/>
          <w:lang w:val="en-US"/>
        </w:rPr>
        <w:t>khatha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«все, всё (собранное)».</w:t>
      </w:r>
    </w:p>
    <w:p w:rsidR="00C20E45" w:rsidRPr="00321BFE" w:rsidRDefault="00C20E4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представить в кхуздуле «всё»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khatha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45" w:rsidRPr="00321BFE">
        <w:rPr>
          <w:rFonts w:ascii="Times New Roman" w:hAnsi="Times New Roman" w:cs="Times New Roman"/>
          <w:b/>
          <w:sz w:val="28"/>
          <w:szCs w:val="28"/>
        </w:rPr>
        <w:t>= «что»</w:t>
      </w:r>
      <w:r w:rsidR="00C20E45"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0E45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C20E45" w:rsidRPr="00321BFE">
        <w:rPr>
          <w:rFonts w:ascii="Times New Roman" w:hAnsi="Times New Roman" w:cs="Times New Roman"/>
          <w:sz w:val="28"/>
          <w:szCs w:val="28"/>
        </w:rPr>
        <w:t xml:space="preserve"> пропустить как излишнее уточнение.</w:t>
      </w:r>
    </w:p>
    <w:p w:rsidR="00D723AB" w:rsidRPr="00321BFE" w:rsidRDefault="00C20E4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built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«было построено»</w:t>
      </w:r>
    </w:p>
    <w:p w:rsidR="00D07065" w:rsidRPr="00321BFE" w:rsidRDefault="00D070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Если в кхуздульском Tumunzahar "Hollowbold" «Глубинное строение» (WJ 205-206, 209) zahar означает «строение», то в нем вероятен элемент har (Z- + H-R), что может быть производным от KAR- make, build, construct «делать, строить» и родственным har в Telchar (Telc/Telk + har). Или «строить» могло быть и zahar.</w:t>
      </w:r>
    </w:p>
    <w:p w:rsidR="00D07065" w:rsidRPr="00321BFE" w:rsidRDefault="00D070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Также «строитель, деятель, творец» в кхуздуле, как mah, mah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от кхуздульского имени Ауле – Mahal (сказано, что гномы называли Ауле the Maker, т.е. «творец, создатель», WJ 10, 108). Это может быть родственным валаринскому Maχan – «вала (творец?)» (WJ:401), адунайскому Magân – «строитель, творец» в Ar-Balkumagân (Ciryatan) = King Shipwright «Творец кораблей» (PM 151, UT 221).</w:t>
      </w:r>
    </w:p>
    <w:p w:rsidR="00C20E45" w:rsidRPr="00321BFE" w:rsidRDefault="00D070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предположить в кхуздуле </w:t>
      </w:r>
      <w:r w:rsidRPr="00C20A80">
        <w:rPr>
          <w:rFonts w:ascii="Times New Roman" w:hAnsi="Times New Roman" w:cs="Times New Roman"/>
          <w:b/>
          <w:sz w:val="28"/>
          <w:szCs w:val="28"/>
        </w:rPr>
        <w:t>har, zahar, mah, mag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«делать, строить». А «строитель» - </w:t>
      </w:r>
      <w:r w:rsidRPr="00C20A80">
        <w:rPr>
          <w:rFonts w:ascii="Times New Roman" w:hAnsi="Times New Roman" w:cs="Times New Roman"/>
          <w:b/>
          <w:sz w:val="28"/>
          <w:szCs w:val="28"/>
        </w:rPr>
        <w:t>zahrun, harun, mahan, mahal, magan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Также в качестве «каменотес» можно предложить felkan от felek «hew rock» = «рубить скалу» (PM:352), или felak «рубщик, тесатель» из felakgundu, felaggundu ‘cave-hewer’ = «рубщик, тесатель пещер»,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выше. Причастие «построенное» было бы </w:t>
      </w:r>
      <w:r w:rsidRPr="00321BFE">
        <w:rPr>
          <w:rFonts w:ascii="Times New Roman" w:hAnsi="Times New Roman" w:cs="Times New Roman"/>
          <w:b/>
          <w:sz w:val="28"/>
          <w:szCs w:val="28"/>
        </w:rPr>
        <w:t>zah</w:t>
      </w:r>
      <w:r w:rsidR="004A443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rân, </w:t>
      </w:r>
      <w:r w:rsidR="004A443E" w:rsidRPr="00321BFE">
        <w:rPr>
          <w:rFonts w:ascii="Times New Roman" w:hAnsi="Times New Roman" w:cs="Times New Roman"/>
          <w:b/>
          <w:sz w:val="28"/>
          <w:szCs w:val="28"/>
        </w:rPr>
        <w:t>zahrân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437965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made</w:t>
      </w:r>
      <w:r w:rsidR="007E6A68" w:rsidRPr="00321BFE">
        <w:rPr>
          <w:rFonts w:ascii="Times New Roman" w:hAnsi="Times New Roman" w:cs="Times New Roman"/>
          <w:b/>
          <w:sz w:val="28"/>
          <w:szCs w:val="28"/>
        </w:rPr>
        <w:t xml:space="preserve"> = было сделано</w:t>
      </w:r>
    </w:p>
    <w:p w:rsidR="00846716" w:rsidRPr="00321BFE" w:rsidRDefault="00846716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«создавать»  могло звучать в кхуздуле,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mah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</w:rPr>
        <w:t>mah</w:t>
      </w:r>
      <w:proofErr w:type="gramStart"/>
      <w:r w:rsidRPr="00321BF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от кхуздульского имени Ауле – </w:t>
      </w:r>
      <w:r w:rsidRPr="00321BFE">
        <w:rPr>
          <w:rFonts w:ascii="Times New Roman" w:hAnsi="Times New Roman" w:cs="Times New Roman"/>
          <w:b/>
          <w:sz w:val="28"/>
          <w:szCs w:val="28"/>
        </w:rPr>
        <w:t>Mahal</w:t>
      </w:r>
      <w:r w:rsidRPr="00321BFE">
        <w:rPr>
          <w:rFonts w:ascii="Times New Roman" w:hAnsi="Times New Roman" w:cs="Times New Roman"/>
          <w:sz w:val="28"/>
          <w:szCs w:val="28"/>
        </w:rPr>
        <w:t xml:space="preserve"> (сказано, что гномы называли Ауле the Maker, т.е. «творец, создатель»,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10, 108). Это может быть родственным валаринскому Maχan – «вала (творец?)» (WJ:401), адунайскому Magan – «строитель, творец» в Balkumagan (Ciryatan) = Творец кораблей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321BFE">
        <w:rPr>
          <w:rFonts w:ascii="Times New Roman" w:hAnsi="Times New Roman" w:cs="Times New Roman"/>
          <w:sz w:val="28"/>
          <w:szCs w:val="28"/>
        </w:rPr>
        <w:t xml:space="preserve"> 151,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321BFE">
        <w:rPr>
          <w:rFonts w:ascii="Times New Roman" w:hAnsi="Times New Roman" w:cs="Times New Roman"/>
          <w:sz w:val="28"/>
          <w:szCs w:val="28"/>
        </w:rPr>
        <w:t xml:space="preserve"> 221).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форму причастия «созданное» – </w:t>
      </w:r>
      <w:r w:rsidRPr="00321BFE">
        <w:rPr>
          <w:rFonts w:ascii="Times New Roman" w:hAnsi="Times New Roman" w:cs="Times New Roman"/>
          <w:b/>
          <w:sz w:val="28"/>
          <w:szCs w:val="28"/>
        </w:rPr>
        <w:t>mahân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846716" w:rsidRPr="00321BFE" w:rsidRDefault="0084671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Если в кхуздульском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Tumunzahar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Hollowbold</w:t>
      </w:r>
      <w:r w:rsidRPr="00321BFE">
        <w:rPr>
          <w:rFonts w:ascii="Times New Roman" w:hAnsi="Times New Roman" w:cs="Times New Roman"/>
          <w:sz w:val="28"/>
          <w:szCs w:val="28"/>
        </w:rPr>
        <w:t>" «Глубинное строение» (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205-206, 209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zahar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означает «строение», то в нем вероятен элемент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 xml:space="preserve">- +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что может быть производным от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KAR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construct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«делать, строить» и родственным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Telchar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Telc</w:t>
      </w:r>
      <w:r w:rsidRPr="00321BFE">
        <w:rPr>
          <w:rFonts w:ascii="Times New Roman" w:hAnsi="Times New Roman" w:cs="Times New Roman"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Telk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</w:p>
    <w:p w:rsidR="00846716" w:rsidRPr="00321BFE" w:rsidRDefault="00846716" w:rsidP="00540A0E">
      <w:pPr>
        <w:tabs>
          <w:tab w:val="left" w:pos="-142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Возможна близкая этимология имени Telchar:</w:t>
      </w:r>
    </w:p>
    <w:p w:rsidR="00846716" w:rsidRPr="00321BFE" w:rsidRDefault="0084671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</w:rPr>
        <w:t>TEL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Pr="00321BFE">
        <w:rPr>
          <w:rFonts w:ascii="Times New Roman" w:hAnsi="Times New Roman" w:cs="Times New Roman"/>
          <w:sz w:val="28"/>
          <w:szCs w:val="28"/>
        </w:rPr>
        <w:t>TELU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 *</w:t>
      </w:r>
      <w:r w:rsidRPr="00321BFE">
        <w:rPr>
          <w:rFonts w:ascii="Times New Roman" w:hAnsi="Times New Roman" w:cs="Times New Roman"/>
          <w:sz w:val="28"/>
          <w:szCs w:val="28"/>
        </w:rPr>
        <w:t>telm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ā˘,-ē˘ </w:t>
      </w:r>
      <w:r w:rsidRPr="00321BFE">
        <w:rPr>
          <w:rFonts w:ascii="Times New Roman" w:hAnsi="Times New Roman" w:cs="Times New Roman"/>
          <w:sz w:val="28"/>
          <w:szCs w:val="28"/>
        </w:rPr>
        <w:t>hood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covering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«накрывать, покрывать» нолд. </w:t>
      </w:r>
      <w:r w:rsidRPr="00321BFE">
        <w:rPr>
          <w:rFonts w:ascii="Times New Roman" w:hAnsi="Times New Roman" w:cs="Times New Roman"/>
          <w:sz w:val="28"/>
          <w:szCs w:val="28"/>
        </w:rPr>
        <w:t>telu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dome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high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roof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«купол, высокая крыша»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390), </w:t>
      </w:r>
      <w:r w:rsidRPr="00321BFE">
        <w:rPr>
          <w:rFonts w:ascii="Times New Roman" w:hAnsi="Times New Roman" w:cs="Times New Roman"/>
          <w:sz w:val="28"/>
          <w:szCs w:val="28"/>
        </w:rPr>
        <w:t>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ô</w:t>
      </w:r>
      <w:r w:rsidRPr="00321BFE">
        <w:rPr>
          <w:rFonts w:ascii="Times New Roman" w:hAnsi="Times New Roman" w:cs="Times New Roman"/>
          <w:sz w:val="28"/>
          <w:szCs w:val="28"/>
        </w:rPr>
        <w:t>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(или </w:t>
      </w:r>
      <w:r w:rsidRPr="00321BFE">
        <w:rPr>
          <w:rFonts w:ascii="Times New Roman" w:hAnsi="Times New Roman" w:cs="Times New Roman"/>
          <w:sz w:val="28"/>
          <w:szCs w:val="28"/>
        </w:rPr>
        <w:t>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ô</w:t>
      </w:r>
      <w:r w:rsidRPr="00321BFE">
        <w:rPr>
          <w:rFonts w:ascii="Times New Roman" w:hAnsi="Times New Roman" w:cs="Times New Roman"/>
          <w:sz w:val="28"/>
          <w:szCs w:val="28"/>
        </w:rPr>
        <w:t>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?) «шлем» в </w:t>
      </w:r>
      <w:r w:rsidRPr="00321BFE">
        <w:rPr>
          <w:rFonts w:ascii="Times New Roman" w:hAnsi="Times New Roman" w:cs="Times New Roman"/>
          <w:sz w:val="28"/>
          <w:szCs w:val="28"/>
        </w:rPr>
        <w:t>Gaurthol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the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Dread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Helm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«Ужасный шлем», </w:t>
      </w:r>
      <w:r w:rsidRPr="00321BFE">
        <w:rPr>
          <w:rFonts w:ascii="Times New Roman" w:hAnsi="Times New Roman" w:cs="Times New Roman"/>
          <w:sz w:val="28"/>
          <w:szCs w:val="28"/>
        </w:rPr>
        <w:t>Dor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C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ú</w:t>
      </w:r>
      <w:r w:rsidRPr="00321BFE">
        <w:rPr>
          <w:rFonts w:ascii="Times New Roman" w:hAnsi="Times New Roman" w:cs="Times New Roman"/>
          <w:sz w:val="28"/>
          <w:szCs w:val="28"/>
        </w:rPr>
        <w:t>arthol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the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Land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Bow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and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Helm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«Страна Лука и Шлема» (</w:t>
      </w:r>
      <w:r w:rsidRPr="00321BFE">
        <w:rPr>
          <w:rFonts w:ascii="Times New Roman" w:hAnsi="Times New Roman" w:cs="Times New Roman"/>
          <w:sz w:val="28"/>
          <w:szCs w:val="28"/>
        </w:rPr>
        <w:t>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196, </w:t>
      </w:r>
      <w:r w:rsidRPr="00321BFE">
        <w:rPr>
          <w:rFonts w:ascii="Times New Roman" w:hAnsi="Times New Roman" w:cs="Times New Roman"/>
          <w:sz w:val="28"/>
          <w:szCs w:val="28"/>
        </w:rPr>
        <w:t>LB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51) + </w:t>
      </w:r>
      <w:r w:rsidRPr="00321BFE">
        <w:rPr>
          <w:rFonts w:ascii="Times New Roman" w:hAnsi="Times New Roman" w:cs="Times New Roman"/>
          <w:sz w:val="28"/>
          <w:szCs w:val="28"/>
        </w:rPr>
        <w:t>KAR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make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build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construct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«делать, строить, конструировать» 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362) = </w:t>
      </w:r>
      <w:r w:rsidRPr="00321BFE">
        <w:rPr>
          <w:rFonts w:ascii="Times New Roman" w:hAnsi="Times New Roman" w:cs="Times New Roman"/>
          <w:sz w:val="28"/>
          <w:szCs w:val="28"/>
        </w:rPr>
        <w:t>Telchar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«Создатель купола, шлема» (Телкхар был создателем Драконьего шлема). </w:t>
      </w:r>
    </w:p>
    <w:p w:rsidR="00846716" w:rsidRPr="00321BFE" w:rsidRDefault="0084671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также предположить в кхуздуле 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har </w:t>
      </w:r>
      <w:r w:rsidR="00230BDB" w:rsidRPr="00230BDB">
        <w:rPr>
          <w:rFonts w:ascii="Times New Roman" w:hAnsi="Times New Roman" w:cs="Times New Roman"/>
          <w:sz w:val="28"/>
          <w:szCs w:val="28"/>
        </w:rPr>
        <w:t>(</w:t>
      </w:r>
      <w:r w:rsidR="00230BDB">
        <w:rPr>
          <w:rFonts w:ascii="Times New Roman" w:hAnsi="Times New Roman" w:cs="Times New Roman"/>
          <w:sz w:val="28"/>
          <w:szCs w:val="28"/>
        </w:rPr>
        <w:t>возможно производное путем изменения начального согласного корня или ассимиляция при взаимодействии с предшествующим элементом от k</w:t>
      </w:r>
      <w:r w:rsidR="00230BDB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="00230BDB" w:rsidRPr="00230BDB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«делать, строить» и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har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«построенный». 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axe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16" w:rsidRPr="00321BFE">
        <w:rPr>
          <w:rFonts w:ascii="Times New Roman" w:hAnsi="Times New Roman" w:cs="Times New Roman"/>
          <w:b/>
          <w:sz w:val="28"/>
          <w:szCs w:val="28"/>
        </w:rPr>
        <w:t>= «секира, топор»</w:t>
      </w:r>
    </w:p>
    <w:p w:rsidR="00846716" w:rsidRPr="00321BFE" w:rsidRDefault="0084671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bark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axe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«секира, топор» (РЕ 17/85)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chisel</w:t>
      </w:r>
      <w:r w:rsidR="008C0F0D" w:rsidRPr="00321BFE">
        <w:rPr>
          <w:rFonts w:ascii="Times New Roman" w:hAnsi="Times New Roman" w:cs="Times New Roman"/>
          <w:b/>
          <w:sz w:val="28"/>
          <w:szCs w:val="28"/>
        </w:rPr>
        <w:t xml:space="preserve"> = зубило, долото, тесло, рубило, резец</w:t>
      </w:r>
      <w:r w:rsidR="008C0F0D" w:rsidRPr="00321BFE">
        <w:rPr>
          <w:rFonts w:ascii="Times New Roman" w:hAnsi="Times New Roman" w:cs="Times New Roman"/>
          <w:sz w:val="28"/>
          <w:szCs w:val="28"/>
        </w:rPr>
        <w:t xml:space="preserve"> – инструмент для рубки и резки камня. </w:t>
      </w:r>
      <w:r w:rsidR="008C0F0D" w:rsidRPr="00321BFE">
        <w:rPr>
          <w:rFonts w:ascii="Times New Roman" w:hAnsi="Times New Roman" w:cs="Times New Roman"/>
          <w:b/>
          <w:sz w:val="28"/>
          <w:szCs w:val="28"/>
        </w:rPr>
        <w:t xml:space="preserve">felak </w:t>
      </w:r>
      <w:r w:rsidR="008C0F0D" w:rsidRPr="00321BFE">
        <w:rPr>
          <w:rFonts w:ascii="Times New Roman" w:hAnsi="Times New Roman" w:cs="Times New Roman"/>
          <w:sz w:val="28"/>
          <w:szCs w:val="28"/>
        </w:rPr>
        <w:t>= «a tool like a broad-bladed chisel, or small axe-head without haft, for cutting stone» = « инструмент, такой как зубило с широким лезвием или небольшая головка топора без рукоятки, для резки камня» (PM:352)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hammer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F0D" w:rsidRPr="00321BFE">
        <w:rPr>
          <w:rFonts w:ascii="Times New Roman" w:hAnsi="Times New Roman" w:cs="Times New Roman"/>
          <w:b/>
          <w:sz w:val="28"/>
          <w:szCs w:val="28"/>
        </w:rPr>
        <w:t>= молот</w:t>
      </w:r>
    </w:p>
    <w:p w:rsidR="008C0F0D" w:rsidRPr="00321BFE" w:rsidRDefault="008C0F0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Единственный аналог – корни начального валарина «Этимологий» DAM, NDAM- hammer, beat «молот, удар», или «бить молотом, стучать», TAM- knock «стучать», VT 45/8, LR 375, 380, возможно родственные адунайскому tamar "smith" «кузнец» (SD 436) (в значении *«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»?).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Согласные могли измениться при заимствовании из начального валарина / праквендийского «Этимологий» в кхуздул T &gt; TH (пракв.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0D718C" w:rsidRPr="000D718C">
        <w:rPr>
          <w:rFonts w:ascii="Times New Roman" w:hAnsi="Times New Roman" w:cs="Times New Roman"/>
          <w:sz w:val="28"/>
          <w:szCs w:val="28"/>
        </w:rPr>
        <w:t xml:space="preserve">TĀ-  </w:t>
      </w:r>
      <w:r w:rsidRPr="00321BFE">
        <w:rPr>
          <w:rFonts w:ascii="Times New Roman" w:hAnsi="Times New Roman" w:cs="Times New Roman"/>
          <w:sz w:val="28"/>
          <w:szCs w:val="28"/>
        </w:rPr>
        <w:t>&gt; кх.</w:t>
      </w:r>
      <w:r w:rsidR="000D718C" w:rsidRPr="000D718C">
        <w:rPr>
          <w:rFonts w:ascii="Times New Roman" w:hAnsi="Times New Roman" w:cs="Times New Roman"/>
          <w:sz w:val="28"/>
          <w:szCs w:val="28"/>
        </w:rPr>
        <w:t xml:space="preserve"> Thore</w:t>
      </w:r>
      <w:r w:rsidR="000D71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18C">
        <w:rPr>
          <w:rFonts w:ascii="Times New Roman" w:hAnsi="Times New Roman" w:cs="Times New Roman"/>
          <w:sz w:val="28"/>
          <w:szCs w:val="28"/>
        </w:rPr>
        <w:t xml:space="preserve">в </w:t>
      </w:r>
      <w:r w:rsidR="000D718C" w:rsidRPr="000D718C">
        <w:rPr>
          <w:rFonts w:ascii="Times New Roman" w:hAnsi="Times New Roman" w:cs="Times New Roman"/>
          <w:sz w:val="28"/>
          <w:szCs w:val="28"/>
        </w:rPr>
        <w:t>Thorewilân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Отсюда возможны формы «бить молотом, стучать» (как звукоподражание звуку удара «там») </w:t>
      </w:r>
      <w:r w:rsidRPr="000D718C">
        <w:rPr>
          <w:rFonts w:ascii="Times New Roman" w:hAnsi="Times New Roman" w:cs="Times New Roman"/>
          <w:b/>
          <w:sz w:val="28"/>
          <w:szCs w:val="28"/>
        </w:rPr>
        <w:t>tham, thumu</w:t>
      </w:r>
      <w:r w:rsidRPr="00321BFE">
        <w:rPr>
          <w:rFonts w:ascii="Times New Roman" w:hAnsi="Times New Roman" w:cs="Times New Roman"/>
          <w:sz w:val="28"/>
          <w:szCs w:val="28"/>
        </w:rPr>
        <w:t>. Более близко tham, по аналогии с адунайским. Отсюда возможн</w:t>
      </w:r>
      <w:r w:rsidR="00C82262">
        <w:rPr>
          <w:rFonts w:ascii="Times New Roman" w:hAnsi="Times New Roman" w:cs="Times New Roman"/>
          <w:sz w:val="28"/>
          <w:szCs w:val="28"/>
        </w:rPr>
        <w:t xml:space="preserve">а </w:t>
      </w:r>
      <w:r w:rsidRPr="00321BFE">
        <w:rPr>
          <w:rFonts w:ascii="Times New Roman" w:hAnsi="Times New Roman" w:cs="Times New Roman"/>
          <w:sz w:val="28"/>
          <w:szCs w:val="28"/>
        </w:rPr>
        <w:t>форм</w:t>
      </w:r>
      <w:r w:rsidR="00C82262">
        <w:rPr>
          <w:rFonts w:ascii="Times New Roman" w:hAnsi="Times New Roman" w:cs="Times New Roman"/>
          <w:sz w:val="28"/>
          <w:szCs w:val="28"/>
        </w:rPr>
        <w:t>а</w:t>
      </w:r>
      <w:r w:rsidRPr="00321BFE">
        <w:rPr>
          <w:rFonts w:ascii="Times New Roman" w:hAnsi="Times New Roman" w:cs="Times New Roman"/>
          <w:sz w:val="28"/>
          <w:szCs w:val="28"/>
        </w:rPr>
        <w:t xml:space="preserve"> слова «молот» </w:t>
      </w:r>
      <w:r w:rsidRPr="00C82262">
        <w:rPr>
          <w:rFonts w:ascii="Times New Roman" w:hAnsi="Times New Roman" w:cs="Times New Roman"/>
          <w:b/>
          <w:sz w:val="28"/>
          <w:szCs w:val="28"/>
        </w:rPr>
        <w:t>thumu</w:t>
      </w:r>
      <w:r w:rsidRPr="00321BFE">
        <w:rPr>
          <w:rFonts w:ascii="Times New Roman" w:hAnsi="Times New Roman" w:cs="Times New Roman"/>
          <w:sz w:val="28"/>
          <w:szCs w:val="28"/>
        </w:rPr>
        <w:t xml:space="preserve"> (Th-M),</w:t>
      </w:r>
    </w:p>
    <w:p w:rsidR="00437965" w:rsidRPr="00321BFE" w:rsidRDefault="008C0F0D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Spade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«лопата, заступ»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и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его заимствовать из эльфийских языков. В номском голдогрине (ранней версии нолдорина / синдарина)  есть G. sabli n. “spade, shovel” = «лопата, заступ» GL/67 от &lt; √SAPA “dig, excavate” = «рыть», GL/67.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есть Khazad-dûm = Dwarfmine = «Гномья шахта» (WJ 209), = Dwarrowdelf (от delve) = «Гномьи шурфы, шахты». Отсюда можно представить глагол «рыть (шахту, копи)» как dûmu. Структура неясна. Возможна структура du`um, duwum &gt; dûm, с производной формой de`am, dewam «лопата, инструмент для рытья», подобно </w:t>
      </w:r>
      <w:r w:rsidR="000003D9">
        <w:rPr>
          <w:rFonts w:ascii="Times New Roman" w:hAnsi="Times New Roman" w:cs="Times New Roman"/>
          <w:sz w:val="28"/>
          <w:szCs w:val="28"/>
        </w:rPr>
        <w:t xml:space="preserve">тому как возможно </w:t>
      </w:r>
      <w:r w:rsidRPr="00321BFE">
        <w:rPr>
          <w:rFonts w:ascii="Times New Roman" w:hAnsi="Times New Roman" w:cs="Times New Roman"/>
          <w:sz w:val="28"/>
          <w:szCs w:val="28"/>
        </w:rPr>
        <w:t>felak</w:t>
      </w:r>
      <w:r w:rsidR="000003D9">
        <w:rPr>
          <w:rFonts w:ascii="Times New Roman" w:hAnsi="Times New Roman" w:cs="Times New Roman"/>
          <w:sz w:val="28"/>
          <w:szCs w:val="28"/>
        </w:rPr>
        <w:t xml:space="preserve"> «тесать (пещеры)» от </w:t>
      </w:r>
      <w:r w:rsidR="000003D9" w:rsidRPr="000003D9">
        <w:rPr>
          <w:rFonts w:ascii="Times New Roman" w:hAnsi="Times New Roman" w:cs="Times New Roman"/>
          <w:sz w:val="28"/>
          <w:szCs w:val="28"/>
        </w:rPr>
        <w:t xml:space="preserve"> </w:t>
      </w:r>
      <w:r w:rsidR="000003D9">
        <w:rPr>
          <w:rFonts w:ascii="Times New Roman" w:hAnsi="Times New Roman" w:cs="Times New Roman"/>
          <w:sz w:val="28"/>
          <w:szCs w:val="28"/>
          <w:lang w:val="en-US"/>
        </w:rPr>
        <w:t>fel</w:t>
      </w:r>
      <w:r w:rsidR="000003D9">
        <w:rPr>
          <w:rFonts w:ascii="Times New Roman" w:hAnsi="Times New Roman" w:cs="Times New Roman"/>
          <w:sz w:val="28"/>
          <w:szCs w:val="28"/>
        </w:rPr>
        <w:t xml:space="preserve"> «пещера»</w:t>
      </w:r>
      <w:proofErr w:type="gramStart"/>
      <w:r w:rsidR="000003D9" w:rsidRPr="000003D9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Возможно, что кхуздульское felak = «тесло, рубило» = «a tool like a broad-bladed chisel, or small axe-head without haft, for cutting stone» = « инструмент, такой как зубило с широким лезвием или небольшая головка топора без рукоятки, для резки камня», felek – «hew rock, тесать скалу» (PM:352) могло означать «тесать пещеру в скале» и быть производным от fel – «пещера», по аналогии с PHÉLEG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– «cave» из возможного начального валарина </w:t>
      </w:r>
      <w:r w:rsidR="006222E0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sz w:val="28"/>
          <w:szCs w:val="28"/>
        </w:rPr>
        <w:t>Этимологий</w:t>
      </w:r>
      <w:r w:rsidR="006222E0">
        <w:rPr>
          <w:rFonts w:ascii="Times New Roman" w:hAnsi="Times New Roman" w:cs="Times New Roman"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(LR 381) и phelûn – «dwelling, жилище» из позднего валарина (WJ:399). </w:t>
      </w:r>
    </w:p>
    <w:p w:rsidR="008C0F0D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Возможна производная форма </w:t>
      </w:r>
      <w:r w:rsidRPr="006222E0">
        <w:rPr>
          <w:rFonts w:ascii="Times New Roman" w:hAnsi="Times New Roman" w:cs="Times New Roman"/>
          <w:b/>
          <w:sz w:val="28"/>
          <w:szCs w:val="28"/>
        </w:rPr>
        <w:t xml:space="preserve">dûmuk, </w:t>
      </w:r>
      <w:r w:rsidR="00F4457C" w:rsidRPr="006222E0">
        <w:rPr>
          <w:rFonts w:ascii="Times New Roman" w:hAnsi="Times New Roman" w:cs="Times New Roman"/>
          <w:b/>
          <w:sz w:val="28"/>
          <w:szCs w:val="28"/>
        </w:rPr>
        <w:t xml:space="preserve">dûmk, </w:t>
      </w:r>
      <w:r w:rsidRPr="006222E0">
        <w:rPr>
          <w:rFonts w:ascii="Times New Roman" w:hAnsi="Times New Roman" w:cs="Times New Roman"/>
          <w:b/>
          <w:sz w:val="28"/>
          <w:szCs w:val="28"/>
        </w:rPr>
        <w:t>demak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«лопата, инструмент для рытья», подобно felak.</w:t>
      </w:r>
    </w:p>
    <w:p w:rsidR="0057412F" w:rsidRPr="00321BFE" w:rsidRDefault="0057412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A0" w:rsidRPr="00321BFE">
        <w:rPr>
          <w:rFonts w:ascii="Times New Roman" w:hAnsi="Times New Roman" w:cs="Times New Roman"/>
          <w:b/>
          <w:sz w:val="28"/>
          <w:szCs w:val="28"/>
        </w:rPr>
        <w:t>= «с»</w:t>
      </w:r>
      <w:r w:rsidR="00EE7785"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7785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EE7785" w:rsidRPr="00321BFE">
        <w:rPr>
          <w:rFonts w:ascii="Times New Roman" w:hAnsi="Times New Roman" w:cs="Times New Roman"/>
          <w:sz w:val="28"/>
          <w:szCs w:val="28"/>
        </w:rPr>
        <w:t xml:space="preserve"> уйти от использования предлога, образовав прилагательные / наречия с суффиксом -</w:t>
      </w:r>
      <w:r w:rsidR="00EE7785" w:rsidRPr="00321BFE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="00EE7785" w:rsidRPr="00321BFE">
        <w:rPr>
          <w:rFonts w:ascii="Times New Roman" w:hAnsi="Times New Roman" w:cs="Times New Roman"/>
          <w:sz w:val="28"/>
          <w:szCs w:val="28"/>
        </w:rPr>
        <w:t>: «(создано) секирно, лопатно, молотно, зубильно.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unfriends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F5F" w:rsidRPr="00321BFE">
        <w:rPr>
          <w:rFonts w:ascii="Times New Roman" w:hAnsi="Times New Roman" w:cs="Times New Roman"/>
          <w:b/>
          <w:sz w:val="28"/>
          <w:szCs w:val="28"/>
        </w:rPr>
        <w:t>= «недруги, враги»</w:t>
      </w:r>
      <w:r w:rsidR="00655F5F" w:rsidRPr="00321BFE">
        <w:rPr>
          <w:rFonts w:ascii="Times New Roman" w:hAnsi="Times New Roman" w:cs="Times New Roman"/>
          <w:sz w:val="28"/>
          <w:szCs w:val="28"/>
        </w:rPr>
        <w:t>.</w:t>
      </w:r>
    </w:p>
    <w:p w:rsidR="00655F5F" w:rsidRPr="00321BFE" w:rsidRDefault="00655F5F" w:rsidP="00540A0E">
      <w:pPr>
        <w:spacing w:before="120" w:after="12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«враг» – единственный аналог в родственных кхуздулу языках Арды – корни KOT,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KOTH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- strive, quarrel «бороться, враждовать», с производными формами Q kotumo enemy «враг», [N] coth enmity, enemy «враг, вражда» из начального валарина / праквендийского «Этимологий» 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365). Можно принять в кхуздуле форму ед.ч.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kuth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</w:rPr>
        <w:t>мн.ч.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655F5F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stolen</w:t>
      </w:r>
      <w:r w:rsidR="00655F5F" w:rsidRPr="00321BFE">
        <w:rPr>
          <w:rFonts w:ascii="Times New Roman" w:hAnsi="Times New Roman" w:cs="Times New Roman"/>
          <w:b/>
          <w:sz w:val="28"/>
          <w:szCs w:val="28"/>
        </w:rPr>
        <w:t xml:space="preserve"> = украдено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Таких слов не найдено ни в кхуздуле, ни в родственных ему языках Арды. Остается заимствовать из эльфийских языков.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naqar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thief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”= «вор»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 xml:space="preserve">/64 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lastRenderedPageBreak/>
        <w:t>naqa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ab/>
        <w:t>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steal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 красть, воровать»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/64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#-(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ab/>
        <w:t>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masculine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agental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suffix</w:t>
      </w:r>
      <w:r w:rsidRPr="00321BFE">
        <w:rPr>
          <w:rFonts w:ascii="Times New Roman" w:hAnsi="Times New Roman" w:cs="Times New Roman"/>
          <w:sz w:val="28"/>
          <w:szCs w:val="28"/>
        </w:rPr>
        <w:t>” = агентивный суффикс имени деятеля муж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/64 (#-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&lt;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ᴱ</w:t>
      </w:r>
      <w:r w:rsidRPr="00321BFE">
        <w:rPr>
          <w:rFonts w:ascii="Times New Roman" w:hAnsi="Times New Roman" w:cs="Times New Roman"/>
          <w:sz w:val="28"/>
          <w:szCs w:val="28"/>
        </w:rPr>
        <w:t>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NAQA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steal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stealth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unlawfully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«украсть, взять, получить тайком, незаконно»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/64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Q. arpo n. “seizer, thief”= «захватчик, вор» PE19/89 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r w:rsidRPr="00321BFE">
        <w:rPr>
          <w:rFonts w:ascii="MS Mincho" w:eastAsia="MS Mincho" w:hAnsi="MS Mincho" w:cs="MS Mincho" w:hint="eastAsia"/>
          <w:sz w:val="28"/>
          <w:szCs w:val="28"/>
          <w:lang w:val="en-US"/>
        </w:rPr>
        <w:t>✶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arphō “seizer, thief” = «захватчик, вор» PE19/89 (arp(h)ō)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RAPH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seize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grab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«хватать, захватыва, присваивать»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>19/89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ᴱQ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pilu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pilmo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pilmu</w:t>
      </w:r>
      <w:r w:rsidRPr="00321BFE">
        <w:rPr>
          <w:rFonts w:ascii="Times New Roman" w:hAnsi="Times New Roman" w:cs="Times New Roman"/>
          <w:sz w:val="28"/>
          <w:szCs w:val="28"/>
        </w:rPr>
        <w:t>-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thief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robber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«вор, грабитель»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/74</w:t>
      </w:r>
    </w:p>
    <w:p w:rsidR="00655F5F" w:rsidRPr="00321BFE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&lt;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ᴱ</w:t>
      </w:r>
      <w:r w:rsidRPr="00321BFE">
        <w:rPr>
          <w:rFonts w:ascii="Times New Roman" w:hAnsi="Times New Roman" w:cs="Times New Roman"/>
          <w:sz w:val="28"/>
          <w:szCs w:val="28"/>
        </w:rPr>
        <w:t>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PILI</w:t>
      </w:r>
      <w:r w:rsidRPr="00321BFE">
        <w:rPr>
          <w:rFonts w:ascii="Times New Roman" w:hAnsi="Times New Roman" w:cs="Times New Roman"/>
          <w:sz w:val="28"/>
          <w:szCs w:val="28"/>
        </w:rPr>
        <w:t>¹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rob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«грабить, обкрадывать, отнимать»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 xml:space="preserve">/74;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/74</w:t>
      </w:r>
    </w:p>
    <w:p w:rsidR="00D723AB" w:rsidRPr="006D4DDD" w:rsidRDefault="00655F5F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заимствовать в кхуздул </w:t>
      </w:r>
      <w:r w:rsidRPr="006D4DDD">
        <w:rPr>
          <w:rFonts w:ascii="Times New Roman" w:hAnsi="Times New Roman" w:cs="Times New Roman"/>
          <w:b/>
          <w:sz w:val="28"/>
          <w:szCs w:val="28"/>
          <w:lang w:val="en-US"/>
        </w:rPr>
        <w:t>nakawa</w:t>
      </w:r>
      <w:r w:rsidRPr="006D4D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4DDD">
        <w:rPr>
          <w:rFonts w:ascii="Times New Roman" w:hAnsi="Times New Roman" w:cs="Times New Roman"/>
          <w:b/>
          <w:sz w:val="28"/>
          <w:szCs w:val="28"/>
          <w:lang w:val="en-US"/>
        </w:rPr>
        <w:t>nakwa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«красть, воровать», </w:t>
      </w:r>
      <w:r w:rsidR="006D4DDD">
        <w:rPr>
          <w:rFonts w:ascii="Times New Roman" w:hAnsi="Times New Roman" w:cs="Times New Roman"/>
          <w:sz w:val="28"/>
          <w:szCs w:val="28"/>
        </w:rPr>
        <w:t xml:space="preserve"> образовать причастие «укравший» </w:t>
      </w:r>
      <w:r w:rsidR="00437965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6D4DDD" w:rsidRPr="006D4DDD">
        <w:rPr>
          <w:rFonts w:ascii="Times New Roman" w:hAnsi="Times New Roman" w:cs="Times New Roman"/>
          <w:b/>
          <w:sz w:val="28"/>
          <w:szCs w:val="28"/>
          <w:lang w:val="en-US"/>
        </w:rPr>
        <w:t>nakw</w:t>
      </w:r>
      <w:r w:rsidR="006D4DDD" w:rsidRPr="006D4DDD">
        <w:rPr>
          <w:rFonts w:ascii="Times New Roman" w:hAnsi="Times New Roman" w:cs="Times New Roman"/>
          <w:b/>
          <w:sz w:val="28"/>
          <w:szCs w:val="28"/>
        </w:rPr>
        <w:t>â</w:t>
      </w:r>
      <w:r w:rsidR="006D4DDD" w:rsidRPr="006D4DD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D4DDD" w:rsidRPr="006D4DDD">
        <w:rPr>
          <w:rFonts w:ascii="Times New Roman" w:hAnsi="Times New Roman" w:cs="Times New Roman"/>
          <w:sz w:val="28"/>
          <w:szCs w:val="28"/>
        </w:rPr>
        <w:t>.</w:t>
      </w:r>
    </w:p>
    <w:p w:rsidR="00DA6311" w:rsidRPr="00321BFE" w:rsidRDefault="00DA6311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также корень MAP- lay hold of with hand, seize «держаться рукой, хватать» из начального валарина / праквендийского «Этимологий» (LR 371), с производными формами Q mapa- grasp, seize = «схватывать, захватывать».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ON map- seize, take away by force «</w:t>
      </w:r>
      <w:r w:rsidRPr="00321BFE">
        <w:rPr>
          <w:rFonts w:ascii="Times New Roman" w:hAnsi="Times New Roman" w:cs="Times New Roman"/>
          <w:sz w:val="28"/>
          <w:szCs w:val="28"/>
        </w:rPr>
        <w:t>захватывать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забирать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силой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DA6311" w:rsidRPr="00321BFE" w:rsidRDefault="00DA631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При заимствовании из начального валарина / праквендийского «Этимологий» в кхуздул согласные корня могли меняться: P &gt; B (KYELEP &gt; Kibil).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</w:t>
      </w:r>
      <w:r w:rsidRPr="006D4DDD">
        <w:rPr>
          <w:rFonts w:ascii="Times New Roman" w:hAnsi="Times New Roman" w:cs="Times New Roman"/>
          <w:b/>
          <w:sz w:val="28"/>
          <w:szCs w:val="28"/>
        </w:rPr>
        <w:t xml:space="preserve">mab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«захватывать, забирать силой», причастие «захвативший, забравший силой» будет </w:t>
      </w:r>
      <w:r w:rsidRPr="006D4DDD">
        <w:rPr>
          <w:rFonts w:ascii="Times New Roman" w:hAnsi="Times New Roman" w:cs="Times New Roman"/>
          <w:b/>
          <w:sz w:val="28"/>
          <w:szCs w:val="28"/>
        </w:rPr>
        <w:t>mabân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only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57" w:rsidRPr="00321BFE">
        <w:rPr>
          <w:rFonts w:ascii="Times New Roman" w:hAnsi="Times New Roman" w:cs="Times New Roman"/>
          <w:b/>
          <w:sz w:val="28"/>
          <w:szCs w:val="28"/>
        </w:rPr>
        <w:t>= «только»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Можно представить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ir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«единственное», по аналогии с адунайским `</w:t>
      </w:r>
      <w:r w:rsidRPr="00321BFE">
        <w:rPr>
          <w:rFonts w:ascii="Times New Roman" w:hAnsi="Times New Roman" w:cs="Times New Roman"/>
          <w:sz w:val="28"/>
          <w:szCs w:val="28"/>
        </w:rPr>
        <w:t>ir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one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alone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«один, единственный» (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432).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пропустить как излишне уточнение.</w:t>
      </w:r>
    </w:p>
    <w:p w:rsidR="002E7B57" w:rsidRPr="00321BFE" w:rsidRDefault="002E7B57" w:rsidP="00540A0E">
      <w:pPr>
        <w:rPr>
          <w:rFonts w:ascii="Times New Roman" w:hAnsi="Times New Roman" w:cs="Times New Roman"/>
          <w:sz w:val="28"/>
          <w:szCs w:val="28"/>
        </w:rPr>
      </w:pPr>
    </w:p>
    <w:p w:rsidR="00437965" w:rsidRPr="00321BFE" w:rsidRDefault="002E7B57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ife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«жизнь»</w:t>
      </w:r>
    </w:p>
    <w:p w:rsidR="002E7B57" w:rsidRPr="00321BFE" w:rsidRDefault="00C22BE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22BE7">
        <w:rPr>
          <w:rFonts w:ascii="Times New Roman" w:hAnsi="Times New Roman" w:cs="Times New Roman"/>
          <w:sz w:val="28"/>
          <w:szCs w:val="28"/>
          <w:lang w:val="ru-RU"/>
        </w:rPr>
        <w:t>Таких слов не найдено в кхуздуле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7B57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Наиболее близкий и аутентичный аналог – роханское </w:t>
      </w:r>
      <w:r w:rsidR="002E7B57" w:rsidRPr="00321BFE">
        <w:rPr>
          <w:rFonts w:ascii="Times New Roman" w:hAnsi="Times New Roman" w:cs="Times New Roman"/>
          <w:sz w:val="28"/>
          <w:szCs w:val="28"/>
        </w:rPr>
        <w:t>d</w:t>
      </w:r>
      <w:r w:rsidR="002E7B57" w:rsidRPr="00321BFE">
        <w:rPr>
          <w:rFonts w:ascii="Times New Roman" w:hAnsi="Times New Roman" w:cs="Times New Roman"/>
          <w:sz w:val="28"/>
          <w:szCs w:val="28"/>
          <w:lang w:val="ru-RU"/>
        </w:rPr>
        <w:t>û</w:t>
      </w:r>
      <w:r w:rsidR="002E7B57" w:rsidRPr="00321BFE">
        <w:rPr>
          <w:rFonts w:ascii="Times New Roman" w:hAnsi="Times New Roman" w:cs="Times New Roman"/>
          <w:sz w:val="28"/>
          <w:szCs w:val="28"/>
        </w:rPr>
        <w:t>kan</w:t>
      </w:r>
      <w:r w:rsidR="002E7B57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«житель, живущий», откуда можно восстановить форму «жизнь» как 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û</w:t>
      </w:r>
      <w:r w:rsidR="002E7B57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ku</w:t>
      </w:r>
      <w:r w:rsidR="002E7B57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принять в кхуздул.</w:t>
      </w:r>
    </w:p>
    <w:p w:rsidR="002E7B57" w:rsidRPr="00321BFE" w:rsidRDefault="002E7B57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tools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57" w:rsidRPr="00321BFE">
        <w:rPr>
          <w:rFonts w:ascii="Times New Roman" w:hAnsi="Times New Roman" w:cs="Times New Roman"/>
          <w:b/>
          <w:sz w:val="28"/>
          <w:szCs w:val="28"/>
        </w:rPr>
        <w:t>= «инструменты»</w:t>
      </w:r>
    </w:p>
    <w:p w:rsidR="00C22BE7" w:rsidRPr="00321BFE" w:rsidRDefault="00C22BE7" w:rsidP="00C22BE7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Таких слов не найдено ни в кхуздуле, ни в родственных ему языках Арды. Остается заимствовать из эльфийских языков.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Аналоги этого слова есть в эльфийских языках. 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Есть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carma</w:t>
      </w:r>
      <w:r w:rsidRPr="00321BFE">
        <w:rPr>
          <w:rFonts w:ascii="Times New Roman" w:hAnsi="Times New Roman" w:cs="Times New Roman"/>
          <w:sz w:val="28"/>
          <w:szCs w:val="28"/>
        </w:rPr>
        <w:t>²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implement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weapon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 инструмент, орудие, средство, оружие 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17/114;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22/152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car-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ab/>
        <w:t>“to do, make” = «</w:t>
      </w:r>
      <w:r w:rsidRPr="00321BFE">
        <w:rPr>
          <w:rFonts w:ascii="Times New Roman" w:hAnsi="Times New Roman" w:cs="Times New Roman"/>
          <w:sz w:val="28"/>
          <w:szCs w:val="28"/>
        </w:rPr>
        <w:t>делать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творить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» PE 22/152 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321BFE">
        <w:rPr>
          <w:rFonts w:ascii="Times New Roman" w:hAnsi="Times New Roman" w:cs="Times New Roman"/>
          <w:sz w:val="28"/>
          <w:szCs w:val="28"/>
        </w:rPr>
        <w:tab/>
        <w:t>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instrumental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</w:t>
      </w:r>
      <w:r w:rsidR="00CB47BA" w:rsidRPr="00321BFE">
        <w:rPr>
          <w:rFonts w:ascii="Times New Roman" w:hAnsi="Times New Roman" w:cs="Times New Roman"/>
          <w:sz w:val="28"/>
          <w:szCs w:val="28"/>
        </w:rPr>
        <w:t>(элемент образования инструмента, орудия)</w:t>
      </w:r>
    </w:p>
    <w:p w:rsidR="002E7B57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”= «делать, творить, строить»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17/114</w:t>
      </w:r>
    </w:p>
    <w:p w:rsidR="00545626" w:rsidRPr="00321BFE" w:rsidRDefault="00545626" w:rsidP="00540A0E">
      <w:pPr>
        <w:rPr>
          <w:rFonts w:ascii="Times New Roman" w:eastAsia="MS Gothic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tamma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.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 инструмент»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17/108 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√TAM</w:t>
      </w:r>
      <w:r w:rsidRPr="00321BFE">
        <w:rPr>
          <w:rFonts w:ascii="Times New Roman" w:hAnsi="Times New Roman" w:cs="Times New Roman"/>
          <w:sz w:val="28"/>
          <w:szCs w:val="28"/>
        </w:rPr>
        <w:tab/>
        <w:t>“construct” = «конструировать, создавать»</w:t>
      </w:r>
    </w:p>
    <w:p w:rsidR="00545626" w:rsidRPr="00321BFE" w:rsidRDefault="0054562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-ma</w:t>
      </w:r>
      <w:r w:rsidRPr="00321BFE">
        <w:rPr>
          <w:rFonts w:ascii="Times New Roman" w:hAnsi="Times New Roman" w:cs="Times New Roman"/>
          <w:sz w:val="28"/>
          <w:szCs w:val="28"/>
        </w:rPr>
        <w:tab/>
        <w:t>“instrumental”</w:t>
      </w:r>
      <w:r w:rsidR="00CB47BA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(элемент </w:t>
      </w:r>
      <w:r w:rsidR="00CB47BA" w:rsidRPr="00321BFE">
        <w:rPr>
          <w:rFonts w:ascii="Times New Roman" w:hAnsi="Times New Roman" w:cs="Times New Roman"/>
          <w:sz w:val="28"/>
          <w:szCs w:val="28"/>
        </w:rPr>
        <w:t>образования инструмента, орудия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</w:rPr>
        <w:tab/>
      </w:r>
    </w:p>
    <w:p w:rsidR="00545626" w:rsidRPr="00321BFE" w:rsidRDefault="00CB47BA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калькировать эльфийское словообразование – образовать производное от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«делать, творить» с суффиксом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21BFE">
        <w:rPr>
          <w:rFonts w:ascii="Times New Roman" w:hAnsi="Times New Roman" w:cs="Times New Roman"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maham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mahm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«инструмент». Мн.ч., вероятно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mahum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(подобно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bark</w:t>
      </w:r>
      <w:r w:rsidRPr="00321BFE">
        <w:rPr>
          <w:rFonts w:ascii="Times New Roman" w:hAnsi="Times New Roman" w:cs="Times New Roman"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baruk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</w:p>
    <w:p w:rsidR="00D723AB" w:rsidRPr="00321BFE" w:rsidRDefault="002E7B57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saved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«сохранены, спасены</w:t>
      </w:r>
      <w:r w:rsidR="000261E8" w:rsidRPr="00321BFE">
        <w:rPr>
          <w:rFonts w:ascii="Times New Roman" w:hAnsi="Times New Roman" w:cs="Times New Roman"/>
          <w:b/>
          <w:sz w:val="28"/>
          <w:szCs w:val="28"/>
        </w:rPr>
        <w:t>, сбережены</w:t>
      </w:r>
      <w:r w:rsidRPr="00321BFE">
        <w:rPr>
          <w:rFonts w:ascii="Times New Roman" w:hAnsi="Times New Roman" w:cs="Times New Roman"/>
          <w:b/>
          <w:sz w:val="28"/>
          <w:szCs w:val="28"/>
        </w:rPr>
        <w:t>»</w:t>
      </w:r>
      <w:r w:rsidR="000261E8" w:rsidRPr="00321BFE">
        <w:rPr>
          <w:rFonts w:ascii="Times New Roman" w:hAnsi="Times New Roman" w:cs="Times New Roman"/>
          <w:sz w:val="28"/>
          <w:szCs w:val="28"/>
        </w:rPr>
        <w:t>.</w:t>
      </w:r>
    </w:p>
    <w:p w:rsidR="00C51A41" w:rsidRPr="00321BFE" w:rsidRDefault="00C51A4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Есть халетские hal, hala «watch, guard» = «сторожить,  охранять, наблюдать» , halad «warden» = «страж»,  производное от hal «head, chief» = «глава, вождь» (WJ 238, 270), что может быть родственным возможному кхуздульскому *hâl «король» в Azaghaâl * «король-воин, вождь воинов». Также есть вестронское TUD “watch, guard” = «сторожить, охранять, наблюдать» PM/320.</w:t>
      </w:r>
    </w:p>
    <w:p w:rsidR="000261E8" w:rsidRPr="00321BFE" w:rsidRDefault="00C51A4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Можно принять производную форму сущ. hâlad «страж» и глагол hâlda «охранять, сохранять, беречь»</w:t>
      </w:r>
      <w:r w:rsidR="00E24F77" w:rsidRPr="00321BFE">
        <w:rPr>
          <w:rFonts w:ascii="Times New Roman" w:hAnsi="Times New Roman" w:cs="Times New Roman"/>
          <w:sz w:val="28"/>
          <w:szCs w:val="28"/>
        </w:rPr>
        <w:t xml:space="preserve">, производный глагол иного состава гласных </w:t>
      </w:r>
      <w:r w:rsidR="00E24F77" w:rsidRPr="004041BC">
        <w:rPr>
          <w:rFonts w:ascii="Times New Roman" w:hAnsi="Times New Roman" w:cs="Times New Roman"/>
          <w:b/>
          <w:sz w:val="28"/>
          <w:szCs w:val="28"/>
          <w:lang w:val="en-US"/>
        </w:rPr>
        <w:t>hulud</w:t>
      </w:r>
      <w:r w:rsidR="00E24F77" w:rsidRPr="00321BFE">
        <w:rPr>
          <w:rFonts w:ascii="Times New Roman" w:hAnsi="Times New Roman" w:cs="Times New Roman"/>
          <w:sz w:val="28"/>
          <w:szCs w:val="28"/>
        </w:rPr>
        <w:t xml:space="preserve"> «сберегать, спасать, сохранять»</w:t>
      </w:r>
      <w:r w:rsidRPr="00321BFE">
        <w:rPr>
          <w:rFonts w:ascii="Times New Roman" w:hAnsi="Times New Roman" w:cs="Times New Roman"/>
          <w:sz w:val="28"/>
          <w:szCs w:val="28"/>
        </w:rPr>
        <w:t xml:space="preserve">. Чтобы избежать использования глагола можно использовать причастие </w:t>
      </w:r>
      <w:r w:rsidRPr="004041BC">
        <w:rPr>
          <w:rFonts w:ascii="Times New Roman" w:hAnsi="Times New Roman" w:cs="Times New Roman"/>
          <w:b/>
          <w:sz w:val="28"/>
          <w:szCs w:val="28"/>
        </w:rPr>
        <w:t>h</w:t>
      </w:r>
      <w:r w:rsidR="00E24F77" w:rsidRPr="004041B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4041BC">
        <w:rPr>
          <w:rFonts w:ascii="Times New Roman" w:hAnsi="Times New Roman" w:cs="Times New Roman"/>
          <w:b/>
          <w:sz w:val="28"/>
          <w:szCs w:val="28"/>
        </w:rPr>
        <w:t>ldân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</w:t>
      </w:r>
      <w:r w:rsidR="00E24F77" w:rsidRPr="00321BFE">
        <w:rPr>
          <w:rFonts w:ascii="Times New Roman" w:hAnsi="Times New Roman" w:cs="Times New Roman"/>
          <w:sz w:val="28"/>
          <w:szCs w:val="28"/>
        </w:rPr>
        <w:t>спасенное, сбереженное</w:t>
      </w:r>
      <w:r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E24F77" w:rsidRPr="004041BC" w:rsidRDefault="00E24F77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41BC">
        <w:rPr>
          <w:rFonts w:ascii="Times New Roman" w:hAnsi="Times New Roman" w:cs="Times New Roman"/>
          <w:sz w:val="28"/>
          <w:szCs w:val="28"/>
        </w:rPr>
        <w:t>Формы совершенного вида прошедшего времени глагола в близком к кхуздулу адунайском, возможно используют «полную расширенную форму основы», без пропуска гласных в основе и с приращением гласных, также с усилением смысла путем удвоения второго согласного основы (</w:t>
      </w:r>
      <w:r w:rsidRPr="004041B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41BC">
        <w:rPr>
          <w:rFonts w:ascii="Times New Roman" w:hAnsi="Times New Roman" w:cs="Times New Roman"/>
          <w:sz w:val="28"/>
          <w:szCs w:val="28"/>
        </w:rPr>
        <w:t>)1</w:t>
      </w:r>
      <w:r w:rsidRPr="004041B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41BC">
        <w:rPr>
          <w:rFonts w:ascii="Times New Roman" w:hAnsi="Times New Roman" w:cs="Times New Roman"/>
          <w:sz w:val="28"/>
          <w:szCs w:val="28"/>
        </w:rPr>
        <w:t>22</w:t>
      </w:r>
      <w:r w:rsidRPr="004041B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41BC">
        <w:rPr>
          <w:rFonts w:ascii="Times New Roman" w:hAnsi="Times New Roman" w:cs="Times New Roman"/>
          <w:sz w:val="28"/>
          <w:szCs w:val="28"/>
        </w:rPr>
        <w:t>3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41BC">
        <w:rPr>
          <w:rFonts w:ascii="Times New Roman" w:hAnsi="Times New Roman" w:cs="Times New Roman"/>
          <w:sz w:val="28"/>
          <w:szCs w:val="28"/>
        </w:rPr>
        <w:t xml:space="preserve">:  </w:t>
      </w:r>
      <w:r w:rsidRPr="004041BC">
        <w:rPr>
          <w:rFonts w:ascii="Times New Roman" w:hAnsi="Times New Roman" w:cs="Times New Roman"/>
          <w:sz w:val="28"/>
          <w:szCs w:val="28"/>
          <w:lang w:val="en-US"/>
        </w:rPr>
        <w:t>ukallaba</w:t>
      </w:r>
      <w:r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fell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Pr="004041BC">
        <w:rPr>
          <w:rFonts w:ascii="Times New Roman" w:hAnsi="Times New Roman" w:cs="Times New Roman"/>
          <w:sz w:val="28"/>
          <w:szCs w:val="28"/>
        </w:rPr>
        <w:t xml:space="preserve">«он пал, погиб», </w:t>
      </w:r>
      <w:r w:rsidRPr="004041BC">
        <w:rPr>
          <w:rFonts w:ascii="Times New Roman" w:hAnsi="Times New Roman" w:cs="Times New Roman"/>
          <w:sz w:val="28"/>
          <w:szCs w:val="28"/>
          <w:lang w:val="en-US"/>
        </w:rPr>
        <w:t>urahhata</w:t>
      </w:r>
      <w:r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broke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Pr="004041BC">
        <w:rPr>
          <w:rFonts w:ascii="Times New Roman" w:hAnsi="Times New Roman" w:cs="Times New Roman"/>
          <w:sz w:val="28"/>
          <w:szCs w:val="28"/>
        </w:rPr>
        <w:t xml:space="preserve">«он разломал», 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akallabi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/ 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akallab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ê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fell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Pr="004041BC">
        <w:rPr>
          <w:rFonts w:ascii="Times New Roman" w:hAnsi="Times New Roman" w:cs="Times New Roman"/>
          <w:sz w:val="28"/>
          <w:szCs w:val="28"/>
        </w:rPr>
        <w:t xml:space="preserve">«она пала, погибла», 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azaggara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waged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="00663FC2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663FC2" w:rsidRPr="00663FC2">
        <w:rPr>
          <w:rFonts w:ascii="Times New Roman" w:hAnsi="Times New Roman" w:cs="Times New Roman"/>
          <w:sz w:val="28"/>
          <w:szCs w:val="28"/>
        </w:rPr>
        <w:t xml:space="preserve"> </w:t>
      </w:r>
      <w:r w:rsidRPr="004041BC">
        <w:rPr>
          <w:rFonts w:ascii="Times New Roman" w:hAnsi="Times New Roman" w:cs="Times New Roman"/>
          <w:sz w:val="28"/>
          <w:szCs w:val="28"/>
        </w:rPr>
        <w:t>«он вел войну</w:t>
      </w:r>
      <w:proofErr w:type="gramEnd"/>
      <w:r w:rsidRPr="004041BC">
        <w:rPr>
          <w:rFonts w:ascii="Times New Roman" w:hAnsi="Times New Roman" w:cs="Times New Roman"/>
          <w:sz w:val="28"/>
          <w:szCs w:val="28"/>
        </w:rPr>
        <w:t>, воевал». Это близко выражению совершенной формы глагола в семитских языках с помощью «полной формы основы»</w:t>
      </w:r>
      <w:r w:rsidR="00663FC2">
        <w:rPr>
          <w:rFonts w:ascii="Times New Roman" w:hAnsi="Times New Roman" w:cs="Times New Roman"/>
          <w:sz w:val="28"/>
          <w:szCs w:val="28"/>
        </w:rPr>
        <w:t xml:space="preserve"> (с полными слогами, со всеми гласными)</w:t>
      </w:r>
      <w:r w:rsidRPr="004041BC">
        <w:rPr>
          <w:rFonts w:ascii="Times New Roman" w:hAnsi="Times New Roman" w:cs="Times New Roman"/>
          <w:sz w:val="28"/>
          <w:szCs w:val="28"/>
        </w:rPr>
        <w:t xml:space="preserve"> перфекта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kataba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«он писал, написал»</w:t>
      </w:r>
      <w:proofErr w:type="gramStart"/>
      <w:r w:rsidR="00A032F9"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Pr="004041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1BC">
        <w:rPr>
          <w:rFonts w:ascii="Times New Roman" w:hAnsi="Times New Roman" w:cs="Times New Roman"/>
          <w:sz w:val="28"/>
          <w:szCs w:val="28"/>
        </w:rPr>
        <w:t xml:space="preserve"> в противоположность «сокращенной» формы основы </w:t>
      </w:r>
      <w:r w:rsidR="00663FC2">
        <w:rPr>
          <w:rFonts w:ascii="Times New Roman" w:hAnsi="Times New Roman" w:cs="Times New Roman"/>
          <w:sz w:val="28"/>
          <w:szCs w:val="28"/>
        </w:rPr>
        <w:t xml:space="preserve">(с пропуском гласных) </w:t>
      </w:r>
      <w:r w:rsidRPr="004041BC">
        <w:rPr>
          <w:rFonts w:ascii="Times New Roman" w:hAnsi="Times New Roman" w:cs="Times New Roman"/>
          <w:sz w:val="28"/>
          <w:szCs w:val="28"/>
        </w:rPr>
        <w:t>в имперфекте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="00A032F9" w:rsidRPr="004041BC">
        <w:rPr>
          <w:rFonts w:ascii="Times New Roman" w:hAnsi="Times New Roman" w:cs="Times New Roman"/>
          <w:sz w:val="28"/>
          <w:szCs w:val="28"/>
        </w:rPr>
        <w:t>-</w:t>
      </w:r>
      <w:r w:rsidR="00A032F9" w:rsidRPr="004041BC">
        <w:rPr>
          <w:rFonts w:ascii="Times New Roman" w:hAnsi="Times New Roman" w:cs="Times New Roman"/>
          <w:sz w:val="28"/>
          <w:szCs w:val="28"/>
          <w:lang w:val="en-US"/>
        </w:rPr>
        <w:t>ktubu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«он пишет, напишет» с пропуском гласного в первом слоге основы</w:t>
      </w:r>
      <w:r w:rsidRPr="004041BC">
        <w:rPr>
          <w:rFonts w:ascii="Times New Roman" w:hAnsi="Times New Roman" w:cs="Times New Roman"/>
          <w:sz w:val="28"/>
          <w:szCs w:val="28"/>
        </w:rPr>
        <w:t>.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В семитских языках также есть усиленная</w:t>
      </w:r>
      <w:r w:rsidR="004041BC" w:rsidRPr="004041BC">
        <w:rPr>
          <w:rFonts w:ascii="Times New Roman" w:hAnsi="Times New Roman" w:cs="Times New Roman"/>
          <w:sz w:val="28"/>
          <w:szCs w:val="28"/>
        </w:rPr>
        <w:t>, интенсивная</w:t>
      </w:r>
      <w:r w:rsidR="00A032F9" w:rsidRPr="004041BC">
        <w:rPr>
          <w:rFonts w:ascii="Times New Roman" w:hAnsi="Times New Roman" w:cs="Times New Roman"/>
          <w:sz w:val="28"/>
          <w:szCs w:val="28"/>
        </w:rPr>
        <w:t xml:space="preserve"> порода глагола с удвоенным вторым согласным. </w:t>
      </w:r>
    </w:p>
    <w:p w:rsidR="00A032F9" w:rsidRPr="004041BC" w:rsidRDefault="00A032F9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41B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041BC">
        <w:rPr>
          <w:rFonts w:ascii="Times New Roman" w:hAnsi="Times New Roman" w:cs="Times New Roman"/>
          <w:sz w:val="28"/>
          <w:szCs w:val="28"/>
        </w:rPr>
        <w:t xml:space="preserve"> подобным образом использовать полную форму усиленной формы основы </w:t>
      </w:r>
      <w:r w:rsidRPr="004041BC">
        <w:rPr>
          <w:rFonts w:ascii="Times New Roman" w:hAnsi="Times New Roman" w:cs="Times New Roman"/>
          <w:b/>
          <w:sz w:val="28"/>
          <w:szCs w:val="28"/>
          <w:lang w:val="en-US"/>
        </w:rPr>
        <w:t>ahallada</w:t>
      </w:r>
      <w:r w:rsidRPr="004041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41BC">
        <w:rPr>
          <w:rFonts w:ascii="Times New Roman" w:hAnsi="Times New Roman" w:cs="Times New Roman"/>
          <w:b/>
          <w:sz w:val="28"/>
          <w:szCs w:val="28"/>
          <w:lang w:val="en-US"/>
        </w:rPr>
        <w:t>uhulluda</w:t>
      </w:r>
      <w:r w:rsidRPr="004041BC">
        <w:rPr>
          <w:rFonts w:ascii="Times New Roman" w:hAnsi="Times New Roman" w:cs="Times New Roman"/>
          <w:sz w:val="28"/>
          <w:szCs w:val="28"/>
        </w:rPr>
        <w:t xml:space="preserve"> «сберег».</w:t>
      </w: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knife</w:t>
      </w:r>
      <w:proofErr w:type="gramEnd"/>
      <w:r w:rsidR="002E7B57" w:rsidRPr="00321BFE">
        <w:rPr>
          <w:rFonts w:ascii="Times New Roman" w:hAnsi="Times New Roman" w:cs="Times New Roman"/>
          <w:b/>
          <w:sz w:val="28"/>
          <w:szCs w:val="28"/>
        </w:rPr>
        <w:t xml:space="preserve"> = «нож»</w:t>
      </w:r>
      <w:r w:rsidR="0057560E" w:rsidRPr="00321BFE">
        <w:rPr>
          <w:rFonts w:ascii="Times New Roman" w:hAnsi="Times New Roman" w:cs="Times New Roman"/>
          <w:sz w:val="28"/>
          <w:szCs w:val="28"/>
        </w:rPr>
        <w:t>.</w:t>
      </w:r>
    </w:p>
    <w:p w:rsidR="002F2A75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lastRenderedPageBreak/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вывести  от адунайского Ar-Belzagar (*«Любитель меча» или «Любимец меча»?)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"Tar-Calmacil" (UT:222), вероятно производное от azgarâ- "wage war" «вести войну», azgân «завоеватель» в Kathuphazgân  (SD 429, 439), что может быть родственным кхуздульскому имени Azaghâl, также как и орочьим именам воинов Azog (см. «Хоббит»), Zaglun,  а также корню SIK- dagger, knife «кинжал, нож» из начального валарина «Этимологий», нолдоринская форма sigil (LR 385). </w:t>
      </w:r>
      <w:proofErr w:type="gramEnd"/>
    </w:p>
    <w:p w:rsidR="002F2A75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Можно также отметить, что кхуздульское zigil в Zirak-zigil «Серебряный пик» первоначально значило tine, spike, point «пик, зубец, остриё, острый конец» (TI 174, 175), возможен корень Z-G, вероятно близкий корню SIK- dagger, knife «кинжал, нож» из начального валарина Этимологий (синд./нолдор.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Sigil, LR 385).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Но позже Толкин поменял значение zigil на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серебряный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, серебристый».</w:t>
      </w:r>
    </w:p>
    <w:p w:rsidR="002F2A75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Отсюда возможно выделить корни z-g, z-g-r «меч, сражаться».</w:t>
      </w:r>
    </w:p>
    <w:p w:rsidR="002F2A75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предположить, что от корня z-g «клинок, меч, нож, война» образовывались формы: </w:t>
      </w:r>
    </w:p>
    <w:p w:rsidR="002F2A75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Zag – вероятно, первично общая форма «клинок = (большой?) нож, кинжал», вероятно из валарина, переданная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Ауле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Мечи для убийства, как известно,  придумал Моргот, но ножи, кинжалы для охоты, разделки туш и просто разрезания чего-либо, обстругивания, наверняка считались необходимыми для хозяйства и о них, скорее всего, сказали валар Ауле и Ороме своим подопечным, гномам и эльфам, чтобы те могли вести хозяйство, охотиться, заниматься ремеслами с помощью ножей.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Возможно, позднее эта форма получила общее значение «оружие (клинковое), клинок, нож, кинжал, меч (короткий?)».</w:t>
      </w:r>
      <w:proofErr w:type="gramEnd"/>
    </w:p>
    <w:p w:rsidR="0057560E" w:rsidRPr="00321BFE" w:rsidRDefault="002F2A7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zig – вероятно, производное от корня z-g  (zag &gt; zig) с изменением состава гласных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со значением прилагательного «подобный Zag», или уменьшительного (что возможно в названии поселения малых гномов Nulukhizidûn, Nulukkhizdîn, где возможно производное название малых гномов khizd / khizid как уменьшительное «гномик, малый гном» или прилагательное «похожий на гнома» по отношению к корню Kh-Z-D и форме Khuzd / Khazâd «гном/гномы») «похожий на клинок, меньший клиночек = нож», подобно формам от корня начального валарина Этимологий и их значениям.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venom</w:t>
      </w:r>
      <w:proofErr w:type="gramEnd"/>
      <w:r w:rsidR="009561EC" w:rsidRPr="00321BFE">
        <w:rPr>
          <w:rFonts w:ascii="Times New Roman" w:hAnsi="Times New Roman" w:cs="Times New Roman"/>
          <w:b/>
          <w:sz w:val="28"/>
          <w:szCs w:val="28"/>
        </w:rPr>
        <w:t xml:space="preserve"> = «яд»</w:t>
      </w:r>
    </w:p>
    <w:p w:rsidR="00E671B8" w:rsidRPr="00321BFE" w:rsidRDefault="00E671B8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Единственный аналог: корень </w:t>
      </w:r>
      <w:r w:rsidRPr="00321BFE">
        <w:rPr>
          <w:rFonts w:ascii="Times New Roman" w:hAnsi="Times New Roman" w:cs="Times New Roman"/>
          <w:sz w:val="28"/>
          <w:szCs w:val="28"/>
        </w:rPr>
        <w:t>SAG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с формой  </w:t>
      </w:r>
      <w:r w:rsidRPr="00321BFE">
        <w:rPr>
          <w:rFonts w:ascii="Times New Roman" w:hAnsi="Times New Roman" w:cs="Times New Roman"/>
          <w:sz w:val="28"/>
          <w:szCs w:val="28"/>
        </w:rPr>
        <w:t>sagma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bitter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poison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«горький, ядовитый, яд»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385). При заимствовании из валарина в кхуздул согласные могли меняться </w:t>
      </w:r>
      <w:r w:rsidRPr="00321BFE">
        <w:rPr>
          <w:rFonts w:ascii="Times New Roman" w:hAnsi="Times New Roman" w:cs="Times New Roman"/>
          <w:sz w:val="28"/>
          <w:szCs w:val="28"/>
        </w:rPr>
        <w:t>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BAR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Á</w:t>
      </w:r>
      <w:r w:rsidRPr="00321BFE">
        <w:rPr>
          <w:rFonts w:ascii="Times New Roman" w:hAnsi="Times New Roman" w:cs="Times New Roman"/>
          <w:sz w:val="28"/>
          <w:szCs w:val="28"/>
        </w:rPr>
        <w:t>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Baraz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</w:rPr>
        <w:t>GAS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Khaz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</w:rPr>
        <w:t>Khazad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sz w:val="28"/>
          <w:szCs w:val="28"/>
        </w:rPr>
        <w:t>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 w:rsidRPr="00321BFE">
        <w:rPr>
          <w:rFonts w:ascii="Times New Roman" w:hAnsi="Times New Roman" w:cs="Times New Roman"/>
          <w:sz w:val="28"/>
          <w:szCs w:val="28"/>
        </w:rPr>
        <w:t>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SH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IS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 -</w:t>
      </w:r>
      <w:r w:rsidRPr="00321BFE">
        <w:rPr>
          <w:rFonts w:ascii="Times New Roman" w:hAnsi="Times New Roman" w:cs="Times New Roman"/>
          <w:sz w:val="28"/>
          <w:szCs w:val="28"/>
        </w:rPr>
        <w:t>ishi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</w:rPr>
        <w:t>Iglishm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ê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). Можно заимствовать понятие «яд»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shag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, причастие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shag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«отравленный».</w:t>
      </w:r>
    </w:p>
    <w:p w:rsidR="009561EC" w:rsidRPr="00321BFE" w:rsidRDefault="009561EC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edged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60E" w:rsidRPr="00321BFE">
        <w:rPr>
          <w:rFonts w:ascii="Times New Roman" w:hAnsi="Times New Roman" w:cs="Times New Roman"/>
          <w:b/>
          <w:sz w:val="28"/>
          <w:szCs w:val="28"/>
        </w:rPr>
        <w:t>= «(лезвие) окаймлено»</w:t>
      </w:r>
      <w:r w:rsidR="0057560E" w:rsidRPr="00321BFE">
        <w:rPr>
          <w:rFonts w:ascii="Times New Roman" w:hAnsi="Times New Roman" w:cs="Times New Roman"/>
          <w:sz w:val="28"/>
          <w:szCs w:val="28"/>
        </w:rPr>
        <w:t>.</w:t>
      </w:r>
    </w:p>
    <w:p w:rsidR="0057560E" w:rsidRPr="00321BFE" w:rsidRDefault="0057560E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просто представить  как «с ядом на лезвии, ядовитым лезвием»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Лезвие, режущая кромка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cutting edge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Ни в кхуздуле, ни в родственных ему языках Арды подобного слова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его из эльфийских языков. 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Есть Q. címa n. “edge of a cutting weapon/tool” = «лезвие режущего оружия</w:t>
      </w:r>
      <w:r w:rsidR="00FE5E44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="00FE5E44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инструмента», PE22/149 (kíma), “edge, cutting edge” «лезвие, режущая кромка», PE</w:t>
      </w:r>
      <w:r w:rsidR="00F7179A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22/149 (killa)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killa “edge, cutting edge” «лезвие, режущая кромка» &gt;&gt; kíma “edge of a cutting weapon/tool” = «лезвие режущего оружия/инструмента» PE</w:t>
      </w:r>
      <w:r w:rsidR="00F7179A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22/149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Q. cirmacin (cirmacim-) n. knife-edge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ножа-лезвие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PE22/149 = #cirma “knife”  «нож» PE</w:t>
      </w:r>
      <w:r w:rsidR="00F7179A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22/149 (#kirma) + √KIM “edge, brink of” «край, грань, кромка, лезвие» PE</w:t>
      </w:r>
      <w:r w:rsidR="00F7179A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22/149; </w:t>
      </w:r>
    </w:p>
    <w:p w:rsidR="00F32B8D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√KIM «край, кромка» PE</w:t>
      </w:r>
      <w:r w:rsidR="00F7179A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22/149; </w:t>
      </w:r>
    </w:p>
    <w:p w:rsidR="002F2A75" w:rsidRPr="00321BFE" w:rsidRDefault="00F32B8D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как </w:t>
      </w:r>
      <w:r w:rsidRPr="00F7179A">
        <w:rPr>
          <w:rFonts w:ascii="Times New Roman" w:hAnsi="Times New Roman" w:cs="Times New Roman"/>
          <w:b/>
          <w:sz w:val="28"/>
          <w:szCs w:val="28"/>
        </w:rPr>
        <w:t>khiyim &gt; khîm</w:t>
      </w:r>
      <w:r w:rsidRPr="00321BFE">
        <w:rPr>
          <w:rFonts w:ascii="Times New Roman" w:hAnsi="Times New Roman" w:cs="Times New Roman"/>
          <w:sz w:val="28"/>
          <w:szCs w:val="28"/>
        </w:rPr>
        <w:t xml:space="preserve"> (Kh-Y-M).</w:t>
      </w:r>
    </w:p>
    <w:p w:rsidR="002E7B57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sheath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E7B57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ножны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Ни в кхуздуле, ни в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его из эльфийских языков. 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в квенья 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1B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C14C0">
        <w:rPr>
          <w:rStyle w:val="primary"/>
          <w:rFonts w:ascii="Times New Roman" w:hAnsi="Times New Roman" w:cs="Times New Roman"/>
          <w:bCs/>
          <w:color w:val="000000"/>
          <w:sz w:val="28"/>
          <w:szCs w:val="28"/>
        </w:rPr>
        <w:t>vaine</w:t>
      </w:r>
      <w:r w:rsidRPr="001C14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C14C0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C14C0">
        <w:rPr>
          <w:rFonts w:ascii="Times New Roman" w:hAnsi="Times New Roman" w:cs="Times New Roman"/>
          <w:bCs/>
          <w:color w:val="000000"/>
          <w:sz w:val="28"/>
          <w:szCs w:val="28"/>
        </w:rPr>
        <w:t>vaino</w:t>
      </w:r>
      <w:r w:rsidRPr="001C14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1C14C0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321BF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21B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321BF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321B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“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sheath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pod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” = сущ. «ножны» 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LT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Vai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21BFE">
        <w:rPr>
          <w:rFonts w:ascii="Times New Roman" w:hAnsi="Times New Roman" w:cs="Times New Roman"/>
          <w:color w:val="000000"/>
          <w:sz w:val="28"/>
          <w:szCs w:val="28"/>
        </w:rPr>
        <w:t>QL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/70, 100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&lt; √</w:t>
      </w:r>
      <w:r w:rsidRPr="00321BFE">
        <w:rPr>
          <w:rFonts w:ascii="Times New Roman" w:hAnsi="Times New Roman" w:cs="Times New Roman"/>
          <w:sz w:val="28"/>
          <w:szCs w:val="28"/>
        </w:rPr>
        <w:t>VAẎA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</w:rPr>
        <w:t>enfold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wind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about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” = «охватывать, наматывать, виться вокруг» </w:t>
      </w:r>
      <w:r w:rsidRPr="00321BFE">
        <w:rPr>
          <w:rFonts w:ascii="Times New Roman" w:hAnsi="Times New Roman" w:cs="Times New Roman"/>
          <w:sz w:val="28"/>
          <w:szCs w:val="28"/>
        </w:rPr>
        <w:t>LT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21BFE">
        <w:rPr>
          <w:rFonts w:ascii="Times New Roman" w:hAnsi="Times New Roman" w:cs="Times New Roman"/>
          <w:sz w:val="28"/>
          <w:szCs w:val="28"/>
        </w:rPr>
        <w:t>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21BFE">
        <w:rPr>
          <w:rFonts w:ascii="Times New Roman" w:hAnsi="Times New Roman" w:cs="Times New Roman"/>
          <w:sz w:val="28"/>
          <w:szCs w:val="28"/>
        </w:rPr>
        <w:t>Vai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VAYA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 w:rsidRPr="00321BFE">
        <w:rPr>
          <w:rFonts w:ascii="Times New Roman" w:hAnsi="Times New Roman" w:cs="Times New Roman"/>
          <w:sz w:val="28"/>
          <w:szCs w:val="28"/>
        </w:rPr>
        <w:t>QL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/100</w:t>
      </w:r>
    </w:p>
    <w:p w:rsidR="002E7B57" w:rsidRPr="00321BFE" w:rsidRDefault="002E7B5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Близко по смыслу </w:t>
      </w:r>
      <w:r w:rsidRPr="00321BFE">
        <w:rPr>
          <w:rFonts w:ascii="Times New Roman" w:hAnsi="Times New Roman" w:cs="Times New Roman"/>
          <w:sz w:val="28"/>
          <w:szCs w:val="28"/>
        </w:rPr>
        <w:t>WAY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enfold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«охватывать», *wāyā = </w:t>
      </w:r>
      <w:r w:rsidRPr="00321BFE">
        <w:rPr>
          <w:rFonts w:ascii="Times New Roman" w:hAnsi="Times New Roman" w:cs="Times New Roman"/>
          <w:sz w:val="28"/>
          <w:szCs w:val="28"/>
        </w:rPr>
        <w:t>envelope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«оболочка»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397).</w:t>
      </w:r>
    </w:p>
    <w:p w:rsidR="00D723AB" w:rsidRPr="00321BFE" w:rsidRDefault="002E7B57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wayan, wayn &gt; wain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Можно использовать причастие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wainân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охваченный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ножнами, положенный в ножны, зачехлен».</w:t>
      </w:r>
    </w:p>
    <w:p w:rsidR="00E342A2" w:rsidRPr="00321BFE" w:rsidRDefault="00E342A2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C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loak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плащ, пальто.</w:t>
      </w:r>
    </w:p>
    <w:p w:rsidR="00E342A2" w:rsidRPr="00321BFE" w:rsidRDefault="00E342A2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Ни в кхуздуле, ни в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его из эльфийских языков. </w:t>
      </w:r>
    </w:p>
    <w:p w:rsidR="00E342A2" w:rsidRPr="00321BFE" w:rsidRDefault="00E342A2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sz w:val="28"/>
          <w:szCs w:val="28"/>
        </w:rPr>
        <w:t xml:space="preserve">Есть в квенья </w:t>
      </w: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color w:val="000000"/>
          <w:sz w:val="28"/>
          <w:szCs w:val="28"/>
          <w:lang w:val="en-US"/>
        </w:rPr>
        <w:t> </w:t>
      </w:r>
      <w:r w:rsidRPr="00053B16">
        <w:rPr>
          <w:bCs/>
          <w:color w:val="000000"/>
          <w:sz w:val="28"/>
          <w:szCs w:val="28"/>
          <w:lang w:val="en-US"/>
        </w:rPr>
        <w:t>fanta</w:t>
      </w:r>
      <w:r w:rsidRPr="00321BFE">
        <w:rPr>
          <w:b/>
          <w:bCs/>
          <w:color w:val="000000"/>
          <w:sz w:val="28"/>
          <w:szCs w:val="28"/>
        </w:rPr>
        <w:t>-</w:t>
      </w:r>
      <w:r w:rsidRPr="00321BFE">
        <w:rPr>
          <w:i/>
          <w:iCs/>
          <w:color w:val="000000"/>
          <w:sz w:val="28"/>
          <w:szCs w:val="28"/>
          <w:lang w:val="en-US"/>
        </w:rPr>
        <w:t> 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(</w:t>
      </w:r>
      <w:r w:rsidRPr="00321BFE">
        <w:rPr>
          <w:color w:val="000000"/>
          <w:sz w:val="28"/>
          <w:szCs w:val="28"/>
          <w:lang w:val="en-US"/>
        </w:rPr>
        <w:t>ta</w:t>
      </w:r>
      <w:r w:rsidRPr="00321BFE">
        <w:rPr>
          <w:color w:val="000000"/>
          <w:sz w:val="28"/>
          <w:szCs w:val="28"/>
        </w:rPr>
        <w:t>-производное) 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veil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cloak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mantle</w:t>
      </w:r>
      <w:r w:rsidRPr="00321BFE">
        <w:rPr>
          <w:color w:val="000000"/>
          <w:sz w:val="28"/>
          <w:szCs w:val="28"/>
        </w:rPr>
        <w:t>”</w:t>
      </w:r>
      <w:r w:rsidRPr="00321BFE">
        <w:rPr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</w:rPr>
        <w:t xml:space="preserve">«покрывать, накидывать, мантия»  </w:t>
      </w:r>
      <w:r w:rsidRPr="00321BFE">
        <w:rPr>
          <w:color w:val="000000"/>
          <w:sz w:val="28"/>
          <w:szCs w:val="28"/>
          <w:lang w:val="en-US"/>
        </w:rPr>
        <w:t>PE</w:t>
      </w:r>
      <w:r w:rsidRPr="00321BFE">
        <w:rPr>
          <w:color w:val="000000"/>
          <w:sz w:val="28"/>
          <w:szCs w:val="28"/>
        </w:rPr>
        <w:t xml:space="preserve"> 17/174-176, 179-180; </w:t>
      </w:r>
      <w:r w:rsidRPr="00321BFE">
        <w:rPr>
          <w:color w:val="000000"/>
          <w:sz w:val="28"/>
          <w:szCs w:val="28"/>
          <w:lang w:val="en-US"/>
        </w:rPr>
        <w:t>VT</w:t>
      </w:r>
      <w:r w:rsidRPr="00321BFE">
        <w:rPr>
          <w:color w:val="000000"/>
          <w:sz w:val="28"/>
          <w:szCs w:val="28"/>
        </w:rPr>
        <w:t xml:space="preserve"> 43/22</w:t>
      </w:r>
    </w:p>
    <w:p w:rsidR="00A230C4" w:rsidRPr="00321BFE" w:rsidRDefault="00A230C4" w:rsidP="00540A0E">
      <w:pPr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&lt; √PHAN “cover, screen, veil; white, (light white) shape; shape, vision” </w:t>
      </w:r>
      <w:r w:rsidRPr="00321BFE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✧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VT43/22</w:t>
      </w:r>
    </w:p>
    <w:p w:rsidR="00A230C4" w:rsidRPr="00321BFE" w:rsidRDefault="00A230C4" w:rsidP="00540A0E">
      <w:pPr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&lt; </w:t>
      </w:r>
      <w:r w:rsidRPr="00321BFE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✶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phantā- “to veil, cloak” «покрывать, накидывать»</w:t>
      </w:r>
    </w:p>
    <w:p w:rsidR="00A230C4" w:rsidRPr="00321BFE" w:rsidRDefault="00A230C4" w:rsidP="00540A0E">
      <w:pPr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√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PHAN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«покрытие, ширма, завеса; белый, (светло-белая) форма; форма, видение»  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17/174</w:t>
      </w:r>
      <w:proofErr w:type="gramEnd"/>
    </w:p>
    <w:p w:rsidR="00E342A2" w:rsidRPr="00321BFE" w:rsidRDefault="00E342A2" w:rsidP="00540A0E">
      <w:pPr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Q. </w:t>
      </w:r>
      <w:r w:rsidRPr="00053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collo</w:t>
      </w:r>
      <w:r w:rsidRPr="00321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n.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“cloak” = 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«плащ»</w:t>
      </w:r>
    </w:p>
    <w:p w:rsidR="00A230C4" w:rsidRPr="00321BFE" w:rsidRDefault="00A230C4" w:rsidP="00540A0E">
      <w:pPr>
        <w:pStyle w:val="a6"/>
        <w:spacing w:line="319" w:lineRule="atLeast"/>
        <w:rPr>
          <w:color w:val="000000"/>
          <w:sz w:val="28"/>
          <w:szCs w:val="28"/>
          <w:lang w:val="en-US"/>
        </w:rPr>
      </w:pPr>
      <w:r w:rsidRPr="00321BFE">
        <w:rPr>
          <w:color w:val="000000"/>
          <w:sz w:val="28"/>
          <w:szCs w:val="28"/>
          <w:lang w:val="en-US"/>
        </w:rPr>
        <w:t>&lt; √KOL “bear, carry, wear” «</w:t>
      </w:r>
      <w:r w:rsidRPr="00321BFE">
        <w:rPr>
          <w:color w:val="000000"/>
          <w:sz w:val="28"/>
          <w:szCs w:val="28"/>
        </w:rPr>
        <w:t>носить</w:t>
      </w:r>
      <w:r w:rsidRPr="00321BFE">
        <w:rPr>
          <w:color w:val="000000"/>
          <w:sz w:val="28"/>
          <w:szCs w:val="28"/>
          <w:lang w:val="en-US"/>
        </w:rPr>
        <w:t xml:space="preserve">, </w:t>
      </w:r>
      <w:r w:rsidRPr="00321BFE">
        <w:rPr>
          <w:color w:val="000000"/>
          <w:sz w:val="28"/>
          <w:szCs w:val="28"/>
        </w:rPr>
        <w:t>нести</w:t>
      </w:r>
      <w:r w:rsidRPr="00321BFE">
        <w:rPr>
          <w:color w:val="000000"/>
          <w:sz w:val="28"/>
          <w:szCs w:val="28"/>
          <w:lang w:val="en-US"/>
        </w:rPr>
        <w:t>»</w:t>
      </w:r>
    </w:p>
    <w:p w:rsidR="00A230C4" w:rsidRPr="00321BFE" w:rsidRDefault="00A230C4" w:rsidP="00540A0E">
      <w:pPr>
        <w:pStyle w:val="a6"/>
        <w:spacing w:line="319" w:lineRule="atLeast"/>
        <w:rPr>
          <w:color w:val="000000"/>
          <w:sz w:val="28"/>
          <w:szCs w:val="28"/>
          <w:lang w:val="en-US"/>
        </w:rPr>
      </w:pPr>
      <w:r w:rsidRPr="00321BFE">
        <w:rPr>
          <w:color w:val="000000"/>
          <w:sz w:val="28"/>
          <w:szCs w:val="28"/>
          <w:lang w:val="en-US"/>
        </w:rPr>
        <w:t>S. *fanna- v. “to veil, cloak” «</w:t>
      </w:r>
      <w:r w:rsidRPr="00321BFE">
        <w:rPr>
          <w:color w:val="000000"/>
          <w:sz w:val="28"/>
          <w:szCs w:val="28"/>
        </w:rPr>
        <w:t>покрывать</w:t>
      </w:r>
      <w:r w:rsidRPr="00321BFE">
        <w:rPr>
          <w:color w:val="000000"/>
          <w:sz w:val="28"/>
          <w:szCs w:val="28"/>
          <w:lang w:val="en-US"/>
        </w:rPr>
        <w:t xml:space="preserve">, </w:t>
      </w:r>
      <w:r w:rsidRPr="00321BFE">
        <w:rPr>
          <w:color w:val="000000"/>
          <w:sz w:val="28"/>
          <w:szCs w:val="28"/>
        </w:rPr>
        <w:t>накидывать</w:t>
      </w:r>
      <w:r w:rsidRPr="00321BFE">
        <w:rPr>
          <w:color w:val="000000"/>
          <w:sz w:val="28"/>
          <w:szCs w:val="28"/>
          <w:lang w:val="en-US"/>
        </w:rPr>
        <w:t xml:space="preserve">» PE17/174 </w:t>
      </w:r>
    </w:p>
    <w:p w:rsidR="00A230C4" w:rsidRPr="00321BFE" w:rsidRDefault="00A230C4" w:rsidP="00540A0E">
      <w:pPr>
        <w:pStyle w:val="a6"/>
        <w:spacing w:line="319" w:lineRule="atLeast"/>
        <w:rPr>
          <w:color w:val="000000"/>
          <w:sz w:val="28"/>
          <w:szCs w:val="28"/>
          <w:lang w:val="en-US"/>
        </w:rPr>
      </w:pPr>
      <w:r w:rsidRPr="00321BFE">
        <w:rPr>
          <w:color w:val="000000"/>
          <w:sz w:val="28"/>
          <w:szCs w:val="28"/>
          <w:lang w:val="en-US"/>
        </w:rPr>
        <w:t>S. #coll¹ n. “cloak, mantle” «</w:t>
      </w:r>
      <w:r w:rsidRPr="00321BFE">
        <w:rPr>
          <w:color w:val="000000"/>
          <w:sz w:val="28"/>
          <w:szCs w:val="28"/>
        </w:rPr>
        <w:t>Плащ</w:t>
      </w:r>
      <w:r w:rsidRPr="00321BFE">
        <w:rPr>
          <w:color w:val="000000"/>
          <w:sz w:val="28"/>
          <w:szCs w:val="28"/>
          <w:lang w:val="en-US"/>
        </w:rPr>
        <w:t xml:space="preserve">, </w:t>
      </w:r>
      <w:r w:rsidRPr="00321BFE">
        <w:rPr>
          <w:color w:val="000000"/>
          <w:sz w:val="28"/>
          <w:szCs w:val="28"/>
        </w:rPr>
        <w:t>мантия</w:t>
      </w:r>
      <w:r w:rsidRPr="00321BFE">
        <w:rPr>
          <w:color w:val="000000"/>
          <w:sz w:val="28"/>
          <w:szCs w:val="28"/>
          <w:lang w:val="en-US"/>
        </w:rPr>
        <w:t>» PE17/72</w:t>
      </w:r>
    </w:p>
    <w:p w:rsidR="00E342A2" w:rsidRPr="00321BFE" w:rsidRDefault="00E342A2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color w:val="000000"/>
          <w:sz w:val="28"/>
          <w:szCs w:val="28"/>
        </w:rPr>
        <w:t xml:space="preserve">Можно заимствовать в кхуздул </w:t>
      </w:r>
      <w:r w:rsidRPr="00321BFE">
        <w:rPr>
          <w:b/>
          <w:bCs/>
          <w:color w:val="000000"/>
          <w:sz w:val="28"/>
          <w:szCs w:val="28"/>
          <w:lang w:val="en-US"/>
        </w:rPr>
        <w:t>coll</w:t>
      </w:r>
      <w:r w:rsidRPr="00321BFE">
        <w:rPr>
          <w:b/>
          <w:bCs/>
          <w:color w:val="000000"/>
          <w:sz w:val="28"/>
          <w:szCs w:val="28"/>
        </w:rPr>
        <w:t xml:space="preserve"> </w:t>
      </w:r>
      <w:r w:rsidRPr="00321BFE">
        <w:rPr>
          <w:bCs/>
          <w:color w:val="000000"/>
          <w:sz w:val="28"/>
          <w:szCs w:val="28"/>
        </w:rPr>
        <w:t xml:space="preserve">как </w:t>
      </w:r>
      <w:r w:rsidRPr="00321BFE">
        <w:rPr>
          <w:b/>
          <w:bCs/>
          <w:color w:val="FF0000"/>
          <w:sz w:val="28"/>
          <w:szCs w:val="28"/>
          <w:lang w:val="en-US"/>
        </w:rPr>
        <w:t>khull</w:t>
      </w:r>
      <w:r w:rsidRPr="00321BFE">
        <w:rPr>
          <w:b/>
          <w:bCs/>
          <w:color w:val="000000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ragged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3B0" w:rsidRPr="00321BFE">
        <w:rPr>
          <w:rFonts w:ascii="Times New Roman" w:hAnsi="Times New Roman" w:cs="Times New Roman"/>
          <w:b/>
          <w:sz w:val="28"/>
          <w:szCs w:val="28"/>
        </w:rPr>
        <w:t>= «рваный, изорванный, поношенный»</w:t>
      </w:r>
    </w:p>
    <w:p w:rsidR="00CA41FA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torn</w:t>
      </w:r>
      <w:r w:rsidR="00CA41FA" w:rsidRPr="00321BFE">
        <w:rPr>
          <w:rFonts w:ascii="Times New Roman" w:hAnsi="Times New Roman" w:cs="Times New Roman"/>
          <w:sz w:val="28"/>
          <w:szCs w:val="28"/>
        </w:rPr>
        <w:t xml:space="preserve"> = «</w:t>
      </w:r>
      <w:r w:rsidR="00CA41FA" w:rsidRPr="00321BFE">
        <w:rPr>
          <w:rFonts w:ascii="Times New Roman" w:hAnsi="Times New Roman" w:cs="Times New Roman"/>
          <w:b/>
          <w:sz w:val="28"/>
          <w:szCs w:val="28"/>
        </w:rPr>
        <w:t>рваны</w:t>
      </w:r>
      <w:r w:rsidR="00E20AFE" w:rsidRPr="00321BFE">
        <w:rPr>
          <w:rFonts w:ascii="Times New Roman" w:hAnsi="Times New Roman" w:cs="Times New Roman"/>
          <w:b/>
          <w:sz w:val="28"/>
          <w:szCs w:val="28"/>
        </w:rPr>
        <w:t>й</w:t>
      </w:r>
      <w:r w:rsidR="00CA41FA" w:rsidRPr="00321BFE">
        <w:rPr>
          <w:rFonts w:ascii="Times New Roman" w:hAnsi="Times New Roman" w:cs="Times New Roman"/>
          <w:b/>
          <w:sz w:val="28"/>
          <w:szCs w:val="28"/>
        </w:rPr>
        <w:t>, разорванны</w:t>
      </w:r>
      <w:r w:rsidR="00E20AFE" w:rsidRPr="00321BFE">
        <w:rPr>
          <w:rFonts w:ascii="Times New Roman" w:hAnsi="Times New Roman" w:cs="Times New Roman"/>
          <w:b/>
          <w:sz w:val="28"/>
          <w:szCs w:val="28"/>
        </w:rPr>
        <w:t>й</w:t>
      </w:r>
      <w:r w:rsidR="00CA41FA" w:rsidRPr="00321BFE">
        <w:rPr>
          <w:rFonts w:ascii="Times New Roman" w:hAnsi="Times New Roman" w:cs="Times New Roman"/>
          <w:sz w:val="28"/>
          <w:szCs w:val="28"/>
        </w:rPr>
        <w:t>»</w:t>
      </w:r>
      <w:r w:rsidR="00E20AFE" w:rsidRPr="00321BFE">
        <w:rPr>
          <w:rFonts w:ascii="Times New Roman" w:hAnsi="Times New Roman" w:cs="Times New Roman"/>
          <w:sz w:val="28"/>
          <w:szCs w:val="28"/>
        </w:rPr>
        <w:t>.</w:t>
      </w:r>
    </w:p>
    <w:p w:rsidR="00E20AFE" w:rsidRPr="00321BFE" w:rsidRDefault="00E20AF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Даны два слова в близком значении. Возможно в значении как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рваный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(имеющий прорехи)» + «разодранный (на части)» (продранный, разделенный на части). Или как «поношенный, ветхий» + «рваный, разодранный».</w:t>
      </w:r>
    </w:p>
    <w:p w:rsidR="00CA41FA" w:rsidRPr="00321BFE" w:rsidRDefault="00CA41FA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начальном валарине «Этимологий» есть NARAK- tear, rend (tr. and intr.) = рвать, раздирать (перех. и неперех.), от которого образовано название реки Нарог, см. LR 374. Также дано кхуздульское название реки Naruka, без толкования значения, PE 17/47. Можно предположить, что кхуздульское название реки имеет то же производное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«рвать, раздирать»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, т.к. река была бурная, и оно могло быть заимствовано эльфами, как и кхуздульское название гномьего поселения Нарготронда, Narukuthun, и как гномье название реки Лун, Sulun (PE 17/47, VT 48).</w:t>
      </w:r>
    </w:p>
    <w:p w:rsidR="00D723AB" w:rsidRPr="00321BFE" w:rsidRDefault="00CA41FA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уйти от использования глаголов с помощью причастий. Можно использовать или прилаг. </w:t>
      </w:r>
      <w:r w:rsidRPr="00321BFE">
        <w:rPr>
          <w:rFonts w:ascii="Times New Roman" w:hAnsi="Times New Roman" w:cs="Times New Roman"/>
          <w:b/>
          <w:sz w:val="28"/>
          <w:szCs w:val="28"/>
        </w:rPr>
        <w:t>N</w:t>
      </w:r>
      <w:r w:rsidR="003C13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b/>
          <w:sz w:val="28"/>
          <w:szCs w:val="28"/>
        </w:rPr>
        <w:t>r</w:t>
      </w:r>
      <w:r w:rsidR="003C13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Pr="00321B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рваный</w:t>
      </w:r>
      <w:proofErr w:type="gramEnd"/>
      <w:r w:rsidR="007103B3" w:rsidRPr="00321BFE">
        <w:rPr>
          <w:rFonts w:ascii="Times New Roman" w:hAnsi="Times New Roman" w:cs="Times New Roman"/>
          <w:sz w:val="28"/>
          <w:szCs w:val="28"/>
        </w:rPr>
        <w:t>, с прорехами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и прич. </w:t>
      </w:r>
      <w:r w:rsidRPr="00321BFE">
        <w:rPr>
          <w:rFonts w:ascii="Times New Roman" w:hAnsi="Times New Roman" w:cs="Times New Roman"/>
          <w:b/>
          <w:sz w:val="28"/>
          <w:szCs w:val="28"/>
        </w:rPr>
        <w:t>Narukân, narkân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«разодранный». </w:t>
      </w:r>
      <w:r w:rsidR="00437965" w:rsidRPr="0032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2F" w:rsidRPr="00321BFE" w:rsidRDefault="00B02BB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начальном валарине «Этимологий» есть GYER- *gyernā old, worn, decrepit (of things)  = «старый, изношенный, ветхий (о неодушевленных предметах)» (LR 360).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его в кхуздул как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geyer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«старый, изношенный, ветхий (о неодушевленных предметах)».</w:t>
      </w:r>
    </w:p>
    <w:p w:rsidR="0029682F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Still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2AF4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«все еще</w:t>
      </w:r>
      <w:r w:rsidR="00F32AF4" w:rsidRPr="00321BF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682F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9682F"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="0029682F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пропустить как излишне уточнение.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E833F6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red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33F6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красный</w:t>
      </w:r>
    </w:p>
    <w:p w:rsidR="00E833F6" w:rsidRPr="00321BFE" w:rsidRDefault="00E833F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= кхуздульское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baraz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red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ruddy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" «(ярко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)к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>расный» (</w:t>
      </w:r>
      <w:r w:rsidRPr="00321BFE">
        <w:rPr>
          <w:rFonts w:ascii="Times New Roman" w:hAnsi="Times New Roman" w:cs="Times New Roman"/>
          <w:sz w:val="28"/>
          <w:szCs w:val="28"/>
        </w:rPr>
        <w:t>TI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174, Р</w:t>
      </w:r>
      <w:r w:rsidRPr="00321BFE">
        <w:rPr>
          <w:rFonts w:ascii="Times New Roman" w:hAnsi="Times New Roman" w:cs="Times New Roman"/>
          <w:sz w:val="28"/>
          <w:szCs w:val="28"/>
        </w:rPr>
        <w:t>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17/35).</w:t>
      </w:r>
    </w:p>
    <w:p w:rsidR="0029682F" w:rsidRPr="00321BFE" w:rsidRDefault="0029682F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82F" w:rsidRPr="00321BFE">
        <w:rPr>
          <w:rFonts w:ascii="Times New Roman" w:hAnsi="Times New Roman" w:cs="Times New Roman"/>
          <w:b/>
          <w:sz w:val="28"/>
          <w:szCs w:val="28"/>
        </w:rPr>
        <w:t xml:space="preserve"> = «от, из-за</w:t>
      </w:r>
      <w:r w:rsidR="0029682F" w:rsidRPr="00321BF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29682F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29682F" w:rsidRPr="00321BFE">
        <w:rPr>
          <w:rFonts w:ascii="Times New Roman" w:hAnsi="Times New Roman" w:cs="Times New Roman"/>
          <w:sz w:val="28"/>
          <w:szCs w:val="28"/>
        </w:rPr>
        <w:t xml:space="preserve"> пропустить, изменив фразу как «дым сделал глаза туманными».</w:t>
      </w:r>
    </w:p>
    <w:p w:rsidR="00E946DE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smoke</w:t>
      </w:r>
      <w:r w:rsidR="00E946DE" w:rsidRPr="00321BFE">
        <w:rPr>
          <w:rFonts w:ascii="Times New Roman" w:hAnsi="Times New Roman" w:cs="Times New Roman"/>
          <w:b/>
          <w:sz w:val="28"/>
          <w:szCs w:val="28"/>
        </w:rPr>
        <w:t xml:space="preserve"> = дым</w:t>
      </w:r>
    </w:p>
    <w:p w:rsidR="00437965" w:rsidRPr="00321BFE" w:rsidRDefault="00E946D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единственный аналог - корень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USUK</w:t>
      </w:r>
      <w:r w:rsidRPr="00321BFE">
        <w:rPr>
          <w:rFonts w:ascii="Times New Roman" w:hAnsi="Times New Roman" w:cs="Times New Roman"/>
          <w:sz w:val="28"/>
          <w:szCs w:val="28"/>
        </w:rPr>
        <w:t xml:space="preserve">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321BFE">
        <w:rPr>
          <w:rFonts w:ascii="Times New Roman" w:hAnsi="Times New Roman" w:cs="Times New Roman"/>
          <w:sz w:val="28"/>
          <w:szCs w:val="28"/>
        </w:rPr>
        <w:t>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 xml:space="preserve">ē: с формами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reek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smoke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«дымить» из </w:t>
      </w:r>
      <w:r w:rsidR="009C0565" w:rsidRPr="00321BFE">
        <w:rPr>
          <w:rFonts w:ascii="Times New Roman" w:hAnsi="Times New Roman" w:cs="Times New Roman"/>
          <w:sz w:val="28"/>
          <w:szCs w:val="28"/>
        </w:rPr>
        <w:t>начального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валарина</w:t>
      </w:r>
      <w:r w:rsidR="009C0565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="009C0565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праквендийского </w:t>
      </w:r>
      <w:r w:rsidR="009C0565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sz w:val="28"/>
          <w:szCs w:val="28"/>
        </w:rPr>
        <w:t>Этимологий</w:t>
      </w:r>
      <w:r w:rsidR="009C0565">
        <w:rPr>
          <w:rFonts w:ascii="Times New Roman" w:hAnsi="Times New Roman" w:cs="Times New Roman"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396). При заимствовании из начального валарина «Этимологий» в кхуздул согласные корня могли измениться: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Khaz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Khazad</w:t>
      </w:r>
      <w:r w:rsidRPr="00321BFE">
        <w:rPr>
          <w:rFonts w:ascii="Times New Roman" w:hAnsi="Times New Roman" w:cs="Times New Roman"/>
          <w:sz w:val="28"/>
          <w:szCs w:val="28"/>
        </w:rPr>
        <w:t>);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*-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nar</w:t>
      </w:r>
      <w:r w:rsidRPr="00321BFE">
        <w:rPr>
          <w:rFonts w:ascii="Times New Roman" w:hAnsi="Times New Roman" w:cs="Times New Roman"/>
          <w:sz w:val="28"/>
          <w:szCs w:val="28"/>
        </w:rPr>
        <w:t>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kuth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gathol</w:t>
      </w:r>
      <w:r w:rsidRPr="00321BFE">
        <w:rPr>
          <w:rFonts w:ascii="Times New Roman" w:hAnsi="Times New Roman" w:cs="Times New Roman"/>
          <w:sz w:val="28"/>
          <w:szCs w:val="28"/>
        </w:rPr>
        <w:t>);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1BFE">
        <w:rPr>
          <w:rFonts w:ascii="Times New Roman" w:hAnsi="Times New Roman" w:cs="Times New Roman"/>
          <w:sz w:val="28"/>
          <w:szCs w:val="28"/>
        </w:rPr>
        <w:t xml:space="preserve">  &gt;  *-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ishi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Iglishm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В кхуздуле возможно принять  </w:t>
      </w:r>
      <w:r w:rsidRPr="00A07AF1">
        <w:rPr>
          <w:rFonts w:ascii="Times New Roman" w:hAnsi="Times New Roman" w:cs="Times New Roman"/>
          <w:b/>
          <w:sz w:val="28"/>
          <w:szCs w:val="28"/>
        </w:rPr>
        <w:t>`</w:t>
      </w:r>
      <w:r w:rsidRPr="00A07AF1">
        <w:rPr>
          <w:rFonts w:ascii="Times New Roman" w:hAnsi="Times New Roman" w:cs="Times New Roman"/>
          <w:b/>
          <w:sz w:val="28"/>
          <w:szCs w:val="28"/>
          <w:lang w:val="en-US"/>
        </w:rPr>
        <w:t>ushuk</w:t>
      </w:r>
      <w:r w:rsidR="00A07AF1">
        <w:rPr>
          <w:rFonts w:ascii="Times New Roman" w:hAnsi="Times New Roman" w:cs="Times New Roman"/>
          <w:sz w:val="28"/>
          <w:szCs w:val="28"/>
        </w:rPr>
        <w:t xml:space="preserve"> «дым»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F32AF4" w:rsidRPr="00321BFE" w:rsidRDefault="00F32AF4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leared</w:t>
      </w:r>
      <w:r w:rsidR="00F12527" w:rsidRPr="00321BFE">
        <w:rPr>
          <w:rFonts w:ascii="Times New Roman" w:hAnsi="Times New Roman" w:cs="Times New Roman"/>
          <w:b/>
          <w:sz w:val="28"/>
          <w:szCs w:val="28"/>
        </w:rPr>
        <w:t xml:space="preserve"> = «затуманенный, туманный»</w:t>
      </w:r>
    </w:p>
    <w:p w:rsidR="00603E6E" w:rsidRPr="00321BFE" w:rsidRDefault="00437965" w:rsidP="00540A0E">
      <w:pPr>
        <w:pStyle w:val="PreformattedTex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У</w:t>
      </w:r>
      <w:r w:rsidR="00F12527" w:rsidRPr="00321B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2527"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shath</w:t>
      </w:r>
      <w:r w:rsidR="00F12527"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ru-RU"/>
        </w:rPr>
        <w:t>û</w:t>
      </w:r>
      <w:r w:rsidR="00F12527"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r</w:t>
      </w:r>
      <w:r w:rsidR="00F12527" w:rsidRPr="00321BF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также есть близкое значение </w:t>
      </w:r>
      <w:proofErr w:type="gramStart"/>
      <w:r w:rsidR="00F12527" w:rsidRPr="00321BFE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proofErr w:type="gramEnd"/>
      <w:r w:rsidR="00F12527" w:rsidRPr="00321BFE">
        <w:rPr>
          <w:rFonts w:ascii="Times New Roman" w:hAnsi="Times New Roman" w:cs="Times New Roman"/>
          <w:bCs/>
          <w:sz w:val="28"/>
          <w:szCs w:val="28"/>
        </w:rPr>
        <w:t>loudy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«облачная, затуманенная, затянутая облаками», также вариантом подобного значения может быть ранний вариант названия Облачной вершины 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Bundushath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û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r</w:t>
      </w:r>
      <w:r w:rsidR="00F12527"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F12527" w:rsidRPr="00321BFE">
        <w:rPr>
          <w:rFonts w:ascii="Times New Roman" w:hAnsi="Times New Roman" w:cs="Times New Roman"/>
          <w:iCs/>
          <w:sz w:val="28"/>
          <w:szCs w:val="28"/>
        </w:rPr>
        <w:t>Udushinbar</w:t>
      </w:r>
      <w:r w:rsidR="00F12527"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r w:rsidR="00F12527" w:rsidRPr="00321BFE">
        <w:rPr>
          <w:rFonts w:ascii="Times New Roman" w:hAnsi="Times New Roman" w:cs="Times New Roman"/>
          <w:iCs/>
          <w:sz w:val="28"/>
          <w:szCs w:val="28"/>
        </w:rPr>
        <w:t>Udush</w:t>
      </w:r>
      <w:r w:rsidR="00F12527" w:rsidRPr="00321BFE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F12527" w:rsidRPr="00321BFE">
        <w:rPr>
          <w:rFonts w:ascii="Times New Roman" w:hAnsi="Times New Roman" w:cs="Times New Roman"/>
          <w:iCs/>
          <w:sz w:val="28"/>
          <w:szCs w:val="28"/>
        </w:rPr>
        <w:t>inbar</w:t>
      </w:r>
      <w:r w:rsidR="00F12527"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), см. </w:t>
      </w:r>
      <w:r w:rsidR="00F12527" w:rsidRPr="00321BFE">
        <w:rPr>
          <w:rFonts w:ascii="Times New Roman" w:hAnsi="Times New Roman" w:cs="Times New Roman"/>
          <w:sz w:val="28"/>
          <w:szCs w:val="28"/>
        </w:rPr>
        <w:t>TI</w:t>
      </w:r>
      <w:r w:rsidR="00F12527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432</w:t>
      </w:r>
      <w:r w:rsidR="00F12527"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="00603E6E"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Также можно использовать кхуздульское </w:t>
      </w:r>
      <w:r w:rsidR="00603E6E" w:rsidRPr="00321BFE">
        <w:rPr>
          <w:rFonts w:ascii="Times New Roman" w:hAnsi="Times New Roman" w:cs="Times New Roman"/>
          <w:b/>
          <w:iCs/>
          <w:sz w:val="28"/>
          <w:szCs w:val="28"/>
          <w:lang w:val="ru-RU"/>
        </w:rPr>
        <w:t>`azan, `azanul</w:t>
      </w:r>
      <w:r w:rsidR="00603E6E"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от  'ZN = dark, dim = «темный, туманный», PE17/37, RC 269.</w:t>
      </w:r>
    </w:p>
    <w:p w:rsidR="00F12527" w:rsidRPr="00321BFE" w:rsidRDefault="00F12527" w:rsidP="00540A0E">
      <w:pPr>
        <w:pStyle w:val="PreformattedTex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Также в адунайском есть производный от </w:t>
      </w:r>
      <w:r w:rsidRPr="00321BFE">
        <w:rPr>
          <w:rFonts w:ascii="Times New Roman" w:hAnsi="Times New Roman" w:cs="Times New Roman"/>
          <w:iCs/>
          <w:sz w:val="28"/>
          <w:szCs w:val="28"/>
        </w:rPr>
        <w:t>ugru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iCs/>
          <w:sz w:val="28"/>
          <w:szCs w:val="28"/>
        </w:rPr>
        <w:t>shadow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" «тень, тьма» глагол </w:t>
      </w:r>
      <w:r w:rsidRPr="00321BFE">
        <w:rPr>
          <w:rFonts w:ascii="Times New Roman" w:hAnsi="Times New Roman" w:cs="Times New Roman"/>
          <w:iCs/>
          <w:sz w:val="28"/>
          <w:szCs w:val="28"/>
        </w:rPr>
        <w:t>ugrud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ā-  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"</w:t>
      </w:r>
      <w:r w:rsidRPr="00321BFE">
        <w:rPr>
          <w:rFonts w:ascii="Times New Roman" w:hAnsi="Times New Roman" w:cs="Times New Roman"/>
          <w:iCs/>
          <w:sz w:val="28"/>
          <w:szCs w:val="28"/>
        </w:rPr>
        <w:t>overshadow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>" «покрыть тенью</w:t>
      </w:r>
      <w:proofErr w:type="gramStart"/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,</w:t>
      </w:r>
      <w:proofErr w:type="gramEnd"/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затенять, затмевать» с близким занчением (</w:t>
      </w:r>
      <w:r w:rsidRPr="00321BFE">
        <w:rPr>
          <w:rFonts w:ascii="Times New Roman" w:hAnsi="Times New Roman" w:cs="Times New Roman"/>
          <w:iCs/>
          <w:sz w:val="28"/>
          <w:szCs w:val="28"/>
        </w:rPr>
        <w:t>SD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247, 306, 439). </w:t>
      </w:r>
    </w:p>
    <w:p w:rsidR="00F12527" w:rsidRPr="00321BFE" w:rsidRDefault="00F1252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Отсюда возможно использовать производные формы причастий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shath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r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udush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, `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uzun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shathur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udush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, `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uzn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, `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azn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udshud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«затененный, омраченный» (от производного глагола </w:t>
      </w:r>
      <w:r w:rsidRPr="00321BFE">
        <w:rPr>
          <w:rFonts w:ascii="Times New Roman" w:hAnsi="Times New Roman" w:cs="Times New Roman"/>
          <w:iCs/>
          <w:sz w:val="28"/>
          <w:szCs w:val="28"/>
        </w:rPr>
        <w:t>udush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+ -</w:t>
      </w:r>
      <w:r w:rsidRPr="00321BFE">
        <w:rPr>
          <w:rFonts w:ascii="Times New Roman" w:hAnsi="Times New Roman" w:cs="Times New Roman"/>
          <w:iCs/>
          <w:sz w:val="28"/>
          <w:szCs w:val="28"/>
        </w:rPr>
        <w:t>da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iCs/>
          <w:sz w:val="28"/>
          <w:szCs w:val="28"/>
        </w:rPr>
        <w:t>udshuda</w:t>
      </w:r>
      <w:r w:rsidRPr="00321BFE">
        <w:rPr>
          <w:rFonts w:ascii="Times New Roman" w:hAnsi="Times New Roman" w:cs="Times New Roman"/>
          <w:iCs/>
          <w:sz w:val="28"/>
          <w:szCs w:val="28"/>
          <w:lang w:val="ru-RU"/>
        </w:rPr>
        <w:t>).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D63FEE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eyes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3FEE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глаза</w:t>
      </w:r>
    </w:p>
    <w:p w:rsidR="00D723AB" w:rsidRPr="00321BFE" w:rsidRDefault="00FE6EA1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Единственный вариант – khen-de «eye» = «глаз» из начального валарина «Этимологий» (LR 364). Можно принять в кхуздуле форму </w:t>
      </w:r>
      <w:r w:rsidRPr="00321BFE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khend , khened</w:t>
      </w:r>
      <w:r w:rsidRPr="00321BFE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«глаз». Мн.ч. возможно – </w:t>
      </w:r>
      <w:r w:rsidRPr="00321BFE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khinid</w:t>
      </w:r>
      <w:r w:rsidRPr="00321BFE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</w:p>
    <w:p w:rsidR="00E946DE" w:rsidRPr="00321BFE" w:rsidRDefault="00E946DE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B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linked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моргающие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6DE" w:rsidRPr="00321BFE" w:rsidRDefault="00E946DE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Ни в кхуздуле, ни в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его из эльфийских языков.</w:t>
      </w:r>
    </w:p>
    <w:p w:rsidR="00E946DE" w:rsidRPr="00321BFE" w:rsidRDefault="00E946DE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sz w:val="28"/>
          <w:szCs w:val="28"/>
        </w:rPr>
        <w:t xml:space="preserve">В квенья есть </w:t>
      </w: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rStyle w:val="primary"/>
          <w:b/>
          <w:bCs/>
          <w:color w:val="000000"/>
          <w:sz w:val="28"/>
          <w:szCs w:val="28"/>
          <w:lang w:val="en-US"/>
        </w:rPr>
        <w:t>tihta</w:t>
      </w:r>
      <w:r w:rsidRPr="00321BFE">
        <w:rPr>
          <w:rStyle w:val="primary"/>
          <w:b/>
          <w:bCs/>
          <w:color w:val="000000"/>
          <w:sz w:val="28"/>
          <w:szCs w:val="28"/>
        </w:rPr>
        <w:t>-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blink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peer</w:t>
      </w:r>
      <w:r w:rsidRPr="00321BFE">
        <w:rPr>
          <w:color w:val="000000"/>
          <w:sz w:val="28"/>
          <w:szCs w:val="28"/>
        </w:rPr>
        <w:t xml:space="preserve">” = «моргать, вглядываться» </w:t>
      </w:r>
      <w:r w:rsidRPr="00321BFE">
        <w:rPr>
          <w:color w:val="000000"/>
          <w:sz w:val="28"/>
          <w:szCs w:val="28"/>
          <w:lang w:val="en-US"/>
        </w:rPr>
        <w:t>MC</w:t>
      </w:r>
      <w:r w:rsidRPr="00321BFE">
        <w:rPr>
          <w:color w:val="000000"/>
          <w:sz w:val="28"/>
          <w:szCs w:val="28"/>
        </w:rPr>
        <w:t>/222-223</w:t>
      </w:r>
    </w:p>
    <w:p w:rsidR="00E946DE" w:rsidRPr="00321BFE" w:rsidRDefault="00E946DE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color w:val="000000"/>
          <w:sz w:val="28"/>
          <w:szCs w:val="28"/>
        </w:rPr>
        <w:t>&gt; √</w:t>
      </w:r>
      <w:r w:rsidRPr="00321BFE">
        <w:rPr>
          <w:rStyle w:val="primary"/>
          <w:b/>
          <w:bCs/>
          <w:color w:val="000000"/>
          <w:sz w:val="28"/>
          <w:szCs w:val="28"/>
          <w:lang w:val="en-US"/>
        </w:rPr>
        <w:t>PIR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root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close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eyes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blink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wink</w:t>
      </w:r>
      <w:r w:rsidRPr="00321BFE">
        <w:rPr>
          <w:color w:val="000000"/>
          <w:sz w:val="28"/>
          <w:szCs w:val="28"/>
        </w:rPr>
        <w:t xml:space="preserve">” = закрыть глаза, моргнуть, подмигнуть </w:t>
      </w:r>
      <w:r w:rsidRPr="00321BFE">
        <w:rPr>
          <w:color w:val="000000"/>
          <w:sz w:val="28"/>
          <w:szCs w:val="28"/>
          <w:lang w:val="en-US"/>
        </w:rPr>
        <w:t>PE</w:t>
      </w:r>
      <w:r w:rsidRPr="00321BFE">
        <w:rPr>
          <w:color w:val="000000"/>
          <w:sz w:val="28"/>
          <w:szCs w:val="28"/>
        </w:rPr>
        <w:t>17/146, 181</w:t>
      </w:r>
    </w:p>
    <w:p w:rsidR="00E946DE" w:rsidRPr="00321BFE" w:rsidRDefault="00E946DE" w:rsidP="00540A0E">
      <w:pPr>
        <w:pStyle w:val="a6"/>
        <w:spacing w:line="319" w:lineRule="atLeast"/>
        <w:rPr>
          <w:color w:val="000000"/>
          <w:sz w:val="28"/>
          <w:szCs w:val="28"/>
          <w:lang w:val="en-US"/>
        </w:rPr>
      </w:pPr>
      <w:r w:rsidRPr="00321BFE">
        <w:rPr>
          <w:color w:val="000000"/>
          <w:sz w:val="28"/>
          <w:szCs w:val="28"/>
          <w:lang w:val="en-US"/>
        </w:rPr>
        <w:t>Q. #</w:t>
      </w:r>
      <w:r w:rsidRPr="00321BFE">
        <w:rPr>
          <w:rStyle w:val="primary"/>
          <w:b/>
          <w:bCs/>
          <w:color w:val="000000"/>
          <w:sz w:val="28"/>
          <w:szCs w:val="28"/>
          <w:lang w:val="en-US"/>
        </w:rPr>
        <w:t>pik-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v.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  <w:lang w:val="en-US"/>
        </w:rPr>
        <w:t>“to blink”  «</w:t>
      </w:r>
      <w:r w:rsidRPr="00321BFE">
        <w:rPr>
          <w:color w:val="000000"/>
          <w:sz w:val="28"/>
          <w:szCs w:val="28"/>
        </w:rPr>
        <w:t>моргать</w:t>
      </w:r>
      <w:r w:rsidRPr="00321BFE">
        <w:rPr>
          <w:color w:val="000000"/>
          <w:sz w:val="28"/>
          <w:szCs w:val="28"/>
          <w:lang w:val="en-US"/>
        </w:rPr>
        <w:t>»  MC/214</w:t>
      </w:r>
    </w:p>
    <w:p w:rsidR="00E946DE" w:rsidRPr="00321BFE" w:rsidRDefault="00E946DE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Можно заимствовать в кхуздул  tihta «моргать, жмуриться»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dihad</w:t>
      </w:r>
      <w:r w:rsidRPr="00321B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причастие «моргающий» будет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dihd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heather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74E" w:rsidRPr="00321BFE">
        <w:rPr>
          <w:rFonts w:ascii="Times New Roman" w:hAnsi="Times New Roman" w:cs="Times New Roman"/>
          <w:b/>
          <w:sz w:val="28"/>
          <w:szCs w:val="28"/>
        </w:rPr>
        <w:t>= «вереск»</w:t>
      </w:r>
    </w:p>
    <w:p w:rsidR="00E60E42" w:rsidRPr="00321BFE" w:rsidRDefault="00E60E42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и родственных ему языках Арды подобного слова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его из эльфийских языков, т.к. эльфы более сведущи в растительности.</w:t>
      </w:r>
    </w:p>
    <w:p w:rsidR="00E60E42" w:rsidRPr="00321BFE" w:rsidRDefault="00E60E42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эльфийских языках Толкина есть квенийское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á¹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.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moor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heath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сущ. «открытое пространство, торфяник, равнина, поросшая вереском»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PME</w:t>
      </w:r>
      <w:r w:rsidRPr="00321BFE">
        <w:rPr>
          <w:rFonts w:ascii="Times New Roman" w:hAnsi="Times New Roman" w:cs="Times New Roman"/>
          <w:sz w:val="28"/>
          <w:szCs w:val="28"/>
        </w:rPr>
        <w:t xml:space="preserve">/50;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/50</w:t>
      </w:r>
    </w:p>
    <w:p w:rsidR="00E60E42" w:rsidRPr="00321BFE" w:rsidRDefault="00E60E42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«открытый, расширенный»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/50</w:t>
      </w:r>
    </w:p>
    <w:p w:rsidR="00E60E42" w:rsidRPr="00321BFE" w:rsidRDefault="00E60E42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>Также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Q. orikon n. “heather” </w:t>
      </w:r>
      <w:r w:rsidRPr="00321BFE">
        <w:rPr>
          <w:rFonts w:ascii="Times New Roman" w:hAnsi="Times New Roman" w:cs="Times New Roman"/>
          <w:sz w:val="28"/>
          <w:szCs w:val="28"/>
        </w:rPr>
        <w:t>сущ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321BFE">
        <w:rPr>
          <w:rFonts w:ascii="Times New Roman" w:hAnsi="Times New Roman" w:cs="Times New Roman"/>
          <w:sz w:val="28"/>
          <w:szCs w:val="28"/>
        </w:rPr>
        <w:t>вереск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PME/70; QL/70</w:t>
      </w:r>
    </w:p>
    <w:p w:rsidR="00E60E42" w:rsidRPr="00321BFE" w:rsidRDefault="00E60E42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&lt; √ORO¹ “steepness, rising” «</w:t>
      </w:r>
      <w:r w:rsidRPr="00321BFE">
        <w:rPr>
          <w:rFonts w:ascii="Times New Roman" w:hAnsi="Times New Roman" w:cs="Times New Roman"/>
          <w:sz w:val="28"/>
          <w:szCs w:val="28"/>
        </w:rPr>
        <w:t>возрастание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чрезмерность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QL/70</w:t>
      </w:r>
    </w:p>
    <w:p w:rsidR="00E60E42" w:rsidRPr="00321BFE" w:rsidRDefault="00E60E42" w:rsidP="00540A0E">
      <w:pPr>
        <w:spacing w:before="120" w:after="12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номском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голдогрине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G. ladwen n. “levelness, flatness; plain, heath; plane; surface” </w:t>
      </w:r>
      <w:r w:rsidRPr="00321BFE">
        <w:rPr>
          <w:rFonts w:ascii="Times New Roman" w:hAnsi="Times New Roman" w:cs="Times New Roman"/>
          <w:sz w:val="28"/>
          <w:szCs w:val="28"/>
        </w:rPr>
        <w:t>сущ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«плоскость, равнина»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321BFE">
        <w:rPr>
          <w:rFonts w:ascii="Times New Roman" w:hAnsi="Times New Roman" w:cs="Times New Roman"/>
          <w:sz w:val="28"/>
          <w:szCs w:val="28"/>
        </w:rPr>
        <w:t xml:space="preserve">/52;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Pr="00321BFE">
        <w:rPr>
          <w:rFonts w:ascii="Times New Roman" w:hAnsi="Times New Roman" w:cs="Times New Roman"/>
          <w:sz w:val="28"/>
          <w:szCs w:val="28"/>
        </w:rPr>
        <w:t>2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Ladwen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Dhaideloth</w:t>
      </w:r>
    </w:p>
    <w:p w:rsidR="00E60E42" w:rsidRPr="00321BFE" w:rsidRDefault="00E60E42" w:rsidP="00540A0E">
      <w:pPr>
        <w:spacing w:before="120" w:after="12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квенийское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orikon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(вероятно, производное корня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вероятно словопроизводный суффикс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суффикс прилагательного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21BFE">
        <w:rPr>
          <w:rFonts w:ascii="Times New Roman" w:hAnsi="Times New Roman" w:cs="Times New Roman"/>
          <w:sz w:val="28"/>
          <w:szCs w:val="28"/>
        </w:rPr>
        <w:t>) от &lt;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ORO</w:t>
      </w:r>
      <w:r w:rsidRPr="00321BFE">
        <w:rPr>
          <w:rFonts w:ascii="Times New Roman" w:hAnsi="Times New Roman" w:cs="Times New Roman"/>
          <w:sz w:val="28"/>
          <w:szCs w:val="28"/>
        </w:rPr>
        <w:t xml:space="preserve"> (что присутствует в поздних «Этимологиях» как корень начального валарина ORO- up; rise; high = «вверх; подниматься; высокий», см.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379)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urkhun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99154B" w:rsidRPr="00321BF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riar</w:t>
      </w:r>
      <w:r w:rsidR="0099154B" w:rsidRPr="00321BFE">
        <w:rPr>
          <w:rFonts w:ascii="Times New Roman" w:hAnsi="Times New Roman" w:cs="Times New Roman"/>
          <w:b/>
          <w:sz w:val="28"/>
          <w:szCs w:val="28"/>
        </w:rPr>
        <w:t xml:space="preserve"> = «шиповник, крупный верес</w:t>
      </w:r>
      <w:r w:rsidR="00C32070" w:rsidRPr="00321BFE">
        <w:rPr>
          <w:rFonts w:ascii="Times New Roman" w:hAnsi="Times New Roman" w:cs="Times New Roman"/>
          <w:b/>
          <w:sz w:val="28"/>
          <w:szCs w:val="28"/>
        </w:rPr>
        <w:t>к средиземноморский</w:t>
      </w:r>
      <w:r w:rsidR="0099154B" w:rsidRPr="00321BFE">
        <w:rPr>
          <w:rFonts w:ascii="Times New Roman" w:hAnsi="Times New Roman" w:cs="Times New Roman"/>
          <w:b/>
          <w:sz w:val="28"/>
          <w:szCs w:val="28"/>
        </w:rPr>
        <w:t>, эрика</w:t>
      </w:r>
      <w:r w:rsidR="0099154B" w:rsidRPr="00321BFE">
        <w:rPr>
          <w:rFonts w:ascii="Times New Roman" w:hAnsi="Times New Roman" w:cs="Times New Roman"/>
          <w:sz w:val="28"/>
          <w:szCs w:val="28"/>
        </w:rPr>
        <w:t>».</w:t>
      </w:r>
      <w:r w:rsidR="00C32070" w:rsidRPr="00321BFE">
        <w:rPr>
          <w:rFonts w:ascii="Times New Roman" w:hAnsi="Times New Roman" w:cs="Times New Roman"/>
          <w:sz w:val="28"/>
          <w:szCs w:val="28"/>
        </w:rPr>
        <w:t xml:space="preserve"> Один из синонимов шиповника в английском – «дикая роза»</w:t>
      </w:r>
      <w:r w:rsidR="0005493F">
        <w:rPr>
          <w:rFonts w:ascii="Times New Roman" w:hAnsi="Times New Roman" w:cs="Times New Roman"/>
          <w:sz w:val="28"/>
          <w:szCs w:val="28"/>
        </w:rPr>
        <w:t>.</w:t>
      </w:r>
    </w:p>
    <w:p w:rsidR="0099154B" w:rsidRPr="00321BFE" w:rsidRDefault="00C3207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Единственные аналоги в языках Арды: эльфийские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lastRenderedPageBreak/>
        <w:t>Q. kampin n. “hips, (wild-rose) berries” = «</w:t>
      </w:r>
      <w:r w:rsidRPr="00321BFE">
        <w:rPr>
          <w:rFonts w:ascii="Times New Roman" w:hAnsi="Times New Roman" w:cs="Times New Roman"/>
          <w:sz w:val="28"/>
          <w:szCs w:val="28"/>
        </w:rPr>
        <w:t>ягоды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шиповника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PME/44; QL/44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ᴱ√KAMA²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ab/>
        <w:t>“*red flower” = «</w:t>
      </w:r>
      <w:r w:rsidRPr="00321BFE">
        <w:rPr>
          <w:rFonts w:ascii="Times New Roman" w:hAnsi="Times New Roman" w:cs="Times New Roman"/>
          <w:sz w:val="28"/>
          <w:szCs w:val="28"/>
        </w:rPr>
        <w:t>красный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цветок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QL/44 (</w:t>
      </w:r>
      <w:r w:rsidRPr="00321BFE">
        <w:rPr>
          <w:rFonts w:ascii="MS Mincho" w:eastAsia="MS Mincho" w:hAnsi="MS Mincho" w:cs="MS Mincho" w:hint="eastAsia"/>
          <w:sz w:val="28"/>
          <w:szCs w:val="28"/>
          <w:lang w:val="en-US"/>
        </w:rPr>
        <w:t>‽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KAMA²)</w:t>
      </w:r>
    </w:p>
    <w:p w:rsidR="00B75B6A" w:rsidRPr="00321BFE" w:rsidRDefault="00B75B6A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√PINI / PIKI / PĪ “*small” = «</w:t>
      </w:r>
      <w:r w:rsidRPr="00321BFE">
        <w:rPr>
          <w:rFonts w:ascii="Times New Roman" w:hAnsi="Times New Roman" w:cs="Times New Roman"/>
          <w:sz w:val="28"/>
          <w:szCs w:val="28"/>
        </w:rPr>
        <w:t>маленький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QL/73-74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ᴱQ. kampilosse “wild-rose” = «</w:t>
      </w:r>
      <w:r w:rsidRPr="00321BFE">
        <w:rPr>
          <w:rFonts w:ascii="Times New Roman" w:hAnsi="Times New Roman" w:cs="Times New Roman"/>
          <w:sz w:val="28"/>
          <w:szCs w:val="28"/>
        </w:rPr>
        <w:t>дикая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роза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шиповник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QL/44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kampin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ab/>
        <w:t>“hips, (wild-rose) berries” = «</w:t>
      </w:r>
      <w:r w:rsidRPr="00321BFE">
        <w:rPr>
          <w:rFonts w:ascii="Times New Roman" w:hAnsi="Times New Roman" w:cs="Times New Roman"/>
          <w:sz w:val="28"/>
          <w:szCs w:val="28"/>
        </w:rPr>
        <w:t>ягоды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шиповника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QL/44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losse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ab/>
        <w:t>“rose; (white) flower” = «</w:t>
      </w:r>
      <w:r w:rsidRPr="00321BFE">
        <w:rPr>
          <w:rFonts w:ascii="Times New Roman" w:hAnsi="Times New Roman" w:cs="Times New Roman"/>
          <w:sz w:val="28"/>
          <w:szCs w:val="28"/>
        </w:rPr>
        <w:t>роза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Pr="00321BFE">
        <w:rPr>
          <w:rFonts w:ascii="Times New Roman" w:hAnsi="Times New Roman" w:cs="Times New Roman"/>
          <w:sz w:val="28"/>
          <w:szCs w:val="28"/>
        </w:rPr>
        <w:t>белый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</w:rPr>
        <w:t>цветок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 QL/44 (#losse)</w:t>
      </w:r>
    </w:p>
    <w:p w:rsidR="00C32070" w:rsidRPr="00321BFE" w:rsidRDefault="00B75B6A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калькировать эльфийское словообразование и составить сложное составное слово «красный + цветок + маленький + роза» = </w:t>
      </w:r>
      <w:r w:rsidR="00C2452D"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sz w:val="28"/>
          <w:szCs w:val="28"/>
        </w:rPr>
        <w:t xml:space="preserve">роза с красными цветками и мелкими </w:t>
      </w:r>
      <w:r w:rsidR="00C2452D" w:rsidRPr="00321BFE">
        <w:rPr>
          <w:rFonts w:ascii="Times New Roman" w:hAnsi="Times New Roman" w:cs="Times New Roman"/>
          <w:sz w:val="28"/>
          <w:szCs w:val="28"/>
        </w:rPr>
        <w:t>(</w:t>
      </w:r>
      <w:r w:rsidRPr="00321BFE">
        <w:rPr>
          <w:rFonts w:ascii="Times New Roman" w:hAnsi="Times New Roman" w:cs="Times New Roman"/>
          <w:sz w:val="28"/>
          <w:szCs w:val="28"/>
        </w:rPr>
        <w:t>ягодами</w:t>
      </w:r>
      <w:r w:rsidR="00C2452D" w:rsidRPr="00321BFE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«роза»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Ни в кхуздуле, ни в родственных ему языках подобного слова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слово из эльфийских языков. 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В синдарине есть S. Meril f. “Rose” = «роза». SD/121, 126, 129; SDI1/Beril, Meril; WJI 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отмечено нолдоринское N. Beril f. “Rose” = «роза».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SD/117; SDI1/Beril, Meril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&lt; √M(B)ER “wish (for), want, desire” = «</w:t>
      </w:r>
      <w:r w:rsidRPr="00321BFE">
        <w:rPr>
          <w:rFonts w:ascii="Times New Roman" w:hAnsi="Times New Roman" w:cs="Times New Roman"/>
          <w:sz w:val="28"/>
          <w:szCs w:val="28"/>
        </w:rPr>
        <w:t>хотеть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желать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». Ety/MBER, MER; EtyAC/MBER; PE22/102-103.</w:t>
      </w:r>
    </w:p>
    <w:p w:rsidR="00B75B6A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заимствовать в кхуздул как </w:t>
      </w:r>
      <w:r w:rsidRPr="0005493F">
        <w:rPr>
          <w:rFonts w:ascii="Times New Roman" w:hAnsi="Times New Roman" w:cs="Times New Roman"/>
          <w:b/>
          <w:sz w:val="28"/>
          <w:szCs w:val="28"/>
        </w:rPr>
        <w:t>merel, miril, murl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C32070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цветок</w:t>
      </w:r>
      <w:r w:rsidRPr="00321BFE">
        <w:rPr>
          <w:rFonts w:ascii="Times New Roman" w:hAnsi="Times New Roman" w:cs="Times New Roman"/>
          <w:sz w:val="28"/>
          <w:szCs w:val="28"/>
        </w:rPr>
        <w:t>»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Ближайшими аутентичными словами обозначающими «цветок» являются адунайское inzil "Flower" (из Inziladûn "Flower of the West" «Цветок Запада» и Rothinzil "Foam-flower" «Пенный цветок», UT:227, SD 360), и  валаринское iniðil "lily, or other large single flower" «лилия или другой крупный одиночный цветок» (WJ:399).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«цвести, цветок» как </w:t>
      </w:r>
      <w:r w:rsidRPr="009A200A">
        <w:rPr>
          <w:rFonts w:ascii="Times New Roman" w:hAnsi="Times New Roman" w:cs="Times New Roman"/>
          <w:b/>
          <w:sz w:val="28"/>
          <w:szCs w:val="28"/>
        </w:rPr>
        <w:t>inzil, nizil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составить сложное составное слово «красный + цветок + маленький + роза» = «роза с красными цветками и </w:t>
      </w:r>
      <w:r w:rsidR="00F96FE0" w:rsidRPr="00F96FE0">
        <w:rPr>
          <w:rFonts w:ascii="Times New Roman" w:hAnsi="Times New Roman" w:cs="Times New Roman"/>
          <w:sz w:val="28"/>
          <w:szCs w:val="28"/>
        </w:rPr>
        <w:t xml:space="preserve">мелочью / </w:t>
      </w:r>
      <w:r w:rsidRPr="00321BFE">
        <w:rPr>
          <w:rFonts w:ascii="Times New Roman" w:hAnsi="Times New Roman" w:cs="Times New Roman"/>
          <w:sz w:val="28"/>
          <w:szCs w:val="28"/>
        </w:rPr>
        <w:t xml:space="preserve">мелкими (ягодами)». </w:t>
      </w:r>
    </w:p>
    <w:p w:rsidR="00C2452D" w:rsidRPr="00AF571B" w:rsidRDefault="00C2452D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Baraz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«красный» +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inzil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nizil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«цветок» +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miyi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b/>
          <w:sz w:val="28"/>
          <w:szCs w:val="28"/>
        </w:rPr>
        <w:t>î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«маленький» +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miril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«роза» =</w:t>
      </w:r>
      <w:r w:rsidR="003805D6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3805D6" w:rsidRPr="00321BFE">
        <w:rPr>
          <w:rFonts w:ascii="Times New Roman" w:hAnsi="Times New Roman" w:cs="Times New Roman"/>
          <w:b/>
          <w:sz w:val="28"/>
          <w:szCs w:val="28"/>
          <w:lang w:val="en-US"/>
        </w:rPr>
        <w:t>barazinzil</w:t>
      </w:r>
      <w:r w:rsidR="00AF571B" w:rsidRPr="00321BF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F7F87" w:rsidRPr="00F96FE0">
        <w:rPr>
          <w:rFonts w:ascii="Times New Roman" w:hAnsi="Times New Roman" w:cs="Times New Roman"/>
          <w:b/>
          <w:sz w:val="28"/>
          <w:szCs w:val="28"/>
        </w:rPr>
        <w:t>î</w:t>
      </w:r>
      <w:r w:rsidR="003805D6" w:rsidRPr="00321BFE">
        <w:rPr>
          <w:rFonts w:ascii="Times New Roman" w:hAnsi="Times New Roman" w:cs="Times New Roman"/>
          <w:b/>
          <w:sz w:val="28"/>
          <w:szCs w:val="28"/>
        </w:rPr>
        <w:t>-</w:t>
      </w:r>
      <w:r w:rsidR="00AF571B" w:rsidRPr="00AF571B">
        <w:rPr>
          <w:rFonts w:ascii="Times New Roman" w:hAnsi="Times New Roman" w:cs="Times New Roman"/>
          <w:b/>
          <w:sz w:val="28"/>
          <w:szCs w:val="28"/>
        </w:rPr>
        <w:t>(</w:t>
      </w:r>
      <w:r w:rsidR="003805D6" w:rsidRPr="00321BFE">
        <w:rPr>
          <w:rFonts w:ascii="Times New Roman" w:hAnsi="Times New Roman" w:cs="Times New Roman"/>
          <w:b/>
          <w:sz w:val="28"/>
          <w:szCs w:val="28"/>
          <w:lang w:val="en-US"/>
        </w:rPr>
        <w:t>miril</w:t>
      </w:r>
      <w:r w:rsidR="00AF571B" w:rsidRPr="00AF571B">
        <w:rPr>
          <w:rFonts w:ascii="Times New Roman" w:hAnsi="Times New Roman" w:cs="Times New Roman"/>
          <w:b/>
          <w:sz w:val="28"/>
          <w:szCs w:val="28"/>
        </w:rPr>
        <w:t>)</w:t>
      </w:r>
      <w:r w:rsidR="000549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05493F" w:rsidRPr="00321BF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05493F" w:rsidRPr="00F96FE0">
        <w:rPr>
          <w:rFonts w:ascii="Times New Roman" w:hAnsi="Times New Roman" w:cs="Times New Roman"/>
          <w:b/>
          <w:sz w:val="28"/>
          <w:szCs w:val="28"/>
        </w:rPr>
        <w:t>î</w:t>
      </w:r>
      <w:r w:rsidR="0005493F" w:rsidRPr="00321BFE">
        <w:rPr>
          <w:rFonts w:ascii="Times New Roman" w:hAnsi="Times New Roman" w:cs="Times New Roman"/>
          <w:b/>
          <w:sz w:val="28"/>
          <w:szCs w:val="28"/>
          <w:lang w:val="en-US"/>
        </w:rPr>
        <w:t>barazinzil</w:t>
      </w:r>
      <w:r w:rsidR="0005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93F" w:rsidRPr="00AF571B">
        <w:rPr>
          <w:rFonts w:ascii="Times New Roman" w:hAnsi="Times New Roman" w:cs="Times New Roman"/>
          <w:b/>
          <w:sz w:val="28"/>
          <w:szCs w:val="28"/>
        </w:rPr>
        <w:t>(</w:t>
      </w:r>
      <w:r w:rsidR="0005493F" w:rsidRPr="00321BFE">
        <w:rPr>
          <w:rFonts w:ascii="Times New Roman" w:hAnsi="Times New Roman" w:cs="Times New Roman"/>
          <w:b/>
          <w:sz w:val="28"/>
          <w:szCs w:val="28"/>
          <w:lang w:val="en-US"/>
        </w:rPr>
        <w:t>miril</w:t>
      </w:r>
      <w:r w:rsidR="0005493F" w:rsidRPr="00AF571B">
        <w:rPr>
          <w:rFonts w:ascii="Times New Roman" w:hAnsi="Times New Roman" w:cs="Times New Roman"/>
          <w:b/>
          <w:sz w:val="28"/>
          <w:szCs w:val="28"/>
        </w:rPr>
        <w:t>)</w:t>
      </w:r>
      <w:r w:rsidR="00AF571B" w:rsidRPr="00AF571B">
        <w:rPr>
          <w:rFonts w:ascii="Times New Roman" w:hAnsi="Times New Roman" w:cs="Times New Roman"/>
          <w:b/>
          <w:sz w:val="28"/>
          <w:szCs w:val="28"/>
        </w:rPr>
        <w:t>.</w:t>
      </w:r>
    </w:p>
    <w:p w:rsidR="00C2452D" w:rsidRPr="00321BFE" w:rsidRDefault="00C2452D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stuffed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32" w:rsidRPr="00321BFE">
        <w:rPr>
          <w:rFonts w:ascii="Times New Roman" w:hAnsi="Times New Roman" w:cs="Times New Roman"/>
          <w:b/>
          <w:sz w:val="28"/>
          <w:szCs w:val="28"/>
        </w:rPr>
        <w:t>= «набитый, заполнивший, заткнутый, заткнувший»</w:t>
      </w:r>
      <w:r w:rsidR="00456A32" w:rsidRPr="00321BFE">
        <w:rPr>
          <w:rFonts w:ascii="Times New Roman" w:hAnsi="Times New Roman" w:cs="Times New Roman"/>
          <w:sz w:val="28"/>
          <w:szCs w:val="28"/>
        </w:rPr>
        <w:t>.</w:t>
      </w:r>
    </w:p>
    <w:p w:rsidR="000666BB" w:rsidRPr="00321BFE" w:rsidRDefault="000666BB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затыкать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666BB" w:rsidRPr="00321BFE" w:rsidRDefault="000666BB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Единственный аналог: </w:t>
      </w:r>
      <w:r w:rsidRPr="00321BFE">
        <w:rPr>
          <w:rFonts w:ascii="Times New Roman" w:hAnsi="Times New Roman" w:cs="Times New Roman"/>
          <w:sz w:val="28"/>
          <w:szCs w:val="28"/>
        </w:rPr>
        <w:t>dil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stop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up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fill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up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hole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«заткнуть, заполнить дыру»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354).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в кхуздул его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dil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уйти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 использования глаголов с помощью причастия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dil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«заткнувшие».</w:t>
      </w:r>
    </w:p>
    <w:p w:rsidR="00456A32" w:rsidRPr="00321BFE" w:rsidRDefault="00703D8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наполнять</w:t>
      </w:r>
      <w:r w:rsidRPr="00321BFE">
        <w:rPr>
          <w:rFonts w:ascii="Times New Roman" w:hAnsi="Times New Roman" w:cs="Times New Roman"/>
          <w:sz w:val="28"/>
          <w:szCs w:val="28"/>
        </w:rPr>
        <w:t>»</w:t>
      </w:r>
    </w:p>
    <w:p w:rsidR="00703D80" w:rsidRPr="00321BFE" w:rsidRDefault="00703D8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Среди известных слов кхуздула подобного слова не отмечено. Есть близкий вариант в родственных кхуздулу языках Арды – адунайское katha, kathi (*мн.ч.?)  all «все, всё» , *kathu (объектная форма?) в kathuphazgan Conqueror «(*всех) завоеватель» (SD 429). </w:t>
      </w:r>
    </w:p>
    <w:p w:rsidR="00703D80" w:rsidRPr="00321BFE" w:rsidRDefault="00703D80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Возможна связь с kastu treasure «сокровище» из роханского (см. также вестронское название монеты castar, хоббичье kast mathom, от др. англ. máðm "treasure, precious thing" «драгоценность, драгоценная вещь», см. Прилож.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F к «Властелину колец»,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17), KHOTH- gather «собирать», *khotsē assembly «собрание» из начального валарина / праквендийского «Этимологий» (LR 364), что может быть в стяженном виде в адунайском Ar-Zimrathôn "Tar-Hostamir" «король – собиратель сокровищ» (UT:223), возможно Zimr + -ath +-ôn где –ath могло представлять ассимилированное hath (в начальном адунайском hath представляет звуки [xath] «хатх»), `-ath, 3ath. Kastu может быть заимствованием квенийского Q hosta large number «большое число», hosta- to collect «собирать» (от KHOTH- gather «собирать» из начального валарина/праквендийского «Этимологий»), на что может указывать сохранившаяся метатеза *khotsē &gt; hosta. Но на происхождение напрямую из валаринского корня, минуя квенийское производное, может намекать сохранение согласного k: KHOTH &gt; *khotsē &gt; Kastu. Отсюда можно предположить некий промежуточный кхуздульский корень между KHOTH «собирать» из начального валарина / праквендийского «Этимологий» и роханским Kastu «сокровище», адунайским katha «все, всё», возможно корень мог иметь вид Kh-Th, с производными формами </w:t>
      </w:r>
      <w:r w:rsidRPr="007E53B4">
        <w:rPr>
          <w:rFonts w:ascii="Times New Roman" w:hAnsi="Times New Roman" w:cs="Times New Roman"/>
          <w:b/>
          <w:sz w:val="28"/>
          <w:szCs w:val="28"/>
        </w:rPr>
        <w:t xml:space="preserve">khuth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«собирать», </w:t>
      </w:r>
      <w:r w:rsidRPr="007E53B4">
        <w:rPr>
          <w:rFonts w:ascii="Times New Roman" w:hAnsi="Times New Roman" w:cs="Times New Roman"/>
          <w:b/>
          <w:sz w:val="28"/>
          <w:szCs w:val="28"/>
        </w:rPr>
        <w:t>khatha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«все, всё (собранное)», </w:t>
      </w:r>
      <w:r w:rsidRPr="007E53B4">
        <w:rPr>
          <w:rFonts w:ascii="Times New Roman" w:hAnsi="Times New Roman" w:cs="Times New Roman"/>
          <w:b/>
          <w:sz w:val="28"/>
          <w:szCs w:val="28"/>
        </w:rPr>
        <w:t>khathâ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«наполнят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ь</w:t>
      </w:r>
      <w:r w:rsidR="007E53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ся</w:t>
      </w:r>
      <w:r w:rsidR="007E53B4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(полностью), заполнять</w:t>
      </w:r>
      <w:r w:rsidR="007E53B4">
        <w:rPr>
          <w:rFonts w:ascii="Times New Roman" w:hAnsi="Times New Roman" w:cs="Times New Roman"/>
          <w:sz w:val="28"/>
          <w:szCs w:val="28"/>
        </w:rPr>
        <w:t>(</w:t>
      </w:r>
      <w:r w:rsidRPr="00321BFE">
        <w:rPr>
          <w:rFonts w:ascii="Times New Roman" w:hAnsi="Times New Roman" w:cs="Times New Roman"/>
          <w:sz w:val="28"/>
          <w:szCs w:val="28"/>
        </w:rPr>
        <w:t>ся</w:t>
      </w:r>
      <w:r w:rsidR="007E53B4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sz w:val="28"/>
          <w:szCs w:val="28"/>
        </w:rPr>
        <w:t xml:space="preserve">», причастие </w:t>
      </w:r>
      <w:r w:rsidRPr="007E53B4">
        <w:rPr>
          <w:rFonts w:ascii="Times New Roman" w:hAnsi="Times New Roman" w:cs="Times New Roman"/>
          <w:b/>
          <w:sz w:val="28"/>
          <w:szCs w:val="28"/>
        </w:rPr>
        <w:t>khathân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«заполненная, исполненная».</w:t>
      </w:r>
    </w:p>
    <w:p w:rsidR="00703D80" w:rsidRPr="00321BFE" w:rsidRDefault="00703D8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возможно, что в начальном валарине / праквендийском «Этимологий» была при словообразовании вариация придыхательных и непридыхательных согласных и корни KHOTH- gather «собирать» и √KWAT “*fill;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full” = «наполнять, полный» родственны, получены от вероятного корня K-Т, имеющего также значение, относящееся к наполнению, от которого образованы производные K(h)OT(h) (путем вариации корневого гласного и согласных корня с придыхательными, KAT &gt; KHAT &gt; KHATH &gt; KHOTH), K(w)AT (путем вариации корневого гласного и согласных корня с губными, лабиализованными согласными, KAT &gt; KWAT, подобная вариация лабиализованных согласных есть в эльфийских языках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). Подобная вариация придыхательных и непридыхательных согласных при словообразовании была в адунайском (упомянута «усиленная Н-форма местоимения Hu от `u, см. «Отчет Лаудхема» в 9-м томе «Истории Средиземья», SD 434), могла быть и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близком валарину и адунайскому кхуздуле.</w:t>
      </w:r>
    </w:p>
    <w:p w:rsidR="00B75B6A" w:rsidRPr="00321BFE" w:rsidRDefault="00703D8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Однако неизвестно, что могло быть заимствовано из валарина в кхуздул Ауле, могла ли быть полностью калькирована возможная цепочка словообразования KAT &gt; KHAT &gt; KHATH &gt; KHOTH, KAT &gt; KWAT (да и она чрезвычайно умозрительна и гипотетична), или могли быть заимствованы отдельные корни.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параллельно с khath заимствовать в кхуздул KWAT «наполнять» как </w:t>
      </w:r>
      <w:r w:rsidRPr="007E53B4">
        <w:rPr>
          <w:rFonts w:ascii="Times New Roman" w:hAnsi="Times New Roman" w:cs="Times New Roman"/>
          <w:b/>
          <w:sz w:val="28"/>
          <w:szCs w:val="28"/>
        </w:rPr>
        <w:t>kawat</w:t>
      </w:r>
      <w:r w:rsidRPr="00321BFE">
        <w:rPr>
          <w:rFonts w:ascii="Times New Roman" w:hAnsi="Times New Roman" w:cs="Times New Roman"/>
          <w:sz w:val="28"/>
          <w:szCs w:val="28"/>
        </w:rPr>
        <w:t>, причастие «наполнен</w:t>
      </w:r>
      <w:r w:rsidR="007E53B4">
        <w:rPr>
          <w:rFonts w:ascii="Times New Roman" w:hAnsi="Times New Roman" w:cs="Times New Roman"/>
          <w:sz w:val="28"/>
          <w:szCs w:val="28"/>
        </w:rPr>
        <w:t>ый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будет тогда </w:t>
      </w:r>
      <w:r w:rsidRPr="007E53B4">
        <w:rPr>
          <w:rFonts w:ascii="Times New Roman" w:hAnsi="Times New Roman" w:cs="Times New Roman"/>
          <w:b/>
          <w:sz w:val="28"/>
          <w:szCs w:val="28"/>
        </w:rPr>
        <w:t>kawtân &gt; kautân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Можно использовать параллельно </w:t>
      </w:r>
      <w:r w:rsidRPr="007E53B4">
        <w:rPr>
          <w:rFonts w:ascii="Times New Roman" w:hAnsi="Times New Roman" w:cs="Times New Roman"/>
          <w:b/>
          <w:sz w:val="28"/>
          <w:szCs w:val="28"/>
        </w:rPr>
        <w:t>kawat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 </w:t>
      </w:r>
      <w:r w:rsidRPr="007E53B4">
        <w:rPr>
          <w:rFonts w:ascii="Times New Roman" w:hAnsi="Times New Roman" w:cs="Times New Roman"/>
          <w:b/>
          <w:sz w:val="28"/>
          <w:szCs w:val="28"/>
        </w:rPr>
        <w:t>khath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как синонимы.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tunnels</w:t>
      </w:r>
      <w:r w:rsidR="00E60E42" w:rsidRPr="00321BFE">
        <w:rPr>
          <w:rFonts w:ascii="Times New Roman" w:hAnsi="Times New Roman" w:cs="Times New Roman"/>
          <w:b/>
          <w:sz w:val="28"/>
          <w:szCs w:val="28"/>
        </w:rPr>
        <w:t xml:space="preserve"> = «туннели»</w:t>
      </w:r>
    </w:p>
    <w:p w:rsidR="00373FB8" w:rsidRPr="00321BFE" w:rsidRDefault="00373FB8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кхуздульское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gunud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delve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excavate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tunnel</w:t>
      </w:r>
      <w:r w:rsidRPr="00321BFE">
        <w:rPr>
          <w:rFonts w:ascii="Times New Roman" w:hAnsi="Times New Roman" w:cs="Times New Roman"/>
          <w:sz w:val="28"/>
          <w:szCs w:val="28"/>
        </w:rPr>
        <w:t>" = «рыть под землей, выкапывать, прокладывать туннель»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321BFE">
        <w:rPr>
          <w:rFonts w:ascii="Times New Roman" w:hAnsi="Times New Roman" w:cs="Times New Roman"/>
          <w:sz w:val="28"/>
          <w:szCs w:val="28"/>
        </w:rPr>
        <w:t xml:space="preserve">:352, 365) с производной формой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gundu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321BFE">
        <w:rPr>
          <w:rFonts w:ascii="Times New Roman" w:hAnsi="Times New Roman" w:cs="Times New Roman"/>
          <w:sz w:val="28"/>
          <w:szCs w:val="28"/>
        </w:rPr>
        <w:t xml:space="preserve">" = «подземелье, подземный зал».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образовать от gunud в значении «прокладывать туннель» производное иного чем gundu вида </w:t>
      </w:r>
      <w:r w:rsidRPr="00D10973">
        <w:rPr>
          <w:rFonts w:ascii="Times New Roman" w:hAnsi="Times New Roman" w:cs="Times New Roman"/>
          <w:b/>
          <w:sz w:val="28"/>
          <w:szCs w:val="28"/>
        </w:rPr>
        <w:t>ugnud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«туннель», с возможной формой мн.ч. </w:t>
      </w:r>
      <w:r w:rsidRPr="00D10973">
        <w:rPr>
          <w:rFonts w:ascii="Times New Roman" w:hAnsi="Times New Roman" w:cs="Times New Roman"/>
          <w:b/>
          <w:sz w:val="28"/>
          <w:szCs w:val="28"/>
        </w:rPr>
        <w:t>agnâd</w:t>
      </w:r>
      <w:r w:rsidRPr="00321BFE">
        <w:rPr>
          <w:rFonts w:ascii="Times New Roman" w:hAnsi="Times New Roman" w:cs="Times New Roman"/>
          <w:sz w:val="28"/>
          <w:szCs w:val="28"/>
        </w:rPr>
        <w:t xml:space="preserve"> (gund / ganâd подобно khuzd / khazâd &gt; ugnud / agnâd).</w:t>
      </w:r>
    </w:p>
    <w:p w:rsidR="00E60E42" w:rsidRPr="00321BFE" w:rsidRDefault="00373FB8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 адунайском возможно словообразование путем изменения структуры слова (gimli "star" = «звезда» &gt; igmil "star-shaped figure"= «звездообразное, фигура в виде звезды» (SD 427)), подобное могло быть и в кхуздуле.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55" w:rsidRPr="00321BFE">
        <w:rPr>
          <w:rFonts w:ascii="Times New Roman" w:hAnsi="Times New Roman" w:cs="Times New Roman"/>
          <w:b/>
          <w:sz w:val="28"/>
          <w:szCs w:val="28"/>
        </w:rPr>
        <w:t>= «они</w:t>
      </w:r>
      <w:r w:rsidR="00171F55" w:rsidRPr="00321BFE">
        <w:rPr>
          <w:rFonts w:ascii="Times New Roman" w:hAnsi="Times New Roman" w:cs="Times New Roman"/>
          <w:sz w:val="28"/>
          <w:szCs w:val="28"/>
        </w:rPr>
        <w:t>»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 кхуздуле известно только одно местоимение – mênu  "you (acc. pl.)" (WR:20) « (на) вас» (вин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ад., мн.ч.). Структура его корня не известна. Можно предположить тут простой шаблон гласных *1ê2u и корень *M-N. 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Шаблон гласных mênu - 1ê2u подобен составу гласных адунайского местоимения  nênu(d) «(на) нас» (SD 247).  Варианты корневой структуры *nênu «нас» и его происхождения (объяснены ранее) могут быть подобными структуре и происхождению кхуздульского местоимения mênu. Местоимение *nênu могло быть образовано: с помощью показателя множественного числа –in (*NI «я» + - in = *NÎN «мы») и а-инфиксации (*NÎN &gt; *NAIN &gt; *NÊN), или с ассимиляцией полугласного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стяжением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дифтонга (*NAYN &gt; *nainu &gt; *nênu). Или прямого стяжения гласных корня и суффикса (*NA + - in &gt; *NAIN &gt; *NÊN). Окончание –u могло быть показателем объектного падежа (нас), подчиненного состояния дополнения. Гипотетичное местоимение *NI «я» сходно с подобным корнем из начального валарина «Этимологий» NĪ</w:t>
      </w:r>
      <w:r w:rsidRPr="00321B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1BFE">
        <w:rPr>
          <w:rFonts w:ascii="Times New Roman" w:hAnsi="Times New Roman" w:cs="Times New Roman"/>
          <w:sz w:val="28"/>
          <w:szCs w:val="28"/>
        </w:rPr>
        <w:t xml:space="preserve">- = I (я) (LR 378, могло перейти в адунайский из кхуздула), и подобным местоимением в квенья ni "I" (я), откуда могло быть заимствовано в адунайский. 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Точно также, mênu также могло быть образовано: с помощью показателя множественного числа –in (*MI+- in = *MIN или MÎN) и а-инфиксации (*MÎN &gt; *MAÎN = *MÊN) или прямого стяжения гласных корня и суффикса *MA+- in = *MAIN=*MÊN (возможно, в этом случае происходит стяжение,  чтобы не путать эту форму с формой *main от возможного корня *M-Y-N с ассимиляцией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полугласного у). Ассимиляцией полугласного у и стяжением дифтонга (*MAYN = *Mainu = *Mênu) это местоимение в кхуздуле не могло получиться, т.к. в кхуздуле в случае ассимиляции полугласного дифтонг не стягивается в долгий гласный (aya &gt; aimê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nu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но не êmênu).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То есть,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сочетание гипотетического корня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- «ты/вы» (в форме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321BFE">
        <w:rPr>
          <w:rFonts w:ascii="Times New Roman" w:hAnsi="Times New Roman" w:cs="Times New Roman"/>
          <w:sz w:val="28"/>
          <w:szCs w:val="28"/>
        </w:rPr>
        <w:t>) с возможным окончанием множественного числа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с последующим стяжением гласных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î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Подобное образование множественного числа с окончанием множественного числа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наблюдается во многих языках людей</w:t>
      </w:r>
      <w:r w:rsidR="00A2648F">
        <w:rPr>
          <w:rFonts w:ascii="Times New Roman" w:hAnsi="Times New Roman" w:cs="Times New Roman"/>
          <w:sz w:val="28"/>
          <w:szCs w:val="28"/>
        </w:rPr>
        <w:t>, родственных кхуздулу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(в халетском –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halad</w:t>
      </w:r>
      <w:r w:rsidRPr="00321BFE">
        <w:rPr>
          <w:rFonts w:ascii="Times New Roman" w:hAnsi="Times New Roman" w:cs="Times New Roman"/>
          <w:sz w:val="28"/>
          <w:szCs w:val="28"/>
        </w:rPr>
        <w:t xml:space="preserve">  мн.ч.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haladin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: 270), роханском -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ó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hAnsi="Times New Roman" w:cs="Times New Roman"/>
          <w:sz w:val="28"/>
          <w:szCs w:val="28"/>
        </w:rPr>
        <w:t xml:space="preserve"> 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ó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321BFE">
        <w:rPr>
          <w:rFonts w:ascii="Times New Roman" w:hAnsi="Times New Roman" w:cs="Times New Roman"/>
          <w:sz w:val="28"/>
          <w:szCs w:val="28"/>
        </w:rPr>
        <w:t xml:space="preserve">:387), в вестроне -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buc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bugin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(в черновиках,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321BFE">
        <w:rPr>
          <w:rFonts w:ascii="Times New Roman" w:hAnsi="Times New Roman" w:cs="Times New Roman"/>
          <w:sz w:val="28"/>
          <w:szCs w:val="28"/>
        </w:rPr>
        <w:t xml:space="preserve">:49), в беорском -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ô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en-US"/>
        </w:rPr>
        <w:t>min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217)), что может быть следом подобного образования множественного числа в праязыках людей и в кхуздуле, что оказал влияние на языки людей.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Также показатель множественного числа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возможен и в кхуздуле в словах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sigin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(*«длинн-ые?», где, возможно мог быть суффикс мн.ч. для согласования прилагательного с существительным «бороды» во мн.ч.),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Nulukkhizd</w:t>
      </w:r>
      <w:r w:rsidRPr="00321BFE">
        <w:rPr>
          <w:rFonts w:ascii="Times New Roman" w:hAnsi="Times New Roman" w:cs="Times New Roman"/>
          <w:sz w:val="28"/>
          <w:szCs w:val="28"/>
        </w:rPr>
        <w:t>î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(«жилы гномьи?», также возможно суффикс мн.ч. для согласования прилагательного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khizd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«гномий» с существительным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Nuluk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Nul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*«жилы» во мн.ч.).</w:t>
      </w:r>
      <w:proofErr w:type="gramEnd"/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а-инфиксация корневого гласного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с последующим стяжением дифтонга в долгий гласный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ê подобно адунайскому языку. А-инфиксация в адунайском использовалась для образования форм именительного (субъектного) падежа и при словообразовании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423, 430). Возможно, в кхуздуле существовали разные градации значения местоимения «вы», например, «немногие вы» или «все вы», или фамильярно-презрительное «вы», в отличие от уважительного «Вы», и одно из них могло образовываться как производная форма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а-инфиксацией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Или а-инфиксацией могла быть образована усиленная форма наподобие усиленной Н-формы местоимения 3 лица в адунайском (`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ghu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возможно образованной Н-инфиксацией. </w:t>
      </w:r>
      <w:proofErr w:type="gramEnd"/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Косвенным доводом в пользу подобных «усиленных» форм местоимений в кхуздуле и адунайском – может быть также местоимение синдарина 1л. мн.ч. «мы», «нас», что имело, возможно, две формы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ammen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LotR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1B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321BFE">
        <w:rPr>
          <w:rFonts w:ascii="Times New Roman" w:hAnsi="Times New Roman" w:cs="Times New Roman"/>
          <w:sz w:val="28"/>
          <w:szCs w:val="28"/>
        </w:rPr>
        <w:t xml:space="preserve">/354,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tiro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 w:cs="Times New Roman"/>
          <w:sz w:val="28"/>
          <w:szCs w:val="28"/>
        </w:rPr>
        <w:t xml:space="preserve">/45:37) 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í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 w:cs="Times New Roman"/>
          <w:sz w:val="28"/>
          <w:szCs w:val="28"/>
        </w:rPr>
        <w:t>/44:21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,28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), практически такого же внешнего вида 1е2, 1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>2, что и предполагаемые местоимения кхуздула, что может быть следом местоимений валарина того же вида.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Образование множественного числа местоимений окончанием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известно в синдарине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«я»-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>í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«мы») и нолдорине, предшественнике синдарина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«он»;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«она»;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«оно»;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huin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hein</w:t>
      </w:r>
      <w:r w:rsidRPr="00321BFE">
        <w:rPr>
          <w:rFonts w:ascii="Times New Roman" w:hAnsi="Times New Roman" w:cs="Times New Roman"/>
          <w:sz w:val="28"/>
          <w:szCs w:val="28"/>
        </w:rPr>
        <w:t>) – эти местоимения приведены как иллюстрация показательного корня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385). Возможно, это - след начального валарина «Этимологий», предка синдарина по ранней версии происхождения языков Арды Толкина. Это также может быть и в кхуздульских местоимениях.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Образование множественного числа с помощью суффиксов свойственно и семитским языкам, в частности в арабском «целое», правильное множественное число существительных мужского рода образуется путем добавления суффикса  -û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именительном падеже и –î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косвенном: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Pr="00321BFE">
        <w:rPr>
          <w:rFonts w:ascii="Times New Roman" w:hAnsi="Times New Roman" w:cs="Times New Roman"/>
          <w:sz w:val="28"/>
          <w:szCs w:val="28"/>
        </w:rPr>
        <w:t>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allim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Pr="00321BFE">
        <w:rPr>
          <w:rFonts w:ascii="Times New Roman" w:hAnsi="Times New Roman" w:cs="Times New Roman"/>
          <w:sz w:val="28"/>
          <w:szCs w:val="28"/>
        </w:rPr>
        <w:t>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allim</w:t>
      </w:r>
      <w:r w:rsidRPr="00321BFE">
        <w:rPr>
          <w:rFonts w:ascii="Times New Roman" w:hAnsi="Times New Roman" w:cs="Times New Roman"/>
          <w:sz w:val="28"/>
          <w:szCs w:val="28"/>
        </w:rPr>
        <w:t>-û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Pr="00321BFE">
        <w:rPr>
          <w:rFonts w:ascii="Times New Roman" w:hAnsi="Times New Roman" w:cs="Times New Roman"/>
          <w:sz w:val="28"/>
          <w:szCs w:val="28"/>
        </w:rPr>
        <w:t>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allim</w:t>
      </w:r>
      <w:r w:rsidRPr="00321BFE">
        <w:rPr>
          <w:rFonts w:ascii="Times New Roman" w:hAnsi="Times New Roman" w:cs="Times New Roman"/>
          <w:sz w:val="28"/>
          <w:szCs w:val="28"/>
        </w:rPr>
        <w:t>-î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sz w:val="28"/>
          <w:szCs w:val="28"/>
        </w:rPr>
        <w:t>. В кхуздуле множественное число могло образовываться аналогичным образом.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Местоимения третьего лица кхуздула можно принять из родственного  кхуздулу языка – адунайского. Сказано что там «вариация между местоименными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- 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>-, обусловлена существованием двух корней, один из которых начинается со слабого согласного (3 или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), другой – с усиленной Н-формы»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433-434).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:425 сказано, что «различался род (или скорее пол) в 3-м лице ед.ч.», а по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:435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 xml:space="preserve">  были основами местоимений «он» и «она», - û и  -î добавлялись как показатели рода или местоименные суффиксы к существительным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karb</w:t>
      </w:r>
      <w:r w:rsidRPr="00321BFE">
        <w:rPr>
          <w:rFonts w:ascii="Times New Roman" w:hAnsi="Times New Roman" w:cs="Times New Roman"/>
          <w:sz w:val="28"/>
          <w:szCs w:val="28"/>
        </w:rPr>
        <w:t>ŭ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stallion</w:t>
      </w:r>
      <w:r w:rsidRPr="00321BFE">
        <w:rPr>
          <w:rFonts w:ascii="Times New Roman" w:hAnsi="Times New Roman" w:cs="Times New Roman"/>
          <w:sz w:val="28"/>
          <w:szCs w:val="28"/>
        </w:rPr>
        <w:t xml:space="preserve">’ – «жеребец»,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urg</w:t>
      </w:r>
      <w:r w:rsidRPr="00321BFE">
        <w:rPr>
          <w:rFonts w:ascii="Times New Roman" w:hAnsi="Times New Roman" w:cs="Times New Roman"/>
          <w:sz w:val="28"/>
          <w:szCs w:val="28"/>
        </w:rPr>
        <w:t>ĭ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female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321BFE">
        <w:rPr>
          <w:rFonts w:ascii="Times New Roman" w:hAnsi="Times New Roman" w:cs="Times New Roman"/>
          <w:sz w:val="28"/>
          <w:szCs w:val="28"/>
        </w:rPr>
        <w:t>’ – «медведица»), но свободных местоимений «он» и «она»  не приведено.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Akallab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>" переведено как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hath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fallen</w:t>
      </w:r>
      <w:r w:rsidRPr="00321BFE">
        <w:rPr>
          <w:rFonts w:ascii="Times New Roman" w:hAnsi="Times New Roman" w:cs="Times New Roman"/>
          <w:sz w:val="28"/>
          <w:szCs w:val="28"/>
        </w:rPr>
        <w:t>" "Она-что-пала"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:247), и оба слова даны с большой буквы, как отдельные, можно предположить, что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-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местоимение "она" в адунайском. Также отмечены  местоименные аффиксы спряжения глаголов, по мнению Х. Февскангера, а также П. Винна и К. Хостеттера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 w:cs="Times New Roman"/>
          <w:sz w:val="28"/>
          <w:szCs w:val="28"/>
        </w:rPr>
        <w:t xml:space="preserve"> 24: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u- "he" (он) в unakkha "he-came" (он прибыл), ukallaba "[he] fell" (он пал), usaphda "he understood" (он понял). Также в черновиках встречается форма hu- (hunekku) – SD 247, 311, 312, 421, 429.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hi- "she" (она) в hikallaba "she-fell-down" (она пала), hi-Akallabēth, hikalba (SD 247, 312) 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yu- и ya- "they" (они): yurahtam "(they) broke" (они разломали), yanâkhim *"(they) are coming" (они приближаются), yakalubim "(they) lean over" (они наклоняются) – SD 251.</w:t>
      </w:r>
    </w:p>
    <w:p w:rsidR="00F32AF4" w:rsidRPr="00321BFE" w:rsidRDefault="00F32AF4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-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21BFE">
        <w:rPr>
          <w:rFonts w:ascii="Times New Roman" w:hAnsi="Times New Roman" w:cs="Times New Roman"/>
          <w:sz w:val="28"/>
          <w:szCs w:val="28"/>
        </w:rPr>
        <w:t xml:space="preserve">"(оно)?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ayadda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went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«(оно) шло», оно – дорога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247.</w:t>
      </w:r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Местоименные суффиксы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арабского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: 1л. ед.ч.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321BFE">
        <w:rPr>
          <w:rFonts w:ascii="Times New Roman" w:hAnsi="Times New Roman" w:cs="Times New Roman"/>
          <w:sz w:val="28"/>
          <w:szCs w:val="28"/>
        </w:rPr>
        <w:t xml:space="preserve">, 2л.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Ед.ч. м.р.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Pr="00321BFE">
        <w:rPr>
          <w:rFonts w:ascii="Times New Roman" w:hAnsi="Times New Roman" w:cs="Times New Roman"/>
          <w:sz w:val="28"/>
          <w:szCs w:val="28"/>
        </w:rPr>
        <w:t>, ж.р.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321BFE">
        <w:rPr>
          <w:rFonts w:ascii="Times New Roman" w:hAnsi="Times New Roman" w:cs="Times New Roman"/>
          <w:sz w:val="28"/>
          <w:szCs w:val="28"/>
        </w:rPr>
        <w:t>, 3л. ед.ч. м.р.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>, ж.р.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proofErr w:type="gramEnd"/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Отдельные местоимения иврита: 3л. ед.ч.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û(`),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î(`), 3л. мн.ч.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Из обзора местоимений семитских языков видно, что отдельные местоимения и местоименные суффиксы в семитских языках различны по форме и внешнему виду, кроме местоимений 3-го лица ед.ч., которые имеют вид тот же что и глагольные местоименные суффиксы 3-го лица. Возможно, так было в адунайском и в кхуздуле. Отсюда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что в адунайском отдельные местоимения 3-го лица ед.ч. могли быть такими же как местоименные аффиксы 3л. ед.ч., т.е. корни `- (3-), усиленный корень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- (ассимиляция h`&gt;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, h3&gt;h?) , формы  мужского рода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3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ghu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усиленная форма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женского рода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21BFE">
        <w:rPr>
          <w:rFonts w:ascii="Times New Roman" w:hAnsi="Times New Roman" w:cs="Times New Roman"/>
          <w:sz w:val="28"/>
          <w:szCs w:val="28"/>
        </w:rPr>
        <w:t>,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ghi</w:t>
      </w:r>
      <w:r w:rsidRPr="00321BFE">
        <w:rPr>
          <w:rFonts w:ascii="Times New Roman" w:hAnsi="Times New Roman" w:cs="Times New Roman"/>
          <w:sz w:val="28"/>
          <w:szCs w:val="28"/>
        </w:rPr>
        <w:t>), среднего рода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gha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. Множественное число местоимений 3-го лица возможно образовывалось также с помощью суффикса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для местоимения 3л. ед.ч. среднего или общего рода (т.к.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сказано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что род различался в адунайском только в местоимениях 3л. ед.ч.): *`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 xml:space="preserve">  +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&gt;*`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&gt;*`ê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, 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Подобные местоимения могли быть и в кхуздуле. Также доводом в пользу наличия подобных местоимений в кхуздуле может быть наличие подобных по звуковому составу отдельных местоимений 3-го лица в семитских языках, в частности в иврите (3л. ед.ч.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û(`),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î(`), 3л. мн.ч.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Для выбора местоимений 3-го лица в кхуздуле следует выбирать между известными местоимениями 3-го лица в родственных кхуздулу языках Арды – что известны в адунайском (`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«он», *`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«она», `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,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«оно», мн.ч.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) и начальном валарине «Этимологий» (3л.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ū,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ō «он»;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ī˘,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ē˘ «она»).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Более убедительными кажутся местоимения адунайского, ведь Толкин точно утверждал, что адунайский близок к кхуздулу и также доводом в пользу наличия подобных местоимений в кхуздуле может быть наличие подобных по форме отдельных местоимений в семитских языках, в частности в иврите (3л. ед.ч.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û(`),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î(`), 3л. мн.ч. м.р.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ж.р.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адунайском также возможен местоименный префикс 3л. мн.ч. yu- , ya- "they" = «они»: yurahtam "(they) broke" («они (владыки Запада) разломали»), yanâkhim *"(they) are coming" («они (орлы) приближаются»), yakalubim "(they) lean over" («они (горы) наклоняются, ложатся»). Здесь, вероятно, yu- , ya- показывают сочетание корня показателя множественного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числа YĪ в адунайском (см.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424, ед.ч.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manaw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manau</w:t>
      </w:r>
      <w:r w:rsidRPr="00321BFE">
        <w:rPr>
          <w:rFonts w:ascii="Times New Roman" w:hAnsi="Times New Roman" w:cs="Times New Roman"/>
          <w:sz w:val="28"/>
          <w:szCs w:val="28"/>
        </w:rPr>
        <w:t xml:space="preserve"> +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мн.ч.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321BFE">
        <w:rPr>
          <w:rFonts w:ascii="Times New Roman" w:hAnsi="Times New Roman" w:cs="Times New Roman"/>
          <w:sz w:val="28"/>
          <w:szCs w:val="28"/>
        </w:rPr>
        <w:t>ō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321BFE">
        <w:rPr>
          <w:rFonts w:ascii="Times New Roman" w:hAnsi="Times New Roman" w:cs="Times New Roman"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FE">
        <w:rPr>
          <w:rFonts w:ascii="Times New Roman" w:hAnsi="Times New Roman" w:cs="Times New Roman"/>
          <w:sz w:val="28"/>
          <w:szCs w:val="28"/>
        </w:rPr>
        <w:t xml:space="preserve">) с местоименным окончанием м.р. –u (владыки, вероятно, были мужского пола – Манвэ, Ауле и Улмо), среднего / общего рода 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(горы среднего рода, орлы в адунайском общего рода, как и все животные), Y- + -u &gt; yu-, Y- + -a &gt; ya-.</w:t>
      </w:r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Но также префикс yu-, ya- может быть показателем глагольной формы спряжения в имперфекте (подобно спряжению имперфекта в семитских языках с префиксом у-,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yaktubu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32AF4" w:rsidRPr="00321BFE" w:rsidRDefault="00F32AF4" w:rsidP="00540A0E">
      <w:pPr>
        <w:spacing w:before="120" w:after="120"/>
        <w:ind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Отсюда, в кхуздуле возможно принять местоимение 3-го лица множественного числа «они» как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b/>
          <w:sz w:val="28"/>
          <w:szCs w:val="28"/>
        </w:rPr>
        <w:t>ê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>, `ê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для единообразности с mênu и по аналогии с местоимениями в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близком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кхуздулу адунайском и в семитских языках.</w:t>
      </w:r>
    </w:p>
    <w:p w:rsidR="00171F55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</w:rPr>
        <w:t>cruel</w:t>
      </w:r>
      <w:proofErr w:type="gramEnd"/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1F55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жестокий, зверский</w:t>
      </w:r>
    </w:p>
    <w:p w:rsidR="00171F55" w:rsidRPr="00321BFE" w:rsidRDefault="00171F5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соответствие с </w:t>
      </w:r>
      <w:r w:rsidRPr="00321BFE">
        <w:rPr>
          <w:rFonts w:ascii="Times New Roman" w:hAnsi="Times New Roman" w:cs="Times New Roman"/>
          <w:sz w:val="28"/>
          <w:szCs w:val="28"/>
        </w:rPr>
        <w:t>BER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MER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321BFE">
        <w:rPr>
          <w:rFonts w:ascii="Times New Roman" w:hAnsi="Times New Roman" w:cs="Times New Roman"/>
          <w:sz w:val="28"/>
          <w:szCs w:val="28"/>
        </w:rPr>
        <w:t>MBER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 *</w:t>
      </w:r>
      <w:r w:rsidRPr="00321BFE">
        <w:rPr>
          <w:rFonts w:ascii="Times New Roman" w:hAnsi="Times New Roman" w:cs="Times New Roman"/>
          <w:sz w:val="28"/>
          <w:szCs w:val="28"/>
        </w:rPr>
        <w:t>ber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ā: </w:t>
      </w:r>
      <w:r w:rsidRPr="00321BFE">
        <w:rPr>
          <w:rFonts w:ascii="Times New Roman" w:hAnsi="Times New Roman" w:cs="Times New Roman"/>
          <w:sz w:val="28"/>
          <w:szCs w:val="28"/>
        </w:rPr>
        <w:t>wild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“дикий» в возможном начальном валарине «Этимологий» с производным значением </w:t>
      </w:r>
      <w:r w:rsidRPr="00321BFE">
        <w:rPr>
          <w:rFonts w:ascii="Times New Roman" w:hAnsi="Times New Roman" w:cs="Times New Roman"/>
          <w:sz w:val="28"/>
          <w:szCs w:val="28"/>
        </w:rPr>
        <w:t>fierce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«жестокий, свирепый, сильный, горячий, неистовый»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352, 373). Возможно, что  при заимствовании из возможного начального валарина «Этимологий» в кхуздул возможны изменения согласных 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&gt; </w:t>
      </w:r>
      <w:r w:rsidRPr="00321BFE">
        <w:rPr>
          <w:rFonts w:ascii="Times New Roman" w:hAnsi="Times New Roman" w:cs="Times New Roman"/>
          <w:sz w:val="28"/>
          <w:szCs w:val="28"/>
        </w:rPr>
        <w:t>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SIK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Zigil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Á</w:t>
      </w:r>
      <w:r w:rsidRPr="00321BFE">
        <w:rPr>
          <w:rFonts w:ascii="Times New Roman" w:hAnsi="Times New Roman" w:cs="Times New Roman"/>
          <w:sz w:val="28"/>
          <w:szCs w:val="28"/>
        </w:rPr>
        <w:t>RAK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narag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), можно принять в кхуздуле форму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birig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437965" w:rsidRPr="00321BFE" w:rsidRDefault="008332C3" w:rsidP="00540A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had set fire</w:t>
      </w:r>
      <w:r w:rsidR="00171F55" w:rsidRPr="00321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«</w:t>
      </w:r>
      <w:r w:rsidRPr="00321BFE">
        <w:rPr>
          <w:rFonts w:ascii="Times New Roman" w:hAnsi="Times New Roman" w:cs="Times New Roman"/>
          <w:b/>
          <w:sz w:val="28"/>
          <w:szCs w:val="28"/>
        </w:rPr>
        <w:t>зажгли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71F55" w:rsidRPr="00321BFE">
        <w:rPr>
          <w:rFonts w:ascii="Times New Roman" w:hAnsi="Times New Roman" w:cs="Times New Roman"/>
          <w:b/>
          <w:sz w:val="28"/>
          <w:szCs w:val="28"/>
        </w:rPr>
        <w:t>огонь</w:t>
      </w:r>
      <w:r w:rsidR="00171F55" w:rsidRPr="00321BFE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8332C3" w:rsidRPr="00321BFE" w:rsidRDefault="0024354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32C3" w:rsidRPr="00321BFE">
        <w:rPr>
          <w:rFonts w:ascii="Times New Roman" w:hAnsi="Times New Roman" w:cs="Times New Roman"/>
          <w:sz w:val="28"/>
          <w:szCs w:val="28"/>
        </w:rPr>
        <w:t>«</w:t>
      </w:r>
      <w:r w:rsidR="008332C3" w:rsidRPr="00321BFE">
        <w:rPr>
          <w:rFonts w:ascii="Times New Roman" w:hAnsi="Times New Roman" w:cs="Times New Roman"/>
          <w:b/>
          <w:sz w:val="28"/>
          <w:szCs w:val="28"/>
        </w:rPr>
        <w:t>огонь</w:t>
      </w:r>
      <w:r w:rsidR="008332C3" w:rsidRPr="00321B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1F55" w:rsidRPr="00321BFE" w:rsidRDefault="00171F5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 родственных кхуздулу языках можно найти: в поднем валарине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uru</w:t>
      </w:r>
      <w:r w:rsidRPr="00321BFE">
        <w:rPr>
          <w:rFonts w:ascii="Times New Roman" w:hAnsi="Times New Roman" w:cs="Times New Roman"/>
          <w:sz w:val="28"/>
          <w:szCs w:val="28"/>
        </w:rPr>
        <w:t xml:space="preserve">š,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BFE">
        <w:rPr>
          <w:rFonts w:ascii="Times New Roman" w:hAnsi="Times New Roman" w:cs="Times New Roman"/>
          <w:sz w:val="28"/>
          <w:szCs w:val="28"/>
        </w:rPr>
        <w:t>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>" «огонь»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:401),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«быть горячим, огонь, Солнце»,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NAR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flame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«огонь, пламя»,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>-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baras</w:t>
      </w:r>
      <w:r w:rsidRPr="00321BFE">
        <w:rPr>
          <w:rFonts w:ascii="Times New Roman" w:hAnsi="Times New Roman" w:cs="Times New Roman"/>
          <w:sz w:val="28"/>
          <w:szCs w:val="28"/>
        </w:rPr>
        <w:t>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΄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burning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«горячий, горящий» 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355, 374, 396), в орочьем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[Ɣ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: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ʃ</w:t>
      </w:r>
      <w:r w:rsidRPr="00321BFE">
        <w:rPr>
          <w:rFonts w:ascii="Times New Roman" w:hAnsi="Times New Roman" w:cs="Times New Roman"/>
          <w:sz w:val="28"/>
          <w:szCs w:val="28"/>
        </w:rPr>
        <w:t>]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>" «огонь»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17/48).</w:t>
      </w:r>
      <w:proofErr w:type="gramEnd"/>
    </w:p>
    <w:p w:rsidR="00171F55" w:rsidRPr="00321BFE" w:rsidRDefault="00171F5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Кхуздульское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«красный»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17/35) сходно с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>-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baras</w:t>
      </w:r>
      <w:r w:rsidRPr="00321BFE">
        <w:rPr>
          <w:rFonts w:ascii="Times New Roman" w:hAnsi="Times New Roman" w:cs="Times New Roman"/>
          <w:sz w:val="28"/>
          <w:szCs w:val="28"/>
        </w:rPr>
        <w:t>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΄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burning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«горячий, горящий»  из начального валарина «Этимологий», также возможен элемент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сходный с поздневаларинским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uru</w:t>
      </w:r>
      <w:r w:rsidRPr="00321BFE">
        <w:rPr>
          <w:rFonts w:ascii="Times New Roman" w:hAnsi="Times New Roman" w:cs="Times New Roman"/>
          <w:sz w:val="28"/>
          <w:szCs w:val="28"/>
        </w:rPr>
        <w:t xml:space="preserve">š,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BFE">
        <w:rPr>
          <w:rFonts w:ascii="Times New Roman" w:hAnsi="Times New Roman" w:cs="Times New Roman"/>
          <w:sz w:val="28"/>
          <w:szCs w:val="28"/>
        </w:rPr>
        <w:t>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«огонь» (WJ:401).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Uru</w:t>
      </w:r>
      <w:r w:rsidRPr="00321BFE">
        <w:rPr>
          <w:rFonts w:ascii="Times New Roman" w:hAnsi="Times New Roman" w:cs="Times New Roman"/>
          <w:sz w:val="28"/>
          <w:szCs w:val="28"/>
        </w:rPr>
        <w:t>š [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uru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ʃ</w:t>
      </w:r>
      <w:r w:rsidRPr="00321BFE">
        <w:rPr>
          <w:rFonts w:ascii="Times New Roman" w:hAnsi="Times New Roman" w:cs="Times New Roman"/>
          <w:sz w:val="28"/>
          <w:szCs w:val="28"/>
        </w:rPr>
        <w:t xml:space="preserve">] в орочьем могло перейти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[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ʃ</w:t>
      </w:r>
      <w:r w:rsidRPr="00321BFE">
        <w:rPr>
          <w:rFonts w:ascii="Times New Roman" w:hAnsi="Times New Roman" w:cs="Times New Roman"/>
          <w:sz w:val="28"/>
          <w:szCs w:val="28"/>
        </w:rPr>
        <w:t xml:space="preserve">], а после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[Ɣ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: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ʃ</w:t>
      </w:r>
      <w:r w:rsidRPr="00321BFE">
        <w:rPr>
          <w:rFonts w:ascii="Times New Roman" w:hAnsi="Times New Roman" w:cs="Times New Roman"/>
          <w:sz w:val="28"/>
          <w:szCs w:val="28"/>
        </w:rPr>
        <w:t>]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«огонь»,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MS Mincho" w:hAnsi="Times New Roman" w:cs="Times New Roman"/>
          <w:sz w:val="28"/>
          <w:szCs w:val="28"/>
        </w:rPr>
        <w:t xml:space="preserve">ʁ </w:t>
      </w:r>
      <w:r w:rsidRPr="00321BFE">
        <w:rPr>
          <w:rFonts w:ascii="Times New Roman" w:hAnsi="Times New Roman" w:cs="Times New Roman"/>
          <w:sz w:val="28"/>
          <w:szCs w:val="28"/>
        </w:rPr>
        <w:t xml:space="preserve">&gt; Ɣ. </w:t>
      </w:r>
    </w:p>
    <w:p w:rsidR="00171F55" w:rsidRPr="00321BFE" w:rsidRDefault="00171F5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возможно, что орочье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[Ɣ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:</w:t>
      </w:r>
      <w:r w:rsidRPr="00321BFE">
        <w:rPr>
          <w:rFonts w:ascii="Times New Roman" w:eastAsia="MS Mincho" w:hAnsi="Times New Roman" w:cs="Times New Roman"/>
          <w:sz w:val="28"/>
          <w:szCs w:val="28"/>
        </w:rPr>
        <w:t>ʃ</w:t>
      </w:r>
      <w:r w:rsidRPr="00321BFE">
        <w:rPr>
          <w:rFonts w:ascii="Times New Roman" w:hAnsi="Times New Roman" w:cs="Times New Roman"/>
          <w:sz w:val="28"/>
          <w:szCs w:val="28"/>
        </w:rPr>
        <w:t>]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«огонь» родственно поздневаларинскому gas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«жар» из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araigas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Appointed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«Назначенный жар», названии Солнца 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401).</w:t>
      </w:r>
    </w:p>
    <w:p w:rsidR="00171F55" w:rsidRPr="00321BFE" w:rsidRDefault="00171F5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Также можно предположить в адунайском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b/>
          <w:sz w:val="28"/>
          <w:szCs w:val="28"/>
        </w:rPr>
        <w:t>ô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«огонь» из имени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321BFE">
        <w:rPr>
          <w:rFonts w:ascii="Times New Roman" w:hAnsi="Times New Roman" w:cs="Times New Roman"/>
          <w:b/>
          <w:sz w:val="28"/>
          <w:szCs w:val="28"/>
        </w:rPr>
        <w:t>-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Gimilz</w:t>
      </w:r>
      <w:r w:rsidRPr="00321BFE">
        <w:rPr>
          <w:rFonts w:ascii="Times New Roman" w:hAnsi="Times New Roman" w:cs="Times New Roman"/>
          <w:b/>
          <w:sz w:val="28"/>
          <w:szCs w:val="28"/>
        </w:rPr>
        <w:t>ô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аналоге квенийского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Tar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Telemnar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321BFE">
        <w:rPr>
          <w:rFonts w:ascii="Times New Roman" w:hAnsi="Times New Roman" w:cs="Times New Roman"/>
          <w:sz w:val="28"/>
          <w:szCs w:val="28"/>
        </w:rPr>
        <w:t xml:space="preserve">:223), что можно перевести как “Король Серебряное пламя»,  кв.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 = «пламя», telep +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ассимилированное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Telemnar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 (см.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378). Слово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b/>
          <w:sz w:val="28"/>
          <w:szCs w:val="28"/>
        </w:rPr>
        <w:t>ô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может быть производной формой и иметь структуру Z- + *UR «пламя, солнце»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 426) &gt; zur &gt; с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а-усилением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корневого гласного zaur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F55" w:rsidRPr="00321BFE" w:rsidRDefault="00171F5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Отсюда возможно восстановить в кхуздуле слово «огонь»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. Это могло быть производное от UR: UR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RAZ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243546" w:rsidRPr="00321BFE" w:rsidRDefault="0024354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</w:rPr>
        <w:t>зажигать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Наиболее близкий вариант – в адунайском nitîr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kindler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 = «зажигател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ница)» из Gimilnitîr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kindler</w:t>
      </w:r>
      <w:r w:rsidRPr="00321BFE">
        <w:rPr>
          <w:rFonts w:ascii="Times New Roman" w:hAnsi="Times New Roman" w:cs="Times New Roman"/>
          <w:sz w:val="28"/>
          <w:szCs w:val="28"/>
        </w:rPr>
        <w:t>" «Зажигатель(ница) звезд»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428). Возможно, по происхождению и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>структуре = n(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)- «быть» (по аналогии с адунайскими глагольными формами (-nadu в azgaranadu «воевал», nai в nai phurusam  «текли бы» (см. SD 311, 312, 428)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NĀ «быть» из возможного начального валарина «Этимологий», LR 374 ) + ithîr light «свет» (WJ 401) из позднего валарина. То есть «делать свет».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nitîr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«зажигать» и образовать причастие</w:t>
      </w:r>
      <w:r w:rsidR="0042122B"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22B" w:rsidRPr="00321BFE">
        <w:rPr>
          <w:rFonts w:ascii="Times New Roman" w:hAnsi="Times New Roman" w:cs="Times New Roman"/>
          <w:b/>
          <w:sz w:val="28"/>
          <w:szCs w:val="28"/>
          <w:lang w:val="en-US"/>
        </w:rPr>
        <w:t>nit</w:t>
      </w:r>
      <w:r w:rsidR="003945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122B"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2122B"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="0042122B"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3945B9" w:rsidRPr="003945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45B9" w:rsidRPr="00321BFE">
        <w:rPr>
          <w:rFonts w:ascii="Times New Roman" w:hAnsi="Times New Roman" w:cs="Times New Roman"/>
          <w:b/>
          <w:sz w:val="28"/>
          <w:szCs w:val="28"/>
          <w:lang w:val="en-US"/>
        </w:rPr>
        <w:t>nitr</w:t>
      </w:r>
      <w:r w:rsidR="003945B9"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="003945B9"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2122B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«зажегшие».</w:t>
      </w:r>
    </w:p>
    <w:p w:rsidR="00243546" w:rsidRPr="00321BFE" w:rsidRDefault="00243546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Или использлвать конструкцию «зажига</w:t>
      </w:r>
      <w:r w:rsidR="0042122B" w:rsidRPr="00321BFE">
        <w:rPr>
          <w:rFonts w:ascii="Times New Roman" w:hAnsi="Times New Roman" w:cs="Times New Roman"/>
          <w:sz w:val="28"/>
          <w:szCs w:val="28"/>
        </w:rPr>
        <w:t>вш</w:t>
      </w:r>
      <w:r w:rsidRPr="00321BFE">
        <w:rPr>
          <w:rFonts w:ascii="Times New Roman" w:hAnsi="Times New Roman" w:cs="Times New Roman"/>
          <w:sz w:val="28"/>
          <w:szCs w:val="28"/>
        </w:rPr>
        <w:t>ие» = «дела</w:t>
      </w:r>
      <w:r w:rsidR="0042122B" w:rsidRPr="00321BFE">
        <w:rPr>
          <w:rFonts w:ascii="Times New Roman" w:hAnsi="Times New Roman" w:cs="Times New Roman"/>
          <w:sz w:val="28"/>
          <w:szCs w:val="28"/>
        </w:rPr>
        <w:t>вш</w:t>
      </w:r>
      <w:r w:rsidRPr="00321BFE">
        <w:rPr>
          <w:rFonts w:ascii="Times New Roman" w:hAnsi="Times New Roman" w:cs="Times New Roman"/>
          <w:sz w:val="28"/>
          <w:szCs w:val="28"/>
        </w:rPr>
        <w:t xml:space="preserve">ие огонь» =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maha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«делать» +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«огонь» = </w:t>
      </w:r>
      <w:r w:rsidR="0042122B" w:rsidRPr="006445D6">
        <w:rPr>
          <w:rFonts w:ascii="Times New Roman" w:hAnsi="Times New Roman" w:cs="Times New Roman"/>
          <w:b/>
          <w:sz w:val="28"/>
          <w:szCs w:val="28"/>
          <w:lang w:val="en-US"/>
        </w:rPr>
        <w:t>mah</w:t>
      </w:r>
      <w:r w:rsidR="0042122B" w:rsidRPr="006445D6">
        <w:rPr>
          <w:rFonts w:ascii="Times New Roman" w:hAnsi="Times New Roman" w:cs="Times New Roman"/>
          <w:b/>
          <w:sz w:val="28"/>
          <w:szCs w:val="28"/>
        </w:rPr>
        <w:t>â</w:t>
      </w:r>
      <w:r w:rsidR="0042122B" w:rsidRPr="006445D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2122B" w:rsidRPr="0064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22B" w:rsidRPr="006445D6">
        <w:rPr>
          <w:rFonts w:ascii="Times New Roman" w:hAnsi="Times New Roman" w:cs="Times New Roman"/>
          <w:b/>
          <w:sz w:val="28"/>
          <w:szCs w:val="28"/>
          <w:lang w:val="en-US"/>
        </w:rPr>
        <w:t>razu</w:t>
      </w:r>
      <w:r w:rsidR="0042122B"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driving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52" w:rsidRPr="00321BFE">
        <w:rPr>
          <w:rFonts w:ascii="Times New Roman" w:hAnsi="Times New Roman" w:cs="Times New Roman"/>
          <w:b/>
          <w:sz w:val="28"/>
          <w:szCs w:val="28"/>
        </w:rPr>
        <w:t xml:space="preserve"> =</w:t>
      </w:r>
      <w:proofErr w:type="gramEnd"/>
      <w:r w:rsidR="00DB2B52" w:rsidRPr="00321BFE">
        <w:rPr>
          <w:rFonts w:ascii="Times New Roman" w:hAnsi="Times New Roman" w:cs="Times New Roman"/>
          <w:b/>
          <w:sz w:val="28"/>
          <w:szCs w:val="28"/>
        </w:rPr>
        <w:t xml:space="preserve"> «выг</w:t>
      </w:r>
      <w:r w:rsidR="004A3315" w:rsidRPr="00321BFE">
        <w:rPr>
          <w:rFonts w:ascii="Times New Roman" w:hAnsi="Times New Roman" w:cs="Times New Roman"/>
          <w:b/>
          <w:sz w:val="28"/>
          <w:szCs w:val="28"/>
        </w:rPr>
        <w:t>оняя, вытесняя</w:t>
      </w:r>
      <w:r w:rsidR="00DB2B52" w:rsidRPr="00321BFE">
        <w:rPr>
          <w:rFonts w:ascii="Times New Roman" w:hAnsi="Times New Roman" w:cs="Times New Roman"/>
          <w:sz w:val="28"/>
          <w:szCs w:val="28"/>
        </w:rPr>
        <w:t>»</w:t>
      </w:r>
    </w:p>
    <w:p w:rsidR="00DB2B52" w:rsidRPr="00321BFE" w:rsidRDefault="00D66DD9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корень KHOR- </w:t>
      </w:r>
      <w:r w:rsidR="00575BD2" w:rsidRPr="00321BFE">
        <w:rPr>
          <w:rFonts w:ascii="Times New Roman" w:hAnsi="Times New Roman" w:cs="Times New Roman"/>
          <w:sz w:val="28"/>
          <w:szCs w:val="28"/>
        </w:rPr>
        <w:t xml:space="preserve">set going, put in motion, urge on = </w:t>
      </w:r>
      <w:r w:rsidRPr="00321BFE">
        <w:rPr>
          <w:rFonts w:ascii="Times New Roman" w:hAnsi="Times New Roman" w:cs="Times New Roman"/>
          <w:sz w:val="28"/>
          <w:szCs w:val="28"/>
        </w:rPr>
        <w:t>«запускать, пускать в ход, побуждать», с производн</w:t>
      </w:r>
      <w:r w:rsidR="00575BD2" w:rsidRPr="00321BFE">
        <w:rPr>
          <w:rFonts w:ascii="Times New Roman" w:hAnsi="Times New Roman" w:cs="Times New Roman"/>
          <w:sz w:val="28"/>
          <w:szCs w:val="28"/>
        </w:rPr>
        <w:t>ыми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форм</w:t>
      </w:r>
      <w:r w:rsidR="00575BD2" w:rsidRPr="00321BFE">
        <w:rPr>
          <w:rFonts w:ascii="Times New Roman" w:hAnsi="Times New Roman" w:cs="Times New Roman"/>
          <w:sz w:val="28"/>
          <w:szCs w:val="28"/>
        </w:rPr>
        <w:t>ами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575BD2" w:rsidRPr="00321BFE">
        <w:rPr>
          <w:rFonts w:ascii="Times New Roman" w:hAnsi="Times New Roman" w:cs="Times New Roman"/>
          <w:sz w:val="28"/>
          <w:szCs w:val="28"/>
        </w:rPr>
        <w:t>к</w:t>
      </w:r>
      <w:r w:rsidRPr="00321BFE">
        <w:rPr>
          <w:rFonts w:ascii="Times New Roman" w:hAnsi="Times New Roman" w:cs="Times New Roman"/>
          <w:sz w:val="28"/>
          <w:szCs w:val="28"/>
        </w:rPr>
        <w:t xml:space="preserve">в. horta- </w:t>
      </w:r>
      <w:r w:rsidR="0053417C" w:rsidRPr="00321BFE">
        <w:rPr>
          <w:rFonts w:ascii="Times New Roman" w:hAnsi="Times New Roman" w:cs="Times New Roman"/>
          <w:sz w:val="28"/>
          <w:szCs w:val="28"/>
        </w:rPr>
        <w:t xml:space="preserve">send flying, speed, urge =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«обращать в бегство, торопить, подгонять», нолд. hortha- </w:t>
      </w:r>
      <w:r w:rsidR="0053417C" w:rsidRPr="00321BFE">
        <w:rPr>
          <w:rFonts w:ascii="Times New Roman" w:hAnsi="Times New Roman" w:cs="Times New Roman"/>
          <w:sz w:val="28"/>
          <w:szCs w:val="28"/>
        </w:rPr>
        <w:t xml:space="preserve">urge on, speed </w:t>
      </w:r>
      <w:r w:rsidRPr="00321BFE">
        <w:rPr>
          <w:rFonts w:ascii="Times New Roman" w:hAnsi="Times New Roman" w:cs="Times New Roman"/>
          <w:sz w:val="28"/>
          <w:szCs w:val="28"/>
        </w:rPr>
        <w:t xml:space="preserve">«побуждать, подгонять»; horn </w:t>
      </w:r>
      <w:r w:rsidR="0053417C" w:rsidRPr="00321BFE">
        <w:rPr>
          <w:rFonts w:ascii="Times New Roman" w:hAnsi="Times New Roman" w:cs="Times New Roman"/>
          <w:sz w:val="28"/>
          <w:szCs w:val="28"/>
        </w:rPr>
        <w:t xml:space="preserve">driven under compulsion, impelled = </w:t>
      </w:r>
      <w:r w:rsidRPr="00321BFE">
        <w:rPr>
          <w:rFonts w:ascii="Times New Roman" w:hAnsi="Times New Roman" w:cs="Times New Roman"/>
          <w:sz w:val="28"/>
          <w:szCs w:val="28"/>
        </w:rPr>
        <w:t>«действующий по принуждению, принуждаемый {(к действию)}»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Возможно, этот корень  родственен KHER- «править, управлять, владеть»</w:t>
      </w:r>
      <w:r w:rsidR="00CE5356" w:rsidRPr="00321BFE">
        <w:rPr>
          <w:rFonts w:ascii="Times New Roman" w:hAnsi="Times New Roman" w:cs="Times New Roman"/>
          <w:sz w:val="28"/>
          <w:szCs w:val="28"/>
        </w:rPr>
        <w:t xml:space="preserve">, KAR- </w:t>
      </w:r>
      <w:r w:rsidR="006B295C" w:rsidRPr="00321BFE">
        <w:rPr>
          <w:rFonts w:ascii="Times New Roman" w:hAnsi="Times New Roman" w:cs="Times New Roman"/>
          <w:sz w:val="28"/>
          <w:szCs w:val="28"/>
        </w:rPr>
        <w:t xml:space="preserve">make, do </w:t>
      </w:r>
      <w:r w:rsidR="00CE5356" w:rsidRPr="00321BFE">
        <w:rPr>
          <w:rFonts w:ascii="Times New Roman" w:hAnsi="Times New Roman" w:cs="Times New Roman"/>
          <w:sz w:val="28"/>
          <w:szCs w:val="28"/>
        </w:rPr>
        <w:t>«</w:t>
      </w:r>
      <w:r w:rsidR="006B295C" w:rsidRPr="00321BFE">
        <w:rPr>
          <w:rFonts w:ascii="Times New Roman" w:hAnsi="Times New Roman" w:cs="Times New Roman"/>
          <w:sz w:val="28"/>
          <w:szCs w:val="28"/>
        </w:rPr>
        <w:t>создава</w:t>
      </w:r>
      <w:r w:rsidR="00CE5356" w:rsidRPr="00321BFE">
        <w:rPr>
          <w:rFonts w:ascii="Times New Roman" w:hAnsi="Times New Roman" w:cs="Times New Roman"/>
          <w:sz w:val="28"/>
          <w:szCs w:val="28"/>
        </w:rPr>
        <w:t>ть, делать»</w:t>
      </w:r>
      <w:r w:rsidR="006B295C" w:rsidRPr="00321BFE">
        <w:rPr>
          <w:rFonts w:ascii="Times New Roman" w:hAnsi="Times New Roman" w:cs="Times New Roman"/>
          <w:sz w:val="28"/>
          <w:szCs w:val="28"/>
        </w:rPr>
        <w:t>, KYAR- cause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6B295C" w:rsidRPr="00321BFE">
        <w:rPr>
          <w:rFonts w:ascii="Times New Roman" w:hAnsi="Times New Roman" w:cs="Times New Roman"/>
          <w:sz w:val="28"/>
          <w:szCs w:val="28"/>
        </w:rPr>
        <w:t xml:space="preserve">= «быть причиной, причинять» </w:t>
      </w:r>
      <w:r w:rsidRPr="00321BFE">
        <w:rPr>
          <w:rFonts w:ascii="Times New Roman" w:hAnsi="Times New Roman" w:cs="Times New Roman"/>
          <w:sz w:val="28"/>
          <w:szCs w:val="28"/>
        </w:rPr>
        <w:t xml:space="preserve">из начального валарина «Этимологий» (см. LR </w:t>
      </w:r>
      <w:r w:rsidR="00CE5356" w:rsidRPr="00321BFE">
        <w:rPr>
          <w:rFonts w:ascii="Times New Roman" w:hAnsi="Times New Roman" w:cs="Times New Roman"/>
          <w:sz w:val="28"/>
          <w:szCs w:val="28"/>
        </w:rPr>
        <w:t xml:space="preserve">362, </w:t>
      </w:r>
      <w:r w:rsidRPr="00321BFE">
        <w:rPr>
          <w:rFonts w:ascii="Times New Roman" w:hAnsi="Times New Roman" w:cs="Times New Roman"/>
          <w:sz w:val="28"/>
          <w:szCs w:val="28"/>
        </w:rPr>
        <w:t>364</w:t>
      </w:r>
      <w:r w:rsidR="006B295C" w:rsidRPr="00321BFE">
        <w:rPr>
          <w:rFonts w:ascii="Times New Roman" w:hAnsi="Times New Roman" w:cs="Times New Roman"/>
          <w:sz w:val="28"/>
          <w:szCs w:val="28"/>
        </w:rPr>
        <w:t>, 366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  <w:r w:rsidR="00CE5356" w:rsidRPr="00321BFE">
        <w:rPr>
          <w:rFonts w:ascii="Times New Roman" w:hAnsi="Times New Roman" w:cs="Times New Roman"/>
          <w:sz w:val="28"/>
          <w:szCs w:val="28"/>
        </w:rPr>
        <w:t xml:space="preserve">Возможно, корням родственно адунайские формы </w:t>
      </w:r>
      <w:r w:rsidR="00C2054E" w:rsidRPr="00321BFE">
        <w:rPr>
          <w:rFonts w:ascii="Times New Roman" w:hAnsi="Times New Roman" w:cs="Times New Roman"/>
          <w:sz w:val="28"/>
          <w:szCs w:val="28"/>
        </w:rPr>
        <w:t xml:space="preserve">khôr </w:t>
      </w:r>
      <w:r w:rsidR="00604A0C" w:rsidRPr="00321BFE">
        <w:rPr>
          <w:rFonts w:ascii="Times New Roman" w:hAnsi="Times New Roman" w:cs="Times New Roman"/>
          <w:sz w:val="28"/>
          <w:szCs w:val="28"/>
        </w:rPr>
        <w:t xml:space="preserve">lord = «владыка, повелитель» </w:t>
      </w:r>
      <w:r w:rsidR="00C2054E" w:rsidRPr="00321BFE">
        <w:rPr>
          <w:rFonts w:ascii="Times New Roman" w:hAnsi="Times New Roman" w:cs="Times New Roman"/>
          <w:sz w:val="28"/>
          <w:szCs w:val="28"/>
        </w:rPr>
        <w:t>в Ar-Adûnakhôr "Tar-Herunúmen", The Lord of the West (UT:222)</w:t>
      </w:r>
      <w:r w:rsidR="00D21352"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="00120C30" w:rsidRPr="00321BFE">
        <w:rPr>
          <w:rFonts w:ascii="Times New Roman" w:hAnsi="Times New Roman" w:cs="Times New Roman"/>
          <w:sz w:val="28"/>
          <w:szCs w:val="28"/>
        </w:rPr>
        <w:t xml:space="preserve">khêr lord = «владыка, повелитель» в Mulkhêr lord of Darkness  «Повелитель Тьмы», имени Моргота </w:t>
      </w:r>
      <w:r w:rsidR="001B3D6F" w:rsidRPr="00321BFE">
        <w:rPr>
          <w:rFonts w:ascii="Times New Roman" w:hAnsi="Times New Roman" w:cs="Times New Roman"/>
          <w:sz w:val="28"/>
          <w:szCs w:val="28"/>
        </w:rPr>
        <w:t>(</w:t>
      </w:r>
      <w:r w:rsidR="00120C30" w:rsidRPr="00321BFE">
        <w:rPr>
          <w:rFonts w:ascii="Times New Roman" w:hAnsi="Times New Roman" w:cs="Times New Roman"/>
          <w:sz w:val="28"/>
          <w:szCs w:val="28"/>
        </w:rPr>
        <w:t>SD  358</w:t>
      </w:r>
      <w:r w:rsidR="001B3D6F" w:rsidRPr="00321BFE">
        <w:rPr>
          <w:rFonts w:ascii="Times New Roman" w:hAnsi="Times New Roman" w:cs="Times New Roman"/>
          <w:sz w:val="28"/>
          <w:szCs w:val="28"/>
        </w:rPr>
        <w:t>)</w:t>
      </w:r>
      <w:r w:rsidR="00604A0C" w:rsidRPr="00321BFE">
        <w:rPr>
          <w:rFonts w:ascii="Times New Roman" w:hAnsi="Times New Roman" w:cs="Times New Roman"/>
          <w:sz w:val="28"/>
          <w:szCs w:val="28"/>
        </w:rPr>
        <w:t>.</w:t>
      </w:r>
    </w:p>
    <w:p w:rsidR="00CC60B8" w:rsidRPr="0044073A" w:rsidRDefault="004A331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Возможно принять в кхуздуле корень KH-R и формы khêr, khôr «</w:t>
      </w:r>
      <w:r w:rsidR="0082703F" w:rsidRPr="00321BFE">
        <w:rPr>
          <w:rFonts w:ascii="Times New Roman" w:hAnsi="Times New Roman" w:cs="Times New Roman"/>
          <w:sz w:val="28"/>
          <w:szCs w:val="28"/>
        </w:rPr>
        <w:t>вызывать, побуждать</w:t>
      </w:r>
      <w:r w:rsidRPr="00321BFE">
        <w:rPr>
          <w:rFonts w:ascii="Times New Roman" w:hAnsi="Times New Roman" w:cs="Times New Roman"/>
          <w:sz w:val="28"/>
          <w:szCs w:val="28"/>
        </w:rPr>
        <w:t>»</w:t>
      </w:r>
      <w:r w:rsidR="0082703F" w:rsidRPr="00321BFE">
        <w:rPr>
          <w:rFonts w:ascii="Times New Roman" w:hAnsi="Times New Roman" w:cs="Times New Roman"/>
          <w:sz w:val="28"/>
          <w:szCs w:val="28"/>
        </w:rPr>
        <w:t xml:space="preserve"> (с причастием «вызвавший, побуждавщий)</w:t>
      </w:r>
      <w:proofErr w:type="gramStart"/>
      <w:r w:rsidR="0082703F" w:rsidRPr="00321B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703F" w:rsidRPr="00321BFE">
        <w:rPr>
          <w:rFonts w:ascii="Times New Roman" w:hAnsi="Times New Roman" w:cs="Times New Roman"/>
          <w:sz w:val="28"/>
          <w:szCs w:val="28"/>
        </w:rPr>
        <w:t xml:space="preserve"> а также KAYAR = «быть причиной, причинять» (с причастием «причинивший»)  </w:t>
      </w:r>
    </w:p>
    <w:p w:rsidR="00CC60B8" w:rsidRDefault="00CC60B8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представить «выгнан» как </w:t>
      </w:r>
      <w:proofErr w:type="gramStart"/>
      <w:r w:rsidR="00302DB5">
        <w:rPr>
          <w:rFonts w:ascii="Times New Roman" w:hAnsi="Times New Roman" w:cs="Times New Roman"/>
          <w:sz w:val="28"/>
          <w:szCs w:val="28"/>
        </w:rPr>
        <w:t>с традательное</w:t>
      </w:r>
      <w:proofErr w:type="gramEnd"/>
      <w:r w:rsidR="00302DB5">
        <w:rPr>
          <w:rFonts w:ascii="Times New Roman" w:hAnsi="Times New Roman" w:cs="Times New Roman"/>
          <w:sz w:val="28"/>
          <w:szCs w:val="28"/>
        </w:rPr>
        <w:t xml:space="preserve"> выражение </w:t>
      </w:r>
      <w:r>
        <w:rPr>
          <w:rFonts w:ascii="Times New Roman" w:hAnsi="Times New Roman" w:cs="Times New Roman"/>
          <w:sz w:val="28"/>
          <w:szCs w:val="28"/>
        </w:rPr>
        <w:t>«заставлен при</w:t>
      </w:r>
      <w:r w:rsidR="00785A67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 / идти (наружу)».</w:t>
      </w:r>
    </w:p>
    <w:p w:rsidR="00CC60B8" w:rsidRDefault="00CC60B8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0B8">
        <w:rPr>
          <w:rFonts w:ascii="Times New Roman" w:hAnsi="Times New Roman" w:cs="Times New Roman"/>
          <w:b/>
          <w:sz w:val="28"/>
          <w:szCs w:val="28"/>
        </w:rPr>
        <w:t>приходить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0B8" w:rsidRDefault="00CC60B8" w:rsidP="00540A0E">
      <w:pPr>
        <w:rPr>
          <w:rFonts w:ascii="Times New Roman" w:hAnsi="Times New Roman" w:cs="Times New Roman"/>
          <w:sz w:val="28"/>
          <w:szCs w:val="28"/>
        </w:rPr>
      </w:pPr>
      <w:r w:rsidRPr="0063386C">
        <w:rPr>
          <w:rFonts w:ascii="Times New Roman" w:hAnsi="Times New Roman" w:cs="Times New Roman"/>
          <w:sz w:val="28"/>
          <w:szCs w:val="28"/>
        </w:rPr>
        <w:t xml:space="preserve">есть адунайское unakkha </w:t>
      </w:r>
      <w:r w:rsidRPr="0063386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63386C">
        <w:rPr>
          <w:rFonts w:ascii="Times New Roman" w:hAnsi="Times New Roman" w:cs="Times New Roman"/>
          <w:sz w:val="28"/>
          <w:szCs w:val="28"/>
        </w:rPr>
        <w:t xml:space="preserve"> </w:t>
      </w:r>
      <w:r w:rsidRPr="0063386C">
        <w:rPr>
          <w:rFonts w:ascii="Times New Roman" w:hAnsi="Times New Roman" w:cs="Times New Roman"/>
          <w:sz w:val="28"/>
          <w:szCs w:val="28"/>
          <w:lang w:val="en-US"/>
        </w:rPr>
        <w:t>came</w:t>
      </w:r>
      <w:r w:rsidRPr="006338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3386C">
        <w:rPr>
          <w:rFonts w:ascii="Times New Roman" w:hAnsi="Times New Roman" w:cs="Times New Roman"/>
          <w:sz w:val="28"/>
          <w:szCs w:val="28"/>
        </w:rPr>
        <w:t>он-пришел</w:t>
      </w:r>
      <w:proofErr w:type="gramEnd"/>
      <w:r w:rsidRPr="0063386C">
        <w:rPr>
          <w:rFonts w:ascii="Times New Roman" w:hAnsi="Times New Roman" w:cs="Times New Roman"/>
          <w:sz w:val="28"/>
          <w:szCs w:val="28"/>
        </w:rPr>
        <w:t xml:space="preserve">, прибыл», &lt; NAKH </w:t>
      </w:r>
      <w:r w:rsidRPr="0063386C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63386C">
        <w:rPr>
          <w:rFonts w:ascii="Times New Roman" w:hAnsi="Times New Roman" w:cs="Times New Roman"/>
          <w:sz w:val="28"/>
          <w:szCs w:val="28"/>
        </w:rPr>
        <w:t xml:space="preserve">, </w:t>
      </w:r>
      <w:r w:rsidRPr="0063386C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63386C">
        <w:rPr>
          <w:rFonts w:ascii="Times New Roman" w:hAnsi="Times New Roman" w:cs="Times New Roman"/>
          <w:sz w:val="28"/>
          <w:szCs w:val="28"/>
        </w:rPr>
        <w:t xml:space="preserve"> «приходить, прибывать, приближаться» (</w:t>
      </w:r>
      <w:r w:rsidRPr="0063386C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63386C">
        <w:rPr>
          <w:rFonts w:ascii="Times New Roman" w:hAnsi="Times New Roman" w:cs="Times New Roman"/>
          <w:sz w:val="28"/>
          <w:szCs w:val="28"/>
        </w:rPr>
        <w:t xml:space="preserve"> 247, 312, 416). </w:t>
      </w:r>
      <w:proofErr w:type="gramStart"/>
      <w:r w:rsidRPr="0063386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3386C">
        <w:rPr>
          <w:rFonts w:ascii="Times New Roman" w:hAnsi="Times New Roman" w:cs="Times New Roman"/>
          <w:sz w:val="28"/>
          <w:szCs w:val="28"/>
        </w:rPr>
        <w:t xml:space="preserve"> принять его в кхуздул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69214D">
        <w:rPr>
          <w:rFonts w:ascii="Times New Roman" w:hAnsi="Times New Roman" w:cs="Times New Roman"/>
          <w:b/>
          <w:color w:val="FF0000"/>
          <w:sz w:val="28"/>
          <w:szCs w:val="28"/>
        </w:rPr>
        <w:t>nakh</w:t>
      </w:r>
      <w:r w:rsidRPr="00633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уйти от использования глаголов с помощью причастия «пришедший» </w:t>
      </w:r>
      <w:r w:rsidRPr="0040191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nakh</w:t>
      </w:r>
      <w:r w:rsidRPr="00401916">
        <w:rPr>
          <w:rFonts w:ascii="Calibri" w:hAnsi="Calibri" w:cs="Times New Roman"/>
          <w:b/>
          <w:color w:val="FF0000"/>
          <w:sz w:val="28"/>
          <w:szCs w:val="28"/>
        </w:rPr>
        <w:t>â</w:t>
      </w:r>
      <w:r w:rsidRPr="0040191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0B8" w:rsidRDefault="00CC60B8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0B8">
        <w:rPr>
          <w:rFonts w:ascii="Times New Roman" w:hAnsi="Times New Roman" w:cs="Times New Roman"/>
          <w:b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4113" w:rsidRPr="00321BFE" w:rsidRDefault="00FD7C5D" w:rsidP="00540A0E">
      <w:pPr>
        <w:rPr>
          <w:rFonts w:ascii="Times New Roman" w:hAnsi="Times New Roman" w:cs="Times New Roman"/>
          <w:sz w:val="28"/>
          <w:szCs w:val="28"/>
        </w:rPr>
      </w:pPr>
      <w:r w:rsidRPr="00FD7C5D">
        <w:rPr>
          <w:rFonts w:ascii="Times New Roman" w:hAnsi="Times New Roman" w:cs="Times New Roman"/>
          <w:sz w:val="28"/>
          <w:szCs w:val="28"/>
        </w:rPr>
        <w:t xml:space="preserve">есть близкое кхуздулу адунайское ayadda went «шла, шло» (SD 247) с вероятным корнем *YAD, AYAD, AYADD «идти». Наиболее аутентичным и точно подтвержденным можно признать и принять в кхуздуле </w:t>
      </w:r>
      <w:r w:rsidRPr="00302DB5">
        <w:rPr>
          <w:rFonts w:ascii="Times New Roman" w:hAnsi="Times New Roman" w:cs="Times New Roman"/>
          <w:b/>
          <w:sz w:val="28"/>
          <w:szCs w:val="28"/>
        </w:rPr>
        <w:t>ayad, yad</w:t>
      </w:r>
      <w:r w:rsidRPr="00FD7C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7C5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D7C5D">
        <w:rPr>
          <w:rFonts w:ascii="Times New Roman" w:hAnsi="Times New Roman" w:cs="Times New Roman"/>
          <w:sz w:val="28"/>
          <w:szCs w:val="28"/>
        </w:rPr>
        <w:t xml:space="preserve"> уйти от использования глагола с помощью причастия </w:t>
      </w:r>
      <w:r w:rsidRPr="00DB2B12">
        <w:rPr>
          <w:rFonts w:ascii="Times New Roman" w:hAnsi="Times New Roman" w:cs="Times New Roman"/>
          <w:b/>
          <w:sz w:val="28"/>
          <w:szCs w:val="28"/>
        </w:rPr>
        <w:t>yadân, ayadân</w:t>
      </w:r>
      <w:r w:rsidRPr="00FD7C5D">
        <w:rPr>
          <w:rFonts w:ascii="Times New Roman" w:hAnsi="Times New Roman" w:cs="Times New Roman"/>
          <w:sz w:val="28"/>
          <w:szCs w:val="28"/>
        </w:rPr>
        <w:t xml:space="preserve"> «ходивший, бродивший»</w:t>
      </w:r>
      <w:r w:rsidR="0082703F" w:rsidRPr="00321B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D4113" w:rsidRPr="00321BFE" w:rsidRDefault="00ED4113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 фразе можно использовать страдательный залог «он был выгнан наружу». </w:t>
      </w:r>
    </w:p>
    <w:p w:rsidR="00D66DD9" w:rsidRPr="00321BFE" w:rsidRDefault="00ED4113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образование формы страдательного залога подобно адунайскому языку,  где страдательный залог был представлен «неличными формами глагола с подлежащим в винительном падеже» (см. Отчет Лаудхема»), т.е. использовать причастие как неличную форму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>глагола (без аффиксов лица) и подлежащее в кхуздульском винительном/ объектном  падеже с окончанием -u (подобном адунайскому объектному падежу, см. «Отчет Лаудхема»), как в mênu (что указано как форма винительного падежа, РЕ 17/85).</w:t>
      </w:r>
    </w:p>
    <w:p w:rsidR="00CE0228" w:rsidRPr="00321BFE" w:rsidRDefault="00CE0228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Так что можно представить «Мим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выгнан</w:t>
      </w:r>
      <w:proofErr w:type="gramEnd"/>
      <w:r w:rsidR="00531086">
        <w:rPr>
          <w:rFonts w:ascii="Times New Roman" w:hAnsi="Times New Roman" w:cs="Times New Roman"/>
          <w:sz w:val="28"/>
          <w:szCs w:val="28"/>
        </w:rPr>
        <w:t xml:space="preserve"> /</w:t>
      </w:r>
      <w:r w:rsidR="00531086" w:rsidRPr="00531086">
        <w:rPr>
          <w:rFonts w:ascii="Times New Roman" w:hAnsi="Times New Roman" w:cs="Times New Roman"/>
          <w:sz w:val="28"/>
          <w:szCs w:val="28"/>
        </w:rPr>
        <w:t xml:space="preserve"> </w:t>
      </w:r>
      <w:r w:rsidR="00531086">
        <w:rPr>
          <w:rFonts w:ascii="Times New Roman" w:hAnsi="Times New Roman" w:cs="Times New Roman"/>
          <w:sz w:val="28"/>
          <w:szCs w:val="28"/>
        </w:rPr>
        <w:t>заставлен при</w:t>
      </w:r>
      <w:r w:rsidR="00785A67">
        <w:rPr>
          <w:rFonts w:ascii="Times New Roman" w:hAnsi="Times New Roman" w:cs="Times New Roman"/>
          <w:sz w:val="28"/>
          <w:szCs w:val="28"/>
        </w:rPr>
        <w:t>быть</w:t>
      </w:r>
      <w:r w:rsidR="00531086">
        <w:rPr>
          <w:rFonts w:ascii="Times New Roman" w:hAnsi="Times New Roman" w:cs="Times New Roman"/>
          <w:sz w:val="28"/>
          <w:szCs w:val="28"/>
        </w:rPr>
        <w:t xml:space="preserve"> / идти (наружу) 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как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b/>
          <w:sz w:val="28"/>
          <w:szCs w:val="28"/>
        </w:rPr>
        <w:t>î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mu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khor</w:t>
      </w:r>
      <w:r w:rsidR="0050228E"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="0050228E"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AD3">
        <w:rPr>
          <w:rFonts w:ascii="Times New Roman" w:hAnsi="Times New Roman" w:cs="Times New Roman"/>
          <w:b/>
          <w:sz w:val="28"/>
          <w:szCs w:val="28"/>
        </w:rPr>
        <w:t>(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du</w:t>
      </w:r>
      <w:r w:rsidRPr="00321BFE">
        <w:rPr>
          <w:rFonts w:ascii="Times New Roman" w:hAnsi="Times New Roman" w:cs="Times New Roman"/>
          <w:b/>
          <w:sz w:val="28"/>
          <w:szCs w:val="28"/>
        </w:rPr>
        <w:t>-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nakh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EB1AD3">
        <w:rPr>
          <w:rFonts w:ascii="Times New Roman" w:hAnsi="Times New Roman" w:cs="Times New Roman"/>
          <w:b/>
          <w:sz w:val="28"/>
          <w:szCs w:val="28"/>
        </w:rPr>
        <w:t>)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ka</w:t>
      </w:r>
      <w:r w:rsidR="0050228E" w:rsidRPr="00321BFE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="0050228E"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="0050228E"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AD3">
        <w:rPr>
          <w:rFonts w:ascii="Times New Roman" w:hAnsi="Times New Roman" w:cs="Times New Roman"/>
          <w:b/>
          <w:sz w:val="28"/>
          <w:szCs w:val="28"/>
        </w:rPr>
        <w:t>(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du</w:t>
      </w:r>
      <w:r w:rsidRPr="00321BFE">
        <w:rPr>
          <w:rFonts w:ascii="Times New Roman" w:hAnsi="Times New Roman" w:cs="Times New Roman"/>
          <w:b/>
          <w:sz w:val="28"/>
          <w:szCs w:val="28"/>
        </w:rPr>
        <w:t>-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nakh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EB1AD3">
        <w:rPr>
          <w:rFonts w:ascii="Times New Roman" w:hAnsi="Times New Roman" w:cs="Times New Roman"/>
          <w:b/>
          <w:sz w:val="28"/>
          <w:szCs w:val="28"/>
        </w:rPr>
        <w:t>)</w:t>
      </w:r>
      <w:r w:rsidR="005310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1086" w:rsidRPr="00531086">
        <w:rPr>
          <w:rFonts w:ascii="Times New Roman" w:hAnsi="Times New Roman" w:cs="Times New Roman"/>
          <w:b/>
          <w:sz w:val="28"/>
          <w:szCs w:val="28"/>
        </w:rPr>
        <w:t>khoryadân</w:t>
      </w:r>
      <w:r w:rsidR="005310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1086" w:rsidRPr="00531086">
        <w:rPr>
          <w:rFonts w:ascii="Times New Roman" w:hAnsi="Times New Roman" w:cs="Times New Roman"/>
          <w:b/>
          <w:sz w:val="28"/>
          <w:szCs w:val="28"/>
        </w:rPr>
        <w:t>khor</w:t>
      </w:r>
      <w:r w:rsidR="00517ECB" w:rsidRPr="00321BFE">
        <w:rPr>
          <w:rFonts w:ascii="Times New Roman" w:hAnsi="Times New Roman" w:cs="Times New Roman"/>
          <w:b/>
          <w:sz w:val="28"/>
          <w:szCs w:val="28"/>
          <w:lang w:val="en-US"/>
        </w:rPr>
        <w:t>nakh</w:t>
      </w:r>
      <w:r w:rsidR="00531086" w:rsidRPr="00531086">
        <w:rPr>
          <w:rFonts w:ascii="Times New Roman" w:hAnsi="Times New Roman" w:cs="Times New Roman"/>
          <w:b/>
          <w:sz w:val="28"/>
          <w:szCs w:val="28"/>
        </w:rPr>
        <w:t>ân</w:t>
      </w:r>
      <w:r w:rsidR="0050228E"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him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52" w:rsidRPr="00321BFE">
        <w:rPr>
          <w:rFonts w:ascii="Times New Roman" w:hAnsi="Times New Roman" w:cs="Times New Roman"/>
          <w:b/>
          <w:sz w:val="28"/>
          <w:szCs w:val="28"/>
        </w:rPr>
        <w:t>= «его»</w:t>
      </w:r>
      <w:r w:rsidR="005C30CA" w:rsidRPr="00321BFE">
        <w:rPr>
          <w:rFonts w:ascii="Times New Roman" w:hAnsi="Times New Roman" w:cs="Times New Roman"/>
          <w:sz w:val="28"/>
          <w:szCs w:val="28"/>
        </w:rPr>
        <w:t xml:space="preserve"> (вин.пад.). 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hu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30CA" w:rsidRPr="00321BFE">
        <w:rPr>
          <w:rFonts w:ascii="Times New Roman" w:hAnsi="Times New Roman" w:cs="Times New Roman"/>
          <w:sz w:val="28"/>
          <w:szCs w:val="28"/>
        </w:rPr>
        <w:t>«он» (</w:t>
      </w:r>
      <w:proofErr w:type="gramStart"/>
      <w:r w:rsidR="005C30CA" w:rsidRPr="00321B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C30CA" w:rsidRPr="00321BFE">
        <w:rPr>
          <w:rFonts w:ascii="Times New Roman" w:hAnsi="Times New Roman" w:cs="Times New Roman"/>
          <w:sz w:val="28"/>
          <w:szCs w:val="28"/>
        </w:rPr>
        <w:t>. выше) +-</w:t>
      </w:r>
      <w:r w:rsidR="005C30CA"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C30CA" w:rsidRPr="00321BFE">
        <w:rPr>
          <w:rFonts w:ascii="Times New Roman" w:hAnsi="Times New Roman" w:cs="Times New Roman"/>
          <w:sz w:val="28"/>
          <w:szCs w:val="28"/>
        </w:rPr>
        <w:t xml:space="preserve">  окончание винительного / объектного падежа (как в </w:t>
      </w:r>
      <w:r w:rsidR="005C30CA"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C30CA" w:rsidRPr="00321BFE">
        <w:rPr>
          <w:rFonts w:ascii="Times New Roman" w:hAnsi="Times New Roman" w:cs="Times New Roman"/>
          <w:sz w:val="28"/>
          <w:szCs w:val="28"/>
        </w:rPr>
        <w:t>ê</w:t>
      </w:r>
      <w:r w:rsidR="005C30CA" w:rsidRPr="00321BFE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="005C30CA" w:rsidRPr="00321BFE">
        <w:rPr>
          <w:rFonts w:ascii="Times New Roman" w:hAnsi="Times New Roman" w:cs="Times New Roman"/>
          <w:sz w:val="28"/>
          <w:szCs w:val="28"/>
        </w:rPr>
        <w:t xml:space="preserve"> «вас») = </w:t>
      </w:r>
      <w:r w:rsidR="00DB2B52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`û, 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</w:t>
      </w:r>
      <w:r w:rsidR="005C30CA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="005C30CA" w:rsidRPr="00321BFE">
        <w:rPr>
          <w:rFonts w:ascii="Times New Roman" w:hAnsi="Times New Roman" w:cs="Times New Roman"/>
          <w:sz w:val="28"/>
          <w:szCs w:val="28"/>
        </w:rPr>
        <w:t>.</w:t>
      </w:r>
    </w:p>
    <w:p w:rsidR="00171F55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out</w:t>
      </w:r>
      <w:r w:rsidR="00171F55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наружу</w:t>
      </w:r>
    </w:p>
    <w:p w:rsidR="00171F55" w:rsidRPr="00321BFE" w:rsidRDefault="00171F5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Pr="00321BFE">
        <w:rPr>
          <w:rFonts w:ascii="Times New Roman" w:hAnsi="Times New Roman" w:cs="Times New Roman"/>
          <w:sz w:val="28"/>
          <w:szCs w:val="28"/>
        </w:rPr>
        <w:t>awa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away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forth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</w:rPr>
        <w:t>out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«вон, прочь, наружу», 3</w:t>
      </w:r>
      <w:r w:rsidRPr="00321BFE">
        <w:rPr>
          <w:rFonts w:ascii="Times New Roman" w:hAnsi="Times New Roman" w:cs="Times New Roman"/>
          <w:sz w:val="28"/>
          <w:szCs w:val="28"/>
        </w:rPr>
        <w:t>o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from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away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from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among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out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«от, из»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349, 360).</w:t>
      </w:r>
      <w:proofErr w:type="gramEnd"/>
    </w:p>
    <w:p w:rsidR="00171F55" w:rsidRPr="00321BFE" w:rsidRDefault="00171F55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адунайском также есть предложный элемент (послелог) </w:t>
      </w:r>
      <w:r w:rsidRPr="00321BFE">
        <w:rPr>
          <w:rFonts w:ascii="Times New Roman" w:hAnsi="Times New Roman" w:cs="Times New Roman"/>
          <w:b/>
          <w:sz w:val="28"/>
          <w:szCs w:val="28"/>
        </w:rPr>
        <w:t>ô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«from» = «от» (Er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uv</w:t>
      </w:r>
      <w:r w:rsidRPr="00321BFE">
        <w:rPr>
          <w:rFonts w:ascii="Times New Roman" w:hAnsi="Times New Roman" w:cs="Times New Roman"/>
          <w:sz w:val="28"/>
          <w:szCs w:val="28"/>
        </w:rPr>
        <w:t xml:space="preserve">ō </w:t>
      </w:r>
      <w:r w:rsidR="004F78D1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fro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1BFE">
        <w:rPr>
          <w:rFonts w:ascii="Times New Roman" w:hAnsi="Times New Roman" w:cs="Times New Roman"/>
          <w:sz w:val="28"/>
          <w:szCs w:val="28"/>
        </w:rPr>
        <w:t xml:space="preserve"> Eru</w:t>
      </w:r>
      <w:r w:rsidR="004F78D1">
        <w:rPr>
          <w:rFonts w:ascii="Times New Roman" w:hAnsi="Times New Roman" w:cs="Times New Roman"/>
          <w:sz w:val="28"/>
          <w:szCs w:val="28"/>
        </w:rPr>
        <w:t xml:space="preserve"> =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Эру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», SD 429), что может быть следом валаринского корня 3Ō (GhŌ [Ɣo:]) с выпадением начального слабого </w:t>
      </w:r>
      <w:r w:rsidR="00970E74">
        <w:rPr>
          <w:rFonts w:ascii="Times New Roman" w:hAnsi="Times New Roman" w:cs="Times New Roman"/>
          <w:sz w:val="28"/>
          <w:szCs w:val="28"/>
        </w:rPr>
        <w:t>со</w:t>
      </w:r>
      <w:r w:rsidRPr="00321BFE">
        <w:rPr>
          <w:rFonts w:ascii="Times New Roman" w:hAnsi="Times New Roman" w:cs="Times New Roman"/>
          <w:sz w:val="28"/>
          <w:szCs w:val="28"/>
        </w:rPr>
        <w:t xml:space="preserve">гласного 3, что было в позднем адунайском (см. «Отчет Лаудхема»,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420). В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начальном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адунайском долгий гласный Ō отсутствовал и в позднем адунайском он был результатом стяжения дифтонга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мог образовываться ассимиляцией полугласного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aw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3ō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или а-усилением, а-инфиксацией характерного гласного корня 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3u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3au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3ō</w:t>
      </w:r>
      <w:r w:rsidRPr="00321BFE">
        <w:rPr>
          <w:rFonts w:ascii="Times New Roman" w:hAnsi="Times New Roman" w:cs="Times New Roman"/>
          <w:sz w:val="28"/>
          <w:szCs w:val="28"/>
        </w:rPr>
        <w:t xml:space="preserve"> (SD 422-423,435). Отсюда полная форма в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начальном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адунайском могла быть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aw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>. Похожее стяжение могло быть и в начальном валарине «Этимологий» (3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AWA</w:t>
      </w:r>
      <w:r w:rsidRPr="00321BFE">
        <w:rPr>
          <w:rFonts w:ascii="Times New Roman" w:hAnsi="Times New Roman" w:cs="Times New Roman"/>
          <w:sz w:val="28"/>
          <w:szCs w:val="28"/>
        </w:rPr>
        <w:t xml:space="preserve"> (AWA)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3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sym w:font="Symbol" w:char="F0DE"/>
      </w:r>
      <w:r w:rsidRPr="00321BFE">
        <w:rPr>
          <w:rFonts w:ascii="Times New Roman" w:hAnsi="Times New Roman" w:cs="Times New Roman"/>
          <w:sz w:val="28"/>
          <w:szCs w:val="28"/>
        </w:rPr>
        <w:t xml:space="preserve"> 3Ō). Также возможна связь адунайского 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«from» = «от»  с показателем родительного падежа </w:t>
      </w:r>
      <w:r w:rsidRPr="00321BFE">
        <w:rPr>
          <w:rFonts w:ascii="Times New Roman" w:hAnsi="Times New Roman" w:cs="Times New Roman"/>
          <w:b/>
          <w:sz w:val="28"/>
          <w:szCs w:val="28"/>
        </w:rPr>
        <w:t>ō</w:t>
      </w:r>
      <w:r w:rsidRPr="00321BFE">
        <w:rPr>
          <w:rFonts w:ascii="Times New Roman" w:hAnsi="Times New Roman" w:cs="Times New Roman"/>
          <w:sz w:val="28"/>
          <w:szCs w:val="28"/>
        </w:rPr>
        <w:t xml:space="preserve"> (Azrabē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>ōhin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321BFE">
        <w:rPr>
          <w:rFonts w:ascii="Times New Roman" w:hAnsi="Times New Roman" w:cs="Times New Roman"/>
          <w:sz w:val="28"/>
          <w:szCs w:val="28"/>
        </w:rPr>
        <w:t>ild of Ear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 xml:space="preserve">il, дитя Азрабела, Эаренделя»,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382). Это также мог быть результат стяжения </w:t>
      </w:r>
      <w:r w:rsidRPr="00321BFE">
        <w:rPr>
          <w:rFonts w:ascii="Times New Roman" w:hAnsi="Times New Roman" w:cs="Times New Roman"/>
          <w:b/>
          <w:sz w:val="28"/>
          <w:szCs w:val="28"/>
        </w:rPr>
        <w:t>3aw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1BFE">
        <w:rPr>
          <w:rFonts w:ascii="Times New Roman" w:hAnsi="Times New Roman" w:cs="Times New Roman"/>
          <w:b/>
          <w:sz w:val="28"/>
          <w:szCs w:val="28"/>
        </w:rPr>
        <w:t>3u</w:t>
      </w:r>
      <w:r w:rsidRPr="00321BFE">
        <w:rPr>
          <w:rFonts w:ascii="Times New Roman" w:hAnsi="Times New Roman" w:cs="Times New Roman"/>
          <w:sz w:val="28"/>
          <w:szCs w:val="28"/>
        </w:rPr>
        <w:t xml:space="preserve">; и родственным кхуздульскому показателю связи родительного падежа </w:t>
      </w:r>
      <w:r w:rsidRPr="00321BFE">
        <w:rPr>
          <w:rFonts w:ascii="Times New Roman" w:hAnsi="Times New Roman" w:cs="Times New Roman"/>
          <w:b/>
          <w:sz w:val="28"/>
          <w:szCs w:val="28"/>
        </w:rPr>
        <w:t>–u</w:t>
      </w:r>
      <w:r w:rsidRPr="00321BFE">
        <w:rPr>
          <w:rFonts w:ascii="Times New Roman" w:hAnsi="Times New Roman" w:cs="Times New Roman"/>
          <w:sz w:val="28"/>
          <w:szCs w:val="28"/>
        </w:rPr>
        <w:t xml:space="preserve"> (uzbad Khazad-dûmu – «Lord of Moria, Повелитель Кхазаддума»). Звонкий велярный спирант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sz w:val="28"/>
          <w:szCs w:val="28"/>
        </w:rPr>
        <w:t xml:space="preserve"> (Ɣ) возможен в кхуздуле, хотя это и спорно, и точно не подтверждено, т.к. он имеется в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кхуздулу адунайском и валарине, и возможен в кхуздульском имени Azaghâl (Толкин обозначал </w:t>
      </w:r>
      <w:r w:rsidRPr="00321BFE">
        <w:rPr>
          <w:rFonts w:ascii="Times New Roman" w:hAnsi="Times New Roman" w:cs="Times New Roman"/>
          <w:b/>
          <w:sz w:val="28"/>
          <w:szCs w:val="28"/>
        </w:rPr>
        <w:t>3</w:t>
      </w:r>
      <w:r w:rsidRPr="00321BFE">
        <w:rPr>
          <w:rFonts w:ascii="Times New Roman" w:hAnsi="Times New Roman" w:cs="Times New Roman"/>
          <w:sz w:val="28"/>
          <w:szCs w:val="28"/>
        </w:rPr>
        <w:t xml:space="preserve"> (Ɣ) часто также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gh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</w:p>
    <w:p w:rsidR="00171F55" w:rsidRPr="00321BFE" w:rsidRDefault="00171F55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 принять в кхуздул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awa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«наружу», </w:t>
      </w:r>
      <w:r w:rsidR="00970E74">
        <w:rPr>
          <w:rFonts w:ascii="Times New Roman" w:hAnsi="Times New Roman" w:cs="Times New Roman"/>
          <w:sz w:val="28"/>
          <w:szCs w:val="28"/>
        </w:rPr>
        <w:t>(</w:t>
      </w:r>
      <w:r w:rsidR="00970E74"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</w:t>
      </w:r>
      <w:r w:rsidR="00970E74">
        <w:rPr>
          <w:rFonts w:ascii="Times New Roman" w:hAnsi="Times New Roman" w:cs="Times New Roman"/>
          <w:sz w:val="28"/>
          <w:szCs w:val="28"/>
        </w:rPr>
        <w:t>)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sz w:val="28"/>
          <w:szCs w:val="28"/>
        </w:rPr>
        <w:t>- стяженная</w:t>
      </w:r>
      <w:r w:rsidR="00970E74">
        <w:rPr>
          <w:rFonts w:ascii="Times New Roman" w:hAnsi="Times New Roman" w:cs="Times New Roman"/>
          <w:sz w:val="28"/>
          <w:szCs w:val="28"/>
        </w:rPr>
        <w:t xml:space="preserve">, ассимилированная </w:t>
      </w:r>
      <w:r w:rsidRPr="00321BFE">
        <w:rPr>
          <w:rFonts w:ascii="Times New Roman" w:hAnsi="Times New Roman" w:cs="Times New Roman"/>
          <w:sz w:val="28"/>
          <w:szCs w:val="28"/>
        </w:rPr>
        <w:t xml:space="preserve"> форма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retch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55" w:rsidRPr="00321BF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73F86" w:rsidRPr="00321BFE">
        <w:rPr>
          <w:rFonts w:ascii="Times New Roman" w:hAnsi="Times New Roman" w:cs="Times New Roman"/>
          <w:b/>
          <w:sz w:val="28"/>
          <w:szCs w:val="28"/>
        </w:rPr>
        <w:t>«блевать»</w:t>
      </w:r>
    </w:p>
    <w:p w:rsidR="00473F86" w:rsidRPr="00321BFE" w:rsidRDefault="00473F8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Ни в кхуздуле, ни в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его из эльфийских языков. </w:t>
      </w:r>
    </w:p>
    <w:p w:rsidR="00473F86" w:rsidRPr="00321BFE" w:rsidRDefault="00473F86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sz w:val="28"/>
          <w:szCs w:val="28"/>
        </w:rPr>
        <w:t xml:space="preserve">Есть в квенья </w:t>
      </w: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color w:val="000000"/>
          <w:sz w:val="28"/>
          <w:szCs w:val="28"/>
          <w:lang w:val="en-US"/>
        </w:rPr>
        <w:t> </w:t>
      </w:r>
      <w:r w:rsidRPr="00321BFE">
        <w:rPr>
          <w:b/>
          <w:bCs/>
          <w:color w:val="000000"/>
          <w:sz w:val="28"/>
          <w:szCs w:val="28"/>
          <w:lang w:val="en-US"/>
        </w:rPr>
        <w:t>qama</w:t>
      </w:r>
      <w:r w:rsidRPr="00321BFE">
        <w:rPr>
          <w:b/>
          <w:bCs/>
          <w:color w:val="000000"/>
          <w:sz w:val="28"/>
          <w:szCs w:val="28"/>
        </w:rPr>
        <w:t>-</w:t>
      </w:r>
      <w:r w:rsidRPr="00321BFE">
        <w:rPr>
          <w:i/>
          <w:iCs/>
          <w:color w:val="000000"/>
          <w:sz w:val="28"/>
          <w:szCs w:val="28"/>
          <w:lang w:val="en-US"/>
        </w:rPr>
        <w:t> 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be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ill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vomit</w:t>
      </w:r>
      <w:r w:rsidRPr="00321BFE">
        <w:rPr>
          <w:color w:val="000000"/>
          <w:sz w:val="28"/>
          <w:szCs w:val="28"/>
        </w:rPr>
        <w:t>” = гл. «быть больным, рвать, блевать»</w:t>
      </w:r>
    </w:p>
    <w:p w:rsidR="00473F86" w:rsidRPr="00321BFE" w:rsidRDefault="00473F86" w:rsidP="00540A0E">
      <w:pPr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заимствовать его в кхуздул как 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kawam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причастие «блевавший» 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Kawm</w:t>
      </w:r>
      <w:r w:rsidR="0074727A" w:rsidRPr="0074727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kaum</w:t>
      </w:r>
      <w:r w:rsidR="0074727A" w:rsidRPr="001B116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â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7965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choke</w:t>
      </w:r>
      <w:r w:rsidR="00171F55" w:rsidRPr="00321BFE">
        <w:rPr>
          <w:rFonts w:ascii="Times New Roman" w:hAnsi="Times New Roman" w:cs="Times New Roman"/>
          <w:b/>
          <w:sz w:val="28"/>
          <w:szCs w:val="28"/>
        </w:rPr>
        <w:t xml:space="preserve"> = «задыхаться»</w:t>
      </w:r>
    </w:p>
    <w:p w:rsidR="00171F55" w:rsidRPr="00321BFE" w:rsidRDefault="00171F5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Ни в кхуздуле, ни в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его из эльфийских языков. </w:t>
      </w:r>
    </w:p>
    <w:p w:rsidR="00171F55" w:rsidRPr="00321BFE" w:rsidRDefault="00171F55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sz w:val="28"/>
          <w:szCs w:val="28"/>
        </w:rPr>
        <w:lastRenderedPageBreak/>
        <w:t xml:space="preserve">В квенья есть </w:t>
      </w: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rStyle w:val="primary"/>
          <w:bCs/>
          <w:color w:val="000000"/>
          <w:sz w:val="28"/>
          <w:szCs w:val="28"/>
          <w:lang w:val="en-US"/>
        </w:rPr>
        <w:t>qoro</w:t>
      </w:r>
      <w:r w:rsidRPr="00321BFE">
        <w:rPr>
          <w:rStyle w:val="primary"/>
          <w:bCs/>
          <w:color w:val="000000"/>
          <w:sz w:val="28"/>
          <w:szCs w:val="28"/>
        </w:rPr>
        <w:t>-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choke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suffocate</w:t>
      </w:r>
      <w:r w:rsidRPr="00321BFE">
        <w:rPr>
          <w:color w:val="000000"/>
          <w:sz w:val="28"/>
          <w:szCs w:val="28"/>
        </w:rPr>
        <w:t>, (</w:t>
      </w:r>
      <w:r w:rsidRPr="00321BFE">
        <w:rPr>
          <w:color w:val="000000"/>
          <w:sz w:val="28"/>
          <w:szCs w:val="28"/>
          <w:lang w:val="en-US"/>
        </w:rPr>
        <w:t>esp</w:t>
      </w:r>
      <w:r w:rsidRPr="00321BFE">
        <w:rPr>
          <w:color w:val="000000"/>
          <w:sz w:val="28"/>
          <w:szCs w:val="28"/>
        </w:rPr>
        <w:t xml:space="preserve">.) </w:t>
      </w:r>
      <w:r w:rsidRPr="00321BFE">
        <w:rPr>
          <w:color w:val="000000"/>
          <w:sz w:val="28"/>
          <w:szCs w:val="28"/>
          <w:lang w:val="en-US"/>
        </w:rPr>
        <w:t>drown</w:t>
      </w:r>
      <w:r w:rsidRPr="00321BFE">
        <w:rPr>
          <w:color w:val="000000"/>
          <w:sz w:val="28"/>
          <w:szCs w:val="28"/>
        </w:rPr>
        <w:t>” = гл. «задыхаться, захлебнуться»  LT1A/Qorinómi; QL/78</w:t>
      </w:r>
    </w:p>
    <w:p w:rsidR="00171F55" w:rsidRPr="00321BFE" w:rsidRDefault="00171F55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rStyle w:val="primary"/>
          <w:bCs/>
          <w:color w:val="000000"/>
          <w:sz w:val="28"/>
          <w:szCs w:val="28"/>
          <w:lang w:val="en-US"/>
        </w:rPr>
        <w:t>kaikta</w:t>
      </w:r>
      <w:r w:rsidRPr="00321BFE">
        <w:rPr>
          <w:rStyle w:val="primary"/>
          <w:bCs/>
          <w:color w:val="000000"/>
          <w:sz w:val="28"/>
          <w:szCs w:val="28"/>
        </w:rPr>
        <w:t>-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strangle</w:t>
      </w:r>
      <w:r w:rsidRPr="00321BFE">
        <w:rPr>
          <w:color w:val="000000"/>
          <w:sz w:val="28"/>
          <w:szCs w:val="28"/>
        </w:rPr>
        <w:t xml:space="preserve">” = задыхаться, душить </w:t>
      </w:r>
      <w:r w:rsidRPr="00321BFE">
        <w:rPr>
          <w:color w:val="000000"/>
          <w:sz w:val="28"/>
          <w:szCs w:val="28"/>
          <w:lang w:val="en-US"/>
        </w:rPr>
        <w:t>QL</w:t>
      </w:r>
      <w:r w:rsidRPr="00321BFE">
        <w:rPr>
          <w:color w:val="000000"/>
          <w:sz w:val="28"/>
          <w:szCs w:val="28"/>
        </w:rPr>
        <w:t>/46 &lt; √</w:t>
      </w:r>
      <w:r w:rsidRPr="00321BFE">
        <w:rPr>
          <w:rStyle w:val="secondary"/>
          <w:i/>
          <w:iCs/>
          <w:color w:val="000000"/>
          <w:sz w:val="28"/>
          <w:szCs w:val="28"/>
        </w:rPr>
        <w:t xml:space="preserve"> </w:t>
      </w:r>
      <w:r w:rsidRPr="00321BFE">
        <w:rPr>
          <w:rStyle w:val="secondary"/>
          <w:i/>
          <w:iCs/>
          <w:color w:val="000000"/>
          <w:sz w:val="28"/>
          <w:szCs w:val="28"/>
          <w:lang w:val="en-US"/>
        </w:rPr>
        <w:t>KAẎA</w:t>
      </w:r>
    </w:p>
    <w:p w:rsidR="00171F55" w:rsidRDefault="00171F55" w:rsidP="00540A0E">
      <w:pPr>
        <w:pStyle w:val="a6"/>
        <w:spacing w:line="319" w:lineRule="atLeast"/>
        <w:rPr>
          <w:color w:val="000000"/>
          <w:sz w:val="28"/>
          <w:szCs w:val="28"/>
        </w:rPr>
      </w:pPr>
      <w:proofErr w:type="gramStart"/>
      <w:r w:rsidRPr="00321BFE">
        <w:rPr>
          <w:color w:val="000000"/>
          <w:sz w:val="28"/>
          <w:szCs w:val="28"/>
        </w:rPr>
        <w:t>Возможно</w:t>
      </w:r>
      <w:proofErr w:type="gramEnd"/>
      <w:r w:rsidRPr="00321BFE">
        <w:rPr>
          <w:color w:val="000000"/>
          <w:sz w:val="28"/>
          <w:szCs w:val="28"/>
        </w:rPr>
        <w:t xml:space="preserve"> заимствовать в кхуздул как </w:t>
      </w:r>
      <w:r w:rsidRPr="00321BFE">
        <w:rPr>
          <w:b/>
          <w:color w:val="FF0000"/>
          <w:sz w:val="28"/>
          <w:szCs w:val="28"/>
          <w:lang w:val="en-US"/>
        </w:rPr>
        <w:t>khayak</w:t>
      </w:r>
      <w:r w:rsidRPr="00321BFE">
        <w:rPr>
          <w:color w:val="000000"/>
          <w:sz w:val="28"/>
          <w:szCs w:val="28"/>
        </w:rPr>
        <w:t xml:space="preserve">, причастие </w:t>
      </w:r>
      <w:r w:rsidRPr="00321BFE">
        <w:rPr>
          <w:b/>
          <w:color w:val="FF0000"/>
          <w:sz w:val="28"/>
          <w:szCs w:val="28"/>
          <w:lang w:val="en-US"/>
        </w:rPr>
        <w:t>khayk</w:t>
      </w:r>
      <w:r w:rsidRPr="00321BFE">
        <w:rPr>
          <w:b/>
          <w:color w:val="FF0000"/>
          <w:sz w:val="28"/>
          <w:szCs w:val="28"/>
        </w:rPr>
        <w:t>â</w:t>
      </w:r>
      <w:r w:rsidRPr="00321BFE">
        <w:rPr>
          <w:b/>
          <w:color w:val="FF0000"/>
          <w:sz w:val="28"/>
          <w:szCs w:val="28"/>
          <w:lang w:val="en-US"/>
        </w:rPr>
        <w:t>n</w:t>
      </w:r>
      <w:r w:rsidRPr="00321BFE">
        <w:rPr>
          <w:b/>
          <w:color w:val="FF0000"/>
          <w:sz w:val="28"/>
          <w:szCs w:val="28"/>
        </w:rPr>
        <w:t xml:space="preserve"> &gt; </w:t>
      </w:r>
      <w:r w:rsidRPr="00321BFE">
        <w:rPr>
          <w:b/>
          <w:color w:val="FF0000"/>
          <w:sz w:val="28"/>
          <w:szCs w:val="28"/>
          <w:lang w:val="en-US"/>
        </w:rPr>
        <w:t>khaik</w:t>
      </w:r>
      <w:r w:rsidRPr="00321BFE">
        <w:rPr>
          <w:b/>
          <w:color w:val="FF0000"/>
          <w:sz w:val="28"/>
          <w:szCs w:val="28"/>
        </w:rPr>
        <w:t>â</w:t>
      </w:r>
      <w:r w:rsidRPr="00321BFE">
        <w:rPr>
          <w:b/>
          <w:color w:val="FF0000"/>
          <w:sz w:val="28"/>
          <w:szCs w:val="28"/>
          <w:lang w:val="en-US"/>
        </w:rPr>
        <w:t>n</w:t>
      </w:r>
      <w:r w:rsidRPr="00321BFE">
        <w:rPr>
          <w:color w:val="000000"/>
          <w:sz w:val="28"/>
          <w:szCs w:val="28"/>
        </w:rPr>
        <w:t>.</w:t>
      </w:r>
    </w:p>
    <w:p w:rsidR="001B1168" w:rsidRPr="00321BFE" w:rsidRDefault="001B1168" w:rsidP="00540A0E">
      <w:pPr>
        <w:pStyle w:val="a6"/>
        <w:spacing w:line="31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образовать сложное составное сказуемое</w:t>
      </w:r>
      <w:r w:rsidR="00CF409D" w:rsidRPr="00CF409D">
        <w:rPr>
          <w:color w:val="000000"/>
          <w:sz w:val="28"/>
          <w:szCs w:val="28"/>
        </w:rPr>
        <w:t>-причастие</w:t>
      </w:r>
      <w:r>
        <w:rPr>
          <w:color w:val="000000"/>
          <w:sz w:val="28"/>
          <w:szCs w:val="28"/>
        </w:rPr>
        <w:t xml:space="preserve"> «задохнувшийся-блевавший» с применением окончания причастия к последнему элементу выражения, в конце - </w:t>
      </w:r>
      <w:r w:rsidRPr="001B1168">
        <w:rPr>
          <w:b/>
          <w:color w:val="000000"/>
          <w:sz w:val="28"/>
          <w:szCs w:val="28"/>
          <w:lang w:val="en-US"/>
        </w:rPr>
        <w:t>kawamkhaik</w:t>
      </w:r>
      <w:r w:rsidRPr="001B1168">
        <w:rPr>
          <w:b/>
          <w:color w:val="000000"/>
          <w:sz w:val="28"/>
          <w:szCs w:val="28"/>
        </w:rPr>
        <w:t>â</w:t>
      </w:r>
      <w:r w:rsidRPr="001B1168">
        <w:rPr>
          <w:b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spat</w:t>
      </w:r>
      <w:proofErr w:type="gramEnd"/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86" w:rsidRPr="00321BFE">
        <w:rPr>
          <w:rFonts w:ascii="Times New Roman" w:hAnsi="Times New Roman" w:cs="Times New Roman"/>
          <w:b/>
          <w:sz w:val="28"/>
          <w:szCs w:val="28"/>
        </w:rPr>
        <w:t>= «плюнул»</w:t>
      </w:r>
    </w:p>
    <w:p w:rsidR="00473F86" w:rsidRPr="00321BFE" w:rsidRDefault="00473F8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единственный аналог – корень Piw = spit «плевать» из начального валарина «Этимологий», LR 382. Возможно, что  в  возможном начальном валарине «Этимологий» были вариации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может быть видно по сходству вида и связи смысла корней piw spit «плевать» с Ph-W phew feel disgust at, abhor = «чувствовать отвращение» (LR 381).</w:t>
      </w:r>
    </w:p>
    <w:p w:rsidR="00473F86" w:rsidRPr="00321BFE" w:rsidRDefault="00473F8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При заимствовании из возможного начального валарина «Этимологий» в кхуздул возможны изменения согласных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PHELEG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Felak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:rsidR="00473F86" w:rsidRPr="00321BFE" w:rsidRDefault="00473F86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принять в кхуздул Piw = spit «плевать» 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iw &gt;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fiu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уйти от использования глаголов с помощью причастий, используя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fiw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«плюнувший», с окончанием –â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подобно окончанию адунайских причастий.</w:t>
      </w:r>
    </w:p>
    <w:p w:rsidR="004A0820" w:rsidRPr="00321BFE" w:rsidRDefault="004A082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1E4" w:rsidRPr="00321BFE">
        <w:rPr>
          <w:rFonts w:ascii="Times New Roman" w:hAnsi="Times New Roman" w:cs="Times New Roman"/>
          <w:b/>
          <w:sz w:val="28"/>
          <w:szCs w:val="28"/>
        </w:rPr>
        <w:t>= «тогда»</w:t>
      </w:r>
    </w:p>
    <w:p w:rsidR="00E51BA3" w:rsidRPr="00321BFE" w:rsidRDefault="004A082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аналоги в адунайском: </w:t>
      </w:r>
      <w:r w:rsidR="00105B35" w:rsidRPr="00321BFE">
        <w:rPr>
          <w:rFonts w:ascii="Times New Roman" w:hAnsi="Times New Roman" w:cs="Times New Roman"/>
          <w:sz w:val="28"/>
          <w:szCs w:val="28"/>
        </w:rPr>
        <w:t>t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="00105B35" w:rsidRPr="00321BFE">
        <w:rPr>
          <w:rFonts w:ascii="Times New Roman" w:hAnsi="Times New Roman" w:cs="Times New Roman"/>
          <w:sz w:val="28"/>
          <w:szCs w:val="28"/>
        </w:rPr>
        <w:t>id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>ô "</w:t>
      </w:r>
      <w:r w:rsidR="00105B35" w:rsidRPr="00321BFE">
        <w:rPr>
          <w:rFonts w:ascii="Times New Roman" w:hAnsi="Times New Roman" w:cs="Times New Roman"/>
          <w:sz w:val="28"/>
          <w:szCs w:val="28"/>
        </w:rPr>
        <w:t>once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>" = «однажды», ēluk .</w:t>
      </w:r>
      <w:r w:rsidR="00105B35" w:rsidRPr="00321BFE">
        <w:rPr>
          <w:rFonts w:ascii="Times New Roman" w:hAnsi="Times New Roman" w:cs="Times New Roman"/>
          <w:sz w:val="28"/>
          <w:szCs w:val="28"/>
        </w:rPr>
        <w:t>then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105B35" w:rsidRPr="00321BFE">
        <w:rPr>
          <w:rFonts w:ascii="Times New Roman" w:hAnsi="Times New Roman" w:cs="Times New Roman"/>
          <w:sz w:val="28"/>
          <w:szCs w:val="28"/>
        </w:rPr>
        <w:t>once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* «затем, однажды» (</w:t>
      </w:r>
      <w:r w:rsidR="00105B35" w:rsidRPr="00321BFE">
        <w:rPr>
          <w:rFonts w:ascii="Times New Roman" w:hAnsi="Times New Roman" w:cs="Times New Roman"/>
          <w:sz w:val="28"/>
          <w:szCs w:val="28"/>
        </w:rPr>
        <w:t>SD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247, 312).вероятно, </w:t>
      </w:r>
      <w:r w:rsidR="00105B35" w:rsidRPr="00321BFE">
        <w:rPr>
          <w:rFonts w:ascii="Times New Roman" w:hAnsi="Times New Roman" w:cs="Times New Roman"/>
          <w:sz w:val="28"/>
          <w:szCs w:val="28"/>
        </w:rPr>
        <w:t>t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="00105B35" w:rsidRPr="00321BFE">
        <w:rPr>
          <w:rFonts w:ascii="Times New Roman" w:hAnsi="Times New Roman" w:cs="Times New Roman"/>
          <w:sz w:val="28"/>
          <w:szCs w:val="28"/>
        </w:rPr>
        <w:t>id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>ô близко idô "now" = «теперь, сейчас, ныне».</w:t>
      </w:r>
    </w:p>
    <w:p w:rsidR="00E51BA3" w:rsidRPr="00321BFE" w:rsidRDefault="00E51BA3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Возможна структура: </w:t>
      </w:r>
      <w:r w:rsidRPr="00321BFE">
        <w:rPr>
          <w:rFonts w:ascii="Times New Roman" w:hAnsi="Times New Roman" w:cs="Times New Roman"/>
          <w:sz w:val="28"/>
          <w:szCs w:val="28"/>
        </w:rPr>
        <w:t>id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ô = </w:t>
      </w:r>
      <w:r w:rsidRPr="00321BFE">
        <w:rPr>
          <w:rFonts w:ascii="Times New Roman" w:hAnsi="Times New Roman" w:cs="Times New Roman"/>
          <w:sz w:val="28"/>
          <w:szCs w:val="28"/>
        </w:rPr>
        <w:t>ye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4C2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(возможно, глагол-связка «быть», по аналогии с YĒ-, Ī-   «быть» из возможного начального валарина «Этимологий», </w:t>
      </w:r>
      <w:r w:rsidR="004734C2"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LR 400)</w:t>
      </w:r>
      <w:r w:rsidR="004734C2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Pr="00321BFE">
        <w:rPr>
          <w:rFonts w:ascii="Times New Roman" w:hAnsi="Times New Roman" w:cs="Times New Roman"/>
          <w:sz w:val="28"/>
          <w:szCs w:val="28"/>
        </w:rPr>
        <w:t>daw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dau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ô</w:t>
      </w:r>
      <w:r w:rsidR="0070072B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– возможно, элемент наречия, как в </w:t>
      </w:r>
      <w:r w:rsidR="004734C2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kadô "and so" = «и так»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8731E4" w:rsidRPr="00321BFE" w:rsidRDefault="00E51BA3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id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ô = </w:t>
      </w:r>
      <w:r w:rsidRPr="00321BFE">
        <w:rPr>
          <w:rFonts w:ascii="Times New Roman" w:hAnsi="Times New Roman" w:cs="Times New Roman"/>
          <w:sz w:val="28"/>
          <w:szCs w:val="28"/>
        </w:rPr>
        <w:t>ta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734C2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(возможно, показатель прошедшего времени или указательное местоимение по аналогии с </w:t>
      </w:r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TA- указательной основой </w:t>
      </w:r>
      <w:r w:rsidR="00EF6040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'that' = </w:t>
      </w:r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‘тот’ из возможного начального валарина «Этимологий», </w:t>
      </w:r>
      <w:r w:rsidR="00354ECD"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LR 389)</w:t>
      </w:r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321BFE">
        <w:rPr>
          <w:rFonts w:ascii="Times New Roman" w:hAnsi="Times New Roman" w:cs="Times New Roman"/>
          <w:sz w:val="28"/>
          <w:szCs w:val="28"/>
        </w:rPr>
        <w:t>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ye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 + </w:t>
      </w:r>
      <w:r w:rsidRPr="00321BFE">
        <w:rPr>
          <w:rFonts w:ascii="Times New Roman" w:hAnsi="Times New Roman" w:cs="Times New Roman"/>
          <w:sz w:val="28"/>
          <w:szCs w:val="28"/>
        </w:rPr>
        <w:t>daw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dau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ô. </w:t>
      </w:r>
    </w:p>
    <w:p w:rsidR="00E51BA3" w:rsidRPr="00321BFE" w:rsidRDefault="00E51BA3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Ē</w:t>
      </w:r>
      <w:r w:rsidRPr="00321BFE">
        <w:rPr>
          <w:rFonts w:ascii="Times New Roman" w:hAnsi="Times New Roman" w:cs="Times New Roman"/>
          <w:sz w:val="28"/>
          <w:szCs w:val="28"/>
        </w:rPr>
        <w:t>luk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ye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) &gt; </w:t>
      </w:r>
      <w:proofErr w:type="gramStart"/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>а-усиление</w:t>
      </w:r>
      <w:proofErr w:type="gramEnd"/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в производной форме &gt; </w:t>
      </w:r>
      <w:r w:rsidRPr="00321BFE">
        <w:rPr>
          <w:rFonts w:ascii="Times New Roman" w:hAnsi="Times New Roman" w:cs="Times New Roman"/>
          <w:sz w:val="28"/>
          <w:szCs w:val="28"/>
        </w:rPr>
        <w:t>ai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</w:t>
      </w:r>
      <w:r w:rsidR="006C1B67">
        <w:rPr>
          <w:rFonts w:ascii="Times New Roman" w:hAnsi="Times New Roman" w:cs="Times New Roman"/>
          <w:sz w:val="28"/>
          <w:szCs w:val="28"/>
          <w:lang w:val="ru-RU"/>
        </w:rPr>
        <w:t xml:space="preserve"> стяжение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ē  + </w:t>
      </w:r>
      <w:r w:rsidRPr="00321BFE">
        <w:rPr>
          <w:rFonts w:ascii="Times New Roman" w:hAnsi="Times New Roman" w:cs="Times New Roman"/>
          <w:sz w:val="28"/>
          <w:szCs w:val="28"/>
        </w:rPr>
        <w:t>lu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ECD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(возможно, «время» по аналогии с </w:t>
      </w:r>
      <w:r w:rsidR="00EF6040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LU- «время» тот’ из возможного начального валарина «Этимологий», </w:t>
      </w:r>
      <w:r w:rsidR="00EF6040"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LR 370)</w:t>
      </w:r>
      <w:r w:rsidR="00EF6040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+ -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="00EF6040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(возможно, элемент наречий как в </w:t>
      </w:r>
      <w:r w:rsidR="001C59EE" w:rsidRPr="00321BFE">
        <w:rPr>
          <w:rFonts w:ascii="Times New Roman" w:hAnsi="Times New Roman" w:cs="Times New Roman"/>
          <w:sz w:val="28"/>
          <w:szCs w:val="28"/>
          <w:lang w:val="ru-RU"/>
        </w:rPr>
        <w:t>êphalak "far away" = «далеко отсюда» от êphal).</w:t>
      </w:r>
    </w:p>
    <w:p w:rsidR="001C59EE" w:rsidRPr="00321BFE" w:rsidRDefault="001C59EE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Можно заимствовать в кхуздул как </w:t>
      </w:r>
      <w:r w:rsidRPr="00321BFE">
        <w:rPr>
          <w:rFonts w:ascii="Times New Roman" w:hAnsi="Times New Roman" w:cs="Times New Roman"/>
          <w:sz w:val="28"/>
          <w:szCs w:val="28"/>
        </w:rPr>
        <w:t>tayedaw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tayedau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</w:rPr>
        <w:t>taidau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yelu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«однажды, тогда».</w:t>
      </w:r>
    </w:p>
    <w:p w:rsidR="008731E4" w:rsidRPr="00321BFE" w:rsidRDefault="008731E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5B35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пропустить как излишне уточнение. </w:t>
      </w:r>
    </w:p>
    <w:p w:rsidR="008731E4" w:rsidRPr="00321BFE" w:rsidRDefault="008731E4" w:rsidP="00540A0E">
      <w:pPr>
        <w:rPr>
          <w:rFonts w:ascii="Times New Roman" w:hAnsi="Times New Roman" w:cs="Times New Roman"/>
          <w:sz w:val="28"/>
          <w:szCs w:val="28"/>
        </w:rPr>
      </w:pPr>
    </w:p>
    <w:p w:rsidR="00437965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1F55" w:rsidRPr="00321BFE">
        <w:rPr>
          <w:rFonts w:ascii="Times New Roman" w:hAnsi="Times New Roman" w:cs="Times New Roman"/>
          <w:b/>
          <w:sz w:val="28"/>
          <w:szCs w:val="28"/>
        </w:rPr>
        <w:t xml:space="preserve"> = «говорил»</w:t>
      </w:r>
    </w:p>
    <w:p w:rsidR="008731E4" w:rsidRDefault="008731E4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произвести из </w:t>
      </w:r>
      <w:r w:rsidRPr="00321BFE">
        <w:rPr>
          <w:rFonts w:ascii="Times New Roman" w:hAnsi="Times New Roman" w:cs="Times New Roman"/>
          <w:sz w:val="28"/>
          <w:szCs w:val="28"/>
        </w:rPr>
        <w:t>agl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«язык» (</w:t>
      </w:r>
      <w:r w:rsidRPr="00321BFE">
        <w:rPr>
          <w:rFonts w:ascii="Times New Roman" w:hAnsi="Times New Roman" w:cs="Times New Roman"/>
          <w:sz w:val="28"/>
          <w:szCs w:val="28"/>
        </w:rPr>
        <w:t>WJ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:395)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galab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gala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(что также возможно в названии языка жестов </w:t>
      </w:r>
      <w:r w:rsidRPr="00321BFE">
        <w:rPr>
          <w:rFonts w:ascii="Times New Roman" w:hAnsi="Times New Roman" w:cs="Times New Roman"/>
          <w:sz w:val="28"/>
          <w:szCs w:val="28"/>
        </w:rPr>
        <w:t>Iglishm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ê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возможно *«язык рук»).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уйти от использования глаголов с помощью причастий, используя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galan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galb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«говоривший», с окончанием –â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подобно окончанию адунайских причастий.</w:t>
      </w:r>
    </w:p>
    <w:p w:rsidR="00A32907" w:rsidRDefault="00A3290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32907" w:rsidRDefault="00A3290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that he had built, all he had made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Все, что он построил, все, что он сделал,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with axe and chisel, with hammer and spade,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топором и долотом, молотом и лопатой,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unfriends had stolen; only his life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недруги украли; только его жизнь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small tools he had saved, and a long knife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и небольшие инструменты  он сохранил, и длинный нож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venom-edged in a sheath under his cloak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 отравленной кромкой в ножнах под плащом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ragged and torn. Still red from the smoke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рваный и разодранный. Все еще красные от дыма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bleared eyes blinked; for in heather and briar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его мутные глаза моргали; ибо в вереске и шиповнике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stuffed in his tunnels they had set cruel fire,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набитых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в его туннели, они устроили жестокий пожар,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driving him out,( 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retching and choking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 to retch and choke.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выгоняя его наружу,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блюющего и задыхающегося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блевать и задыхаться.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Mîm spat in the sand, and then he spoke: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Мим плюнул в песок, а затем заговорил:</w:t>
            </w:r>
          </w:p>
        </w:tc>
      </w:tr>
    </w:tbl>
    <w:p w:rsidR="00A32907" w:rsidRPr="00321BFE" w:rsidRDefault="00A3290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624" w:type="dxa"/>
        <w:tblInd w:w="108" w:type="dxa"/>
        <w:tblLook w:val="04A0"/>
      </w:tblPr>
      <w:tblGrid>
        <w:gridCol w:w="5670"/>
        <w:gridCol w:w="5954"/>
      </w:tblGrid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khathu zah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a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rân kamah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hûl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Всё построенное и созданное его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felakbarkul kathum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u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dumkul             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Зубильно-топорно и молото-лопатно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hûl k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û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th mab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n. 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huld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ir d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û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ku                   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Его враги захватили. </w:t>
            </w:r>
            <w:proofErr w:type="gramStart"/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Спасенные</w:t>
            </w:r>
            <w:proofErr w:type="gramEnd"/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 только жизнь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kamîmahmu kashagân sigzagu                   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И 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чуть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 инструмента и отравленный длинный нож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wainân dald khullu geyer kanarkân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gramStart"/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Снабженный</w:t>
            </w:r>
            <w:proofErr w:type="gramEnd"/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ножнами под плащом ветхим и порванным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ushuk udush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baraz khendu dihdân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gramStart"/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Дым</w:t>
            </w:r>
            <w:proofErr w:type="gramEnd"/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затуманивший красный глаз моргавший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mîbarazinzil kurkhun agnâd dilân               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Шиповник и вереск туннели заткнувшие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kûth gabilrazu birig nitirân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Враги большой огонь жестоко зажегшие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</w:pP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  <w:t>au</w:t>
            </w: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en-US" w:eastAsia="zh-CN" w:bidi="hi-IN"/>
              </w:rPr>
              <w:t>khor</w:t>
            </w: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  <w:t>yadân Mīm kawamkhaikân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eastAsia="zh-CN" w:bidi="hi-IN"/>
              </w:rPr>
            </w:pP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eastAsia="zh-CN" w:bidi="hi-IN"/>
              </w:rPr>
              <w:t>Заставленный выйти наружу Мим блевавший-задохнувшийся</w:t>
            </w:r>
          </w:p>
        </w:tc>
      </w:tr>
      <w:tr w:rsidR="00440C81" w:rsidRPr="00FE0E59" w:rsidTr="00540A0E">
        <w:tc>
          <w:tcPr>
            <w:tcW w:w="5670" w:type="dxa"/>
          </w:tcPr>
          <w:p w:rsidR="00440C81" w:rsidRPr="00FE0E59" w:rsidRDefault="00440C81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M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ī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m ailut fiw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kagalab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</w:t>
            </w:r>
          </w:p>
        </w:tc>
        <w:tc>
          <w:tcPr>
            <w:tcW w:w="5954" w:type="dxa"/>
          </w:tcPr>
          <w:p w:rsidR="00440C81" w:rsidRPr="00FE0E59" w:rsidRDefault="00440C81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Мим на песок плюнувший и сказавший</w:t>
            </w:r>
          </w:p>
        </w:tc>
      </w:tr>
    </w:tbl>
    <w:p w:rsidR="00437965" w:rsidRDefault="00437965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624" w:type="dxa"/>
        <w:tblInd w:w="108" w:type="dxa"/>
        <w:tblLook w:val="04A0"/>
      </w:tblPr>
      <w:tblGrid>
        <w:gridCol w:w="5670"/>
        <w:gridCol w:w="5954"/>
      </w:tblGrid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khathu zah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a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rân kamah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hûl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Кхатху зах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а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ран камахан хул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felakbarkul kathum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u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dumkul             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Фелакбаркул катхум</w:t>
            </w:r>
            <w:r w:rsidR="00C82262"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у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думкул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hûl k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û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th mab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n. 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huld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ir d</w:t>
            </w:r>
            <w:r w:rsidRPr="00FE0E59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û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ku                   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Хул кутх мабан. Хулдан ир дуку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kamîmahmu kashagân sigzagu                   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Камимахму кашаган сигзагу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wainân dald khullu geyer kanarkân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Уайнан далд кхуллу гейер канаркан 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ushuk udush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baraz khendu dihdân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Ушук удушан бараз кхенду дихдан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mîbarazinzil kurkhun agnâd dilân               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Мибаразинзил куркхун агнад дилан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kûth gabilrazu birig nitirân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FE0E5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Кутх габилразу бириг нитиран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</w:pP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  <w:t>au</w:t>
            </w: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en-US" w:eastAsia="zh-CN" w:bidi="hi-IN"/>
              </w:rPr>
              <w:t>khor</w:t>
            </w: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val="de-DE" w:eastAsia="zh-CN" w:bidi="hi-IN"/>
              </w:rPr>
              <w:t>yadân Mīm kawamkhaikân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eastAsia="zh-CN" w:bidi="hi-IN"/>
              </w:rPr>
            </w:pPr>
            <w:r w:rsidRPr="00FE0E59">
              <w:rPr>
                <w:rFonts w:ascii="Times New Roman" w:eastAsia="Liberation Mono" w:hAnsi="Times New Roman"/>
                <w:b/>
                <w:color w:val="0070C0"/>
                <w:sz w:val="28"/>
                <w:szCs w:val="28"/>
                <w:lang w:eastAsia="zh-CN" w:bidi="hi-IN"/>
              </w:rPr>
              <w:t>Аукхорядан Мим кауамкхайкан</w:t>
            </w:r>
          </w:p>
        </w:tc>
      </w:tr>
      <w:tr w:rsidR="00885B69" w:rsidRPr="00FE0E59" w:rsidTr="00540A0E">
        <w:tc>
          <w:tcPr>
            <w:tcW w:w="5670" w:type="dxa"/>
          </w:tcPr>
          <w:p w:rsidR="00885B69" w:rsidRPr="00FE0E59" w:rsidRDefault="00885B69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M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ī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m ailut fiw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kagalab</w:t>
            </w:r>
            <w:r w:rsidRPr="00FE0E59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</w:t>
            </w:r>
          </w:p>
        </w:tc>
        <w:tc>
          <w:tcPr>
            <w:tcW w:w="5954" w:type="dxa"/>
          </w:tcPr>
          <w:p w:rsidR="00885B69" w:rsidRPr="00FE0E59" w:rsidRDefault="00885B69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E0E5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Мим айлут фиуан кагалабан</w:t>
            </w:r>
          </w:p>
        </w:tc>
      </w:tr>
    </w:tbl>
    <w:p w:rsidR="00885B69" w:rsidRDefault="00885B69" w:rsidP="00540A0E">
      <w:pPr>
        <w:rPr>
          <w:rFonts w:ascii="Times New Roman" w:hAnsi="Times New Roman" w:cs="Times New Roman"/>
          <w:sz w:val="28"/>
          <w:szCs w:val="28"/>
        </w:rPr>
      </w:pPr>
    </w:p>
    <w:p w:rsidR="00440C81" w:rsidRPr="00C82262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 3-4</w:t>
      </w:r>
      <w:r w:rsidR="00C822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40C81">
        <w:rPr>
          <w:rFonts w:ascii="Times New Roman" w:hAnsi="Times New Roman" w:cs="Times New Roman"/>
          <w:sz w:val="28"/>
          <w:szCs w:val="28"/>
        </w:rPr>
        <w:t>5</w:t>
      </w:r>
      <w:r w:rsidR="00C82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0C81">
        <w:rPr>
          <w:rFonts w:ascii="Times New Roman" w:hAnsi="Times New Roman" w:cs="Times New Roman"/>
          <w:sz w:val="28"/>
          <w:szCs w:val="28"/>
        </w:rPr>
        <w:t>6-7</w:t>
      </w:r>
      <w:r w:rsidR="00C82262">
        <w:rPr>
          <w:rFonts w:ascii="Times New Roman" w:hAnsi="Times New Roman" w:cs="Times New Roman"/>
          <w:sz w:val="28"/>
          <w:szCs w:val="28"/>
          <w:lang w:val="en-US"/>
        </w:rPr>
        <w:t xml:space="preserve">-8 </w:t>
      </w:r>
      <w:r w:rsidR="00C82262" w:rsidRPr="00C82262">
        <w:rPr>
          <w:rFonts w:ascii="Times New Roman" w:hAnsi="Times New Roman" w:cs="Times New Roman"/>
          <w:color w:val="0070C0"/>
          <w:sz w:val="28"/>
          <w:szCs w:val="28"/>
          <w:lang w:val="en-US"/>
        </w:rPr>
        <w:t>9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lastRenderedPageBreak/>
        <w:t>1-2-3-4 5-6-7</w:t>
      </w:r>
      <w:r w:rsidR="001F7CFB">
        <w:rPr>
          <w:rFonts w:ascii="Times New Roman" w:hAnsi="Times New Roman" w:cs="Times New Roman"/>
          <w:sz w:val="28"/>
          <w:szCs w:val="28"/>
        </w:rPr>
        <w:t>-8-</w:t>
      </w:r>
      <w:r w:rsidR="001F7CFB" w:rsidRPr="001F7CFB">
        <w:rPr>
          <w:rFonts w:ascii="Times New Roman" w:hAnsi="Times New Roman" w:cs="Times New Roman"/>
          <w:color w:val="0070C0"/>
          <w:sz w:val="28"/>
          <w:szCs w:val="28"/>
        </w:rPr>
        <w:t>9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 3-4 5-6 7 8-</w:t>
      </w:r>
      <w:r w:rsidRPr="00440C81">
        <w:rPr>
          <w:rFonts w:ascii="Times New Roman" w:hAnsi="Times New Roman" w:cs="Times New Roman"/>
          <w:color w:val="00B050"/>
          <w:sz w:val="28"/>
          <w:szCs w:val="28"/>
        </w:rPr>
        <w:t>9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1-2-3-4 5-6-7 8-9-</w:t>
      </w:r>
      <w:r w:rsidRPr="00440C81">
        <w:rPr>
          <w:rFonts w:ascii="Times New Roman" w:hAnsi="Times New Roman" w:cs="Times New Roman"/>
          <w:color w:val="00B050"/>
          <w:sz w:val="28"/>
          <w:szCs w:val="28"/>
        </w:rPr>
        <w:t>10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 3 4-5 6-7 8-9-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 3-4-5 6-7 8-9 10-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1-2-3-4-5 6-7 8-9 10-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2-3-4-5 6-7 8-9-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40C81" w:rsidRP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1-2-3-4 5 6-7-8-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  <w:r w:rsidRPr="00440C81">
        <w:rPr>
          <w:rFonts w:ascii="Times New Roman" w:hAnsi="Times New Roman" w:cs="Times New Roman"/>
          <w:sz w:val="28"/>
          <w:szCs w:val="28"/>
        </w:rPr>
        <w:t>1 2-3 4-5 6-7-8-</w:t>
      </w:r>
      <w:r w:rsidRPr="00440C81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440C81" w:rsidRDefault="00440C81" w:rsidP="00540A0E">
      <w:pPr>
        <w:rPr>
          <w:rFonts w:ascii="Times New Roman" w:hAnsi="Times New Roman" w:cs="Times New Roman"/>
          <w:sz w:val="28"/>
          <w:szCs w:val="28"/>
        </w:rPr>
      </w:pPr>
    </w:p>
    <w:p w:rsidR="00A32907" w:rsidRDefault="00A32907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Tink-tink-tink tink-donk donk-donk tink!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Динь-динь-динь динь-дон дон-дон динь!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time to eat, no time to drink!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есть, нет времени пить!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Tink-donk no time donk-tink no time to play!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Динь-дон, нет времени, дон-динь, нет времени забавляться!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time to sleep!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night nor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спать! Ни ночью, ни днем!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A75877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But gold and [garnet &gt;] red [deleted: and] silver and green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только золото (золотой) и [гранат / гранатовый? &gt;] красный [удалено: и] серебристый и зеленый,</w:t>
            </w:r>
            <w:proofErr w:type="gramEnd"/>
          </w:p>
        </w:tc>
      </w:tr>
      <w:tr w:rsidR="00A32907" w:rsidRPr="004D1E60" w:rsidTr="00540A0E">
        <w:tc>
          <w:tcPr>
            <w:tcW w:w="5165" w:type="dxa"/>
          </w:tcPr>
          <w:p w:rsidR="00A32907" w:rsidRPr="00A75877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jet and crystal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Гагат и хрусталь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Only graven silver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948E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wreathéd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twisted gold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Только гравированное серебро и витое золото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small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bright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stones gleaming and cold.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и маленькие твердые </w:t>
            </w:r>
            <w:r w:rsidRP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камни, блестящие и холодные.</w:t>
            </w:r>
          </w:p>
        </w:tc>
      </w:tr>
    </w:tbl>
    <w:p w:rsidR="00A32907" w:rsidRPr="00321BFE" w:rsidRDefault="00A32907" w:rsidP="00540A0E">
      <w:pPr>
        <w:rPr>
          <w:rFonts w:ascii="Times New Roman" w:hAnsi="Times New Roman" w:cs="Times New Roman"/>
          <w:sz w:val="28"/>
          <w:szCs w:val="28"/>
        </w:rPr>
      </w:pPr>
    </w:p>
    <w:p w:rsidR="008731E4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Tink-tink-tink tink-donk donk-donk tink</w:t>
      </w:r>
      <w:r w:rsidRPr="00321BFE">
        <w:rPr>
          <w:rFonts w:ascii="Times New Roman" w:hAnsi="Times New Roman" w:cs="Times New Roman"/>
          <w:sz w:val="28"/>
          <w:szCs w:val="28"/>
        </w:rPr>
        <w:t>!</w:t>
      </w:r>
      <w:r w:rsidR="008731E4"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8731E4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Звукоподражание звону металла, но возможно связанное с TINKŌ- «металл» из начального валарина  / праквендийского «Этимологий». Поэтому можно отобразить звукоподражанием подобным </w:t>
      </w:r>
      <w:r w:rsidR="008731E4" w:rsidRPr="00321BFE">
        <w:rPr>
          <w:rFonts w:ascii="Times New Roman" w:hAnsi="Times New Roman" w:cs="Times New Roman"/>
          <w:sz w:val="28"/>
          <w:szCs w:val="28"/>
        </w:rPr>
        <w:t>tunkh</w:t>
      </w:r>
      <w:r w:rsidR="008731E4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731E4" w:rsidRPr="00321BFE">
        <w:rPr>
          <w:rFonts w:ascii="Times New Roman" w:hAnsi="Times New Roman" w:cs="Times New Roman"/>
          <w:sz w:val="28"/>
          <w:szCs w:val="28"/>
        </w:rPr>
        <w:t>tinkh</w:t>
      </w:r>
      <w:r w:rsidR="008731E4"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«металл».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CD0B26"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402" w:rsidRPr="00321BFE">
        <w:rPr>
          <w:rFonts w:ascii="Times New Roman" w:hAnsi="Times New Roman" w:cs="Times New Roman"/>
          <w:b/>
          <w:sz w:val="28"/>
          <w:szCs w:val="28"/>
        </w:rPr>
        <w:t>= «нет»</w:t>
      </w:r>
      <w:r w:rsidR="002A6402" w:rsidRPr="00321BFE">
        <w:rPr>
          <w:rFonts w:ascii="Times New Roman" w:hAnsi="Times New Roman" w:cs="Times New Roman"/>
          <w:sz w:val="28"/>
          <w:szCs w:val="28"/>
        </w:rPr>
        <w:t xml:space="preserve"> (см. ранее)</w:t>
      </w:r>
    </w:p>
    <w:p w:rsidR="002A6402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time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402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время</w:t>
      </w:r>
    </w:p>
    <w:p w:rsidR="002A6402" w:rsidRPr="00321BFE" w:rsidRDefault="002A6402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Возможно, в данном случае лучше подходит позднее валаринское a</w:t>
      </w:r>
      <w:r w:rsidR="008F0B02">
        <w:rPr>
          <w:rFonts w:ascii="Times New Roman" w:hAnsi="Times New Roman" w:cs="Times New Roman"/>
          <w:sz w:val="28"/>
          <w:szCs w:val="28"/>
          <w:lang w:val="ru-RU"/>
        </w:rPr>
        <w:t>þ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âra = appointed, fixed time, festival</w:t>
      </w:r>
      <w:r w:rsidR="008F0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назначенный, фиксированное время, праздник  (WJ:399), что можно заимствовать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azar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402" w:rsidRPr="00321BFE" w:rsidRDefault="00437965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0B0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Pr="008F0B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eat</w:t>
      </w:r>
      <w:r w:rsidR="002A6402" w:rsidRPr="008F0B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="002A6402" w:rsidRPr="008F0B02">
        <w:rPr>
          <w:rFonts w:ascii="Times New Roman" w:hAnsi="Times New Roman" w:cs="Times New Roman"/>
          <w:b/>
          <w:sz w:val="28"/>
          <w:szCs w:val="28"/>
        </w:rPr>
        <w:t>есть</w:t>
      </w:r>
      <w:r w:rsidR="002A6402" w:rsidRPr="008F0B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2A6402" w:rsidRPr="008F0B02">
        <w:rPr>
          <w:rFonts w:ascii="Times New Roman" w:hAnsi="Times New Roman" w:cs="Times New Roman"/>
          <w:b/>
          <w:sz w:val="28"/>
          <w:szCs w:val="28"/>
        </w:rPr>
        <w:t>кушать</w:t>
      </w:r>
      <w:r w:rsidR="002A6402" w:rsidRPr="00321B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23AB" w:rsidRPr="00321BFE" w:rsidRDefault="002A6402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Единственный аналог: mat = eat = «есть» в возможном начальном валарине «Этимологий» (LR 371). При заимствовании из валарина в кхуздул согласные корня могли изменяться T &gt; Th (GAT &gt; gathol), возможно заимствовать в кхуздул как </w:t>
      </w:r>
      <w:r w:rsidRPr="00B834C7">
        <w:rPr>
          <w:rFonts w:ascii="Times New Roman" w:hAnsi="Times New Roman" w:cs="Times New Roman"/>
          <w:b/>
          <w:sz w:val="28"/>
          <w:szCs w:val="28"/>
        </w:rPr>
        <w:t>math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«есть, еда». </w:t>
      </w:r>
      <w:r w:rsidR="00437965" w:rsidRPr="0032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02" w:rsidRPr="00321BFE" w:rsidRDefault="002A6402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rink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пить</w:t>
      </w:r>
    </w:p>
    <w:p w:rsidR="00437965" w:rsidRPr="00321BFE" w:rsidRDefault="002A6402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единственный аналог в родственных кхуздулу языках Арды от корня SUG- в *suglu: goblet «кубок» как вариант SUK- drink «пить» в возможном начальном валарине «Этимологий» (LR 388). При заимствовании из валарина в кхуздул согласные корня могли изменяться –G &gt; -K (PHELEG &gt; Felak; MAG</w:t>
      </w:r>
      <w:r w:rsidR="00522566">
        <w:rPr>
          <w:rFonts w:ascii="Times New Roman" w:hAnsi="Times New Roman" w:cs="Times New Roman"/>
          <w:sz w:val="28"/>
          <w:szCs w:val="28"/>
        </w:rPr>
        <w:t xml:space="preserve"> &gt; mêk в Iglishmêk; RAG &gt; Zirak</w:t>
      </w:r>
      <w:r w:rsidRPr="00321BFE">
        <w:rPr>
          <w:rFonts w:ascii="Times New Roman" w:hAnsi="Times New Roman" w:cs="Times New Roman"/>
          <w:sz w:val="28"/>
          <w:szCs w:val="28"/>
        </w:rPr>
        <w:t xml:space="preserve">); -G &gt;  -H (MAG &gt; Mahal); S- &gt; Z- (SIK &gt; Zigil; SIL &gt; Zirak) Возможно принять корень </w:t>
      </w:r>
      <w:r w:rsidRPr="00522566">
        <w:rPr>
          <w:rFonts w:ascii="Times New Roman" w:hAnsi="Times New Roman" w:cs="Times New Roman"/>
          <w:b/>
          <w:sz w:val="28"/>
          <w:szCs w:val="28"/>
        </w:rPr>
        <w:t>ZUK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«пить».</w:t>
      </w: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="001C59EE" w:rsidRPr="00321BFE">
        <w:rPr>
          <w:rFonts w:ascii="Times New Roman" w:hAnsi="Times New Roman" w:cs="Times New Roman"/>
          <w:b/>
          <w:sz w:val="28"/>
          <w:szCs w:val="28"/>
        </w:rPr>
        <w:t xml:space="preserve"> = «на забаву, игру</w:t>
      </w:r>
      <w:r w:rsidR="001C59EE"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1C59EE" w:rsidRPr="00321BFE" w:rsidRDefault="00C63D94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Возможные аналоги в языках Арды - </w:t>
      </w:r>
      <w:r w:rsidR="00B8066F" w:rsidRPr="00321BFE">
        <w:rPr>
          <w:rFonts w:ascii="Times New Roman" w:hAnsi="Times New Roman" w:cs="Times New Roman"/>
          <w:sz w:val="28"/>
          <w:szCs w:val="28"/>
        </w:rPr>
        <w:t xml:space="preserve">TYAL- *tyaliā- «играть, забава, игра» в возможном начальном валарине «Этимологий» (LR 395), а также возможно </w:t>
      </w:r>
      <w:r w:rsidR="00183A0D" w:rsidRPr="00321BFE">
        <w:rPr>
          <w:rFonts w:ascii="Times New Roman" w:hAnsi="Times New Roman" w:cs="Times New Roman"/>
          <w:sz w:val="28"/>
          <w:szCs w:val="28"/>
        </w:rPr>
        <w:t xml:space="preserve">в вестроне galap, galab- "game" = «игра» или «дичь» (PM:48/прилож. к ВК). </w:t>
      </w:r>
      <w:proofErr w:type="gramStart"/>
      <w:r w:rsidR="00183A0D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83A0D"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как 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711B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ayal</w:t>
      </w:r>
      <w:r w:rsidR="00183A0D" w:rsidRPr="00321BF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711B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ail</w:t>
      </w:r>
      <w:r w:rsidR="000711B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83A0D"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ghalab</w:t>
      </w:r>
      <w:r w:rsidR="00183A0D" w:rsidRPr="00321BF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183A0D" w:rsidRPr="00321BFE">
        <w:rPr>
          <w:rFonts w:ascii="Times New Roman" w:hAnsi="Times New Roman" w:cs="Times New Roman"/>
          <w:b/>
          <w:sz w:val="28"/>
          <w:szCs w:val="28"/>
          <w:lang w:val="en-US"/>
        </w:rPr>
        <w:t>ghalb</w:t>
      </w:r>
      <w:r w:rsidR="00183A0D" w:rsidRPr="00321BFE">
        <w:rPr>
          <w:rFonts w:ascii="Times New Roman" w:hAnsi="Times New Roman" w:cs="Times New Roman"/>
          <w:sz w:val="28"/>
          <w:szCs w:val="28"/>
        </w:rPr>
        <w:t xml:space="preserve"> «игра, забава».</w:t>
      </w:r>
    </w:p>
    <w:p w:rsidR="002A6402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to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sleep</w:t>
      </w:r>
      <w:r w:rsidR="002A6402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 спать</w:t>
      </w:r>
    </w:p>
    <w:p w:rsidR="002A6402" w:rsidRPr="00321BFE" w:rsidRDefault="002A6402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единственный аналог: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LOS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из начального валарина / праквендийского «Этимологий» (LR 370).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При заимствовании из начального валарина «Этимологий» в кхуздул конечное S могло измениться: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S &gt; Z (BARÁS &gt; Baraz; GAS &gt; *Khaz в Khazad-dûm);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1BFE">
        <w:rPr>
          <w:rFonts w:ascii="Times New Roman" w:hAnsi="Times New Roman" w:cs="Times New Roman"/>
          <w:sz w:val="28"/>
          <w:szCs w:val="28"/>
        </w:rPr>
        <w:t xml:space="preserve"> - &gt; *-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ishi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Iglishm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кхуздульское слово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lush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746A0C" w:rsidRPr="00321BFE" w:rsidRDefault="00437965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night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46A0C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ночь</w:t>
      </w:r>
      <w:r w:rsidR="00746A0C"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6A0C" w:rsidRPr="00321BFE" w:rsidRDefault="00746A0C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Есть адунайские формы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dolgu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ugru</w:t>
      </w:r>
      <w:r w:rsidRPr="00321BFE">
        <w:rPr>
          <w:rFonts w:ascii="Times New Roman" w:hAnsi="Times New Roman" w:cs="Times New Roman"/>
          <w:sz w:val="28"/>
          <w:szCs w:val="28"/>
        </w:rPr>
        <w:t>,  nûlu  ' dark, night, shadow ' 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an evil se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321BFE">
        <w:rPr>
          <w:rFonts w:ascii="Times New Roman" w:hAnsi="Times New Roman" w:cs="Times New Roman"/>
          <w:sz w:val="28"/>
          <w:szCs w:val="28"/>
        </w:rPr>
        <w:t>c) «тень, тьма, ночь (с оттенком зла)»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247, 306, 312), корни DO3, DŌ- night «ночь», LO3- a night, nighttime, Dark, «ночное время, ночь, тьма», PHUY- deep shadow; Night «глубокая тень, ночь» в возможном начальном валарине «Этимологий» 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 w:cs="Times New Roman"/>
          <w:sz w:val="28"/>
          <w:szCs w:val="28"/>
        </w:rPr>
        <w:t xml:space="preserve"> 45/28,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354, 382).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Возможно,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dolgu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ugru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родственны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21BFE">
        <w:rPr>
          <w:rFonts w:ascii="Times New Roman" w:hAnsi="Times New Roman" w:cs="Times New Roman"/>
          <w:sz w:val="28"/>
          <w:szCs w:val="28"/>
        </w:rPr>
        <w:t xml:space="preserve">3,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 xml:space="preserve">Ō-,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>О3-, Ñ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GUR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«смерть»,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Ū-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below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underneath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«вниз, под»,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321BFE">
        <w:rPr>
          <w:rFonts w:ascii="Times New Roman" w:hAnsi="Times New Roman" w:cs="Times New Roman"/>
          <w:sz w:val="28"/>
          <w:szCs w:val="28"/>
        </w:rPr>
        <w:t xml:space="preserve">Ū-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sink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321BFE">
        <w:rPr>
          <w:rFonts w:ascii="Times New Roman" w:hAnsi="Times New Roman" w:cs="Times New Roman"/>
          <w:sz w:val="28"/>
          <w:szCs w:val="28"/>
        </w:rPr>
        <w:t>.) «снижаться, закатываться, заходить (о солнце)» в возможном начальном валарине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376-378). DO3, DŌ может быть близким кхуздульскому dush в Buzundush, "Morthond, Blackroot" =  «Черный корень» (TI:167), Udushinbar, ранней форме Bundushathûr «Облачная голова» (TI:174) и поздневаларинскому Duš- «искажение, омрачение» в A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 xml:space="preserve">âraphelûn Dušamanûðân "Arda Marred" «Арда Искаженная, Омраченная» (WJ:399, 401).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«ночь, тьма»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du`, dush </w:t>
      </w:r>
      <w:r w:rsidRPr="00321BFE">
        <w:rPr>
          <w:rFonts w:ascii="Times New Roman" w:hAnsi="Times New Roman" w:cs="Times New Roman"/>
          <w:sz w:val="28"/>
          <w:szCs w:val="28"/>
        </w:rPr>
        <w:t xml:space="preserve">или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dulug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dulgu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nor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2A" w:rsidRPr="00321BFE">
        <w:rPr>
          <w:rFonts w:ascii="Times New Roman" w:hAnsi="Times New Roman" w:cs="Times New Roman"/>
          <w:b/>
          <w:sz w:val="28"/>
          <w:szCs w:val="28"/>
        </w:rPr>
        <w:t>= ни… ни</w:t>
      </w:r>
      <w:r w:rsidR="002D632A"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32A"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2D632A" w:rsidRPr="00321BFE">
        <w:rPr>
          <w:rFonts w:ascii="Times New Roman" w:hAnsi="Times New Roman" w:cs="Times New Roman"/>
          <w:sz w:val="28"/>
          <w:szCs w:val="28"/>
        </w:rPr>
        <w:t xml:space="preserve"> убрать для гномьей краткости как излишний элемент.</w:t>
      </w:r>
    </w:p>
    <w:p w:rsidR="00746A0C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day</w:t>
      </w:r>
      <w:r w:rsidR="00746A0C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день</w:t>
      </w:r>
    </w:p>
    <w:p w:rsidR="00746A0C" w:rsidRPr="00321BFE" w:rsidRDefault="00746A0C" w:rsidP="0054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Единственный аналог слова «день» –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из начального валарина «Этимологий»  (LR 349). Этот корень, возможно, родственен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«be hot» = «быть горячим» из начального валарина «Этимологий» (LR 396). От него образованы квенийское Q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úr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«fire огонь»,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Ú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rin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(ж.р.) – 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имя Солнца». Можно также проследить родство с адунайским </w:t>
      </w:r>
      <w:r w:rsidRPr="00321BFE">
        <w:rPr>
          <w:rFonts w:ascii="Times New Roman" w:hAnsi="Times New Roman" w:cs="Times New Roman"/>
          <w:b/>
          <w:sz w:val="28"/>
          <w:szCs w:val="28"/>
        </w:rPr>
        <w:t>ûrê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«sun», персонифицированное </w:t>
      </w:r>
      <w:r w:rsidRPr="00321BFE">
        <w:rPr>
          <w:rFonts w:ascii="Times New Roman" w:hAnsi="Times New Roman" w:cs="Times New Roman"/>
          <w:b/>
          <w:sz w:val="28"/>
          <w:szCs w:val="28"/>
        </w:rPr>
        <w:t>Ûrî</w:t>
      </w:r>
      <w:r w:rsidRPr="00321BFE">
        <w:rPr>
          <w:rFonts w:ascii="Times New Roman" w:hAnsi="Times New Roman" w:cs="Times New Roman"/>
          <w:sz w:val="28"/>
          <w:szCs w:val="28"/>
        </w:rPr>
        <w:t xml:space="preserve"> (SD 426), а также с </w:t>
      </w:r>
      <w:r w:rsidRPr="00321BFE">
        <w:rPr>
          <w:rFonts w:ascii="Times New Roman" w:hAnsi="Times New Roman" w:cs="Times New Roman"/>
          <w:b/>
          <w:sz w:val="28"/>
          <w:szCs w:val="28"/>
        </w:rPr>
        <w:t>uruš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</w:rPr>
        <w:t>rušur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«fire, огонь» в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позднем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 xml:space="preserve">валарине (WJ:401). Возможна аналогия «дня» с «солнцем», то есть «день» = «солнце». Возможен корень с радикалами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`-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</w:t>
      </w:r>
      <w:proofErr w:type="gramStart"/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  <w:r w:rsidRPr="00321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`ur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graven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F3E" w:rsidRPr="00321BFE">
        <w:rPr>
          <w:rFonts w:ascii="Times New Roman" w:hAnsi="Times New Roman" w:cs="Times New Roman"/>
          <w:b/>
          <w:sz w:val="28"/>
          <w:szCs w:val="28"/>
        </w:rPr>
        <w:t>= «гравированное, резное</w:t>
      </w:r>
      <w:r w:rsidR="001D4F3E"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1D4F3E" w:rsidRPr="00321BFE" w:rsidRDefault="00BE21F3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Возможно, подойдет по значению кхуздульское </w:t>
      </w:r>
      <w:r w:rsidRPr="000C51DE">
        <w:rPr>
          <w:rFonts w:ascii="Times New Roman" w:hAnsi="Times New Roman" w:cs="Times New Roman"/>
          <w:b/>
          <w:sz w:val="28"/>
          <w:szCs w:val="28"/>
        </w:rPr>
        <w:t>felak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(verb) to use a tool like a broad-bladed chisel, or small axe-head without haft, for cutting stone </w:t>
      </w:r>
      <w:r w:rsidR="000C51DE">
        <w:rPr>
          <w:rFonts w:ascii="Times New Roman" w:hAnsi="Times New Roman" w:cs="Times New Roman"/>
          <w:sz w:val="28"/>
          <w:szCs w:val="28"/>
        </w:rPr>
        <w:t xml:space="preserve">= </w:t>
      </w:r>
      <w:r w:rsidRPr="00321BFE">
        <w:rPr>
          <w:rFonts w:ascii="Times New Roman" w:hAnsi="Times New Roman" w:cs="Times New Roman"/>
          <w:sz w:val="28"/>
          <w:szCs w:val="28"/>
        </w:rPr>
        <w:t>«использовать тесло, рубило (инструмент с широким лезвием подобно зубилу или лезвию топора без черенка) для рубки камня</w:t>
      </w:r>
      <w:r w:rsidR="000C51DE">
        <w:rPr>
          <w:rFonts w:ascii="Times New Roman" w:hAnsi="Times New Roman" w:cs="Times New Roman"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(PM:352), felak hewer «тесатель» в felakgundu, "cave-hewer" «тесатель, рубщик пещер», felek, "hew rock" «тесать, рубить скалу» (PM:352), 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для безглагольного предложения форму причастия </w:t>
      </w:r>
      <w:r w:rsidRPr="000C51DE">
        <w:rPr>
          <w:rFonts w:ascii="Times New Roman" w:hAnsi="Times New Roman" w:cs="Times New Roman"/>
          <w:b/>
          <w:sz w:val="28"/>
          <w:szCs w:val="28"/>
        </w:rPr>
        <w:t>felkân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резаный</w:t>
      </w:r>
      <w:proofErr w:type="gramEnd"/>
      <w:r w:rsidR="000C51DE">
        <w:rPr>
          <w:rFonts w:ascii="Times New Roman" w:hAnsi="Times New Roman" w:cs="Times New Roman"/>
          <w:sz w:val="28"/>
          <w:szCs w:val="28"/>
        </w:rPr>
        <w:t>, резной</w:t>
      </w:r>
      <w:r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746A0C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silver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46A0C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серебро</w:t>
      </w:r>
    </w:p>
    <w:p w:rsidR="00746A0C" w:rsidRPr="00321BFE" w:rsidRDefault="00746A0C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скорее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всего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как материал </w:t>
      </w:r>
      <w:r w:rsidRPr="00321BFE">
        <w:rPr>
          <w:rFonts w:ascii="Times New Roman" w:hAnsi="Times New Roman" w:cs="Times New Roman"/>
          <w:sz w:val="28"/>
          <w:szCs w:val="28"/>
        </w:rPr>
        <w:t>kibil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silver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" «серебро, серебряный» (</w:t>
      </w:r>
      <w:r w:rsidRPr="00321BFE">
        <w:rPr>
          <w:rFonts w:ascii="Times New Roman" w:hAnsi="Times New Roman" w:cs="Times New Roman"/>
          <w:sz w:val="28"/>
          <w:szCs w:val="28"/>
        </w:rPr>
        <w:t>TI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:174, </w:t>
      </w:r>
      <w:r w:rsidRPr="00321BFE">
        <w:rPr>
          <w:rFonts w:ascii="Times New Roman" w:hAnsi="Times New Roman" w:cs="Times New Roman"/>
          <w:sz w:val="28"/>
          <w:szCs w:val="28"/>
        </w:rPr>
        <w:t>PE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17/36-37).</w:t>
      </w:r>
    </w:p>
    <w:p w:rsidR="00746A0C" w:rsidRPr="00321BFE" w:rsidRDefault="00746A0C" w:rsidP="00540A0E">
      <w:pPr>
        <w:rPr>
          <w:rFonts w:ascii="Times New Roman" w:hAnsi="Times New Roman" w:cs="Times New Roman"/>
          <w:sz w:val="28"/>
          <w:szCs w:val="28"/>
        </w:rPr>
      </w:pPr>
    </w:p>
    <w:p w:rsidR="00D723AB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twisted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6A5" w:rsidRPr="00321BFE">
        <w:rPr>
          <w:rFonts w:ascii="Times New Roman" w:hAnsi="Times New Roman" w:cs="Times New Roman"/>
          <w:b/>
          <w:sz w:val="28"/>
          <w:szCs w:val="28"/>
        </w:rPr>
        <w:t>= «крученое, сплетенное, витое, изогнутое»</w:t>
      </w:r>
      <w:r w:rsidR="00C166A5" w:rsidRPr="00321BFE">
        <w:rPr>
          <w:rFonts w:ascii="Times New Roman" w:hAnsi="Times New Roman" w:cs="Times New Roman"/>
          <w:sz w:val="28"/>
          <w:szCs w:val="28"/>
        </w:rPr>
        <w:t>.</w:t>
      </w:r>
    </w:p>
    <w:p w:rsidR="00C166A5" w:rsidRPr="00321BFE" w:rsidRDefault="00C166A5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Для слова «крученый» может быть наиболее близким и аутентичным адунайское  lôkhî "crooked" «изогнутый, кривой, искривленный» (SD 247), где возможен корень LAWAKh или LUKH, т.к. долгий ô отсутствовал в начальном адунайском и его источником было стяжение дифтонга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что мог образоваться или стяжением полугласного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lawakh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laukh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>ō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>, или а-усилением корневого гласного lukh  &gt; laukh &gt; lōkh.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Эта форма была изменена на </w:t>
      </w:r>
      <w:r w:rsidRPr="00321BFE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b/>
          <w:i/>
          <w:sz w:val="28"/>
          <w:szCs w:val="28"/>
        </w:rPr>
        <w:t>ō</w:t>
      </w:r>
      <w:r w:rsidRPr="00321BFE">
        <w:rPr>
          <w:rFonts w:ascii="Times New Roman" w:hAnsi="Times New Roman" w:cs="Times New Roman"/>
          <w:b/>
          <w:i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i/>
          <w:sz w:val="28"/>
          <w:szCs w:val="28"/>
        </w:rPr>
        <w:t>ī-</w:t>
      </w:r>
      <w:r w:rsidRPr="00321BFE">
        <w:rPr>
          <w:rFonts w:ascii="Times New Roman" w:hAnsi="Times New Roman" w:cs="Times New Roman"/>
          <w:b/>
          <w:i/>
          <w:sz w:val="28"/>
          <w:szCs w:val="28"/>
          <w:lang w:val="en-US"/>
        </w:rPr>
        <w:t>nam</w:t>
      </w:r>
      <w:r w:rsidRPr="00321BFE">
        <w:rPr>
          <w:rFonts w:ascii="Times New Roman" w:hAnsi="Times New Roman" w:cs="Times New Roman"/>
          <w:sz w:val="28"/>
          <w:szCs w:val="28"/>
        </w:rPr>
        <w:t xml:space="preserve"> crooke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«изогнуты» (SD 312), где, т.к. источник  </w:t>
      </w:r>
      <w:r w:rsidRPr="00321BFE">
        <w:rPr>
          <w:rFonts w:ascii="Times New Roman" w:hAnsi="Times New Roman" w:cs="Times New Roman"/>
          <w:b/>
          <w:i/>
          <w:sz w:val="28"/>
          <w:szCs w:val="28"/>
        </w:rPr>
        <w:t xml:space="preserve">ō </w:t>
      </w:r>
      <w:r w:rsidRPr="00321BFE">
        <w:rPr>
          <w:rFonts w:ascii="Times New Roman" w:hAnsi="Times New Roman" w:cs="Times New Roman"/>
          <w:sz w:val="28"/>
          <w:szCs w:val="28"/>
        </w:rPr>
        <w:t xml:space="preserve">в адунайском – стяжение дифтонга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321BFE">
        <w:rPr>
          <w:rFonts w:ascii="Times New Roman" w:hAnsi="Times New Roman" w:cs="Times New Roman"/>
          <w:sz w:val="28"/>
          <w:szCs w:val="28"/>
        </w:rPr>
        <w:t>, возможна структура R-W-K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hAnsi="Times New Roman" w:cs="Times New Roman"/>
          <w:sz w:val="28"/>
          <w:szCs w:val="28"/>
        </w:rPr>
        <w:t xml:space="preserve"> с ассимиляцией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rawkhi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raukhi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</w:t>
      </w:r>
      <w:r w:rsidRPr="00321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i/>
          <w:sz w:val="28"/>
          <w:szCs w:val="28"/>
        </w:rPr>
        <w:t>ō</w:t>
      </w:r>
      <w:r w:rsidRPr="00321BFE">
        <w:rPr>
          <w:rFonts w:ascii="Times New Roman" w:hAnsi="Times New Roman" w:cs="Times New Roman"/>
          <w:i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i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 xml:space="preserve">; или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RUKh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с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а-усилением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гласного корня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raukhi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i/>
          <w:sz w:val="28"/>
          <w:szCs w:val="28"/>
        </w:rPr>
        <w:t>ō</w:t>
      </w:r>
      <w:r w:rsidRPr="00321BFE">
        <w:rPr>
          <w:rFonts w:ascii="Times New Roman" w:hAnsi="Times New Roman" w:cs="Times New Roman"/>
          <w:i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i/>
          <w:sz w:val="28"/>
          <w:szCs w:val="28"/>
        </w:rPr>
        <w:t>ī</w:t>
      </w:r>
      <w:r w:rsidRPr="00321BFE">
        <w:rPr>
          <w:rFonts w:ascii="Times New Roman" w:hAnsi="Times New Roman" w:cs="Times New Roman"/>
          <w:sz w:val="28"/>
          <w:szCs w:val="28"/>
        </w:rPr>
        <w:t>, что может быть родственно RAG- *ragna «crooke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» =  «изогнутый»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382), *ronk (*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rok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назализация *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ronk</w:t>
      </w:r>
      <w:r w:rsidRPr="00321BFE">
        <w:rPr>
          <w:rFonts w:ascii="Times New Roman" w:hAnsi="Times New Roman" w:cs="Times New Roman"/>
          <w:sz w:val="28"/>
          <w:szCs w:val="28"/>
        </w:rPr>
        <w:t>)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torture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«пытки» из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bagronk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torture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chamber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 «комната пыток»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17/78-79). Плюс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nam</w:t>
      </w:r>
      <w:r w:rsidRPr="00321BFE">
        <w:rPr>
          <w:rFonts w:ascii="Times New Roman" w:hAnsi="Times New Roman" w:cs="Times New Roman"/>
          <w:sz w:val="28"/>
          <w:szCs w:val="28"/>
        </w:rPr>
        <w:t>,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dubdam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phurusam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возможная форма глагола «быть» </w:t>
      </w:r>
      <w:r w:rsidRPr="00321BFE">
        <w:rPr>
          <w:rFonts w:ascii="Times New Roman" w:hAnsi="Times New Roman" w:cs="Times New Roman"/>
          <w:b/>
          <w:i/>
          <w:sz w:val="28"/>
          <w:szCs w:val="28"/>
          <w:lang w:val="en-US"/>
        </w:rPr>
        <w:t>na</w:t>
      </w:r>
      <w:r w:rsidRPr="00321B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аналог –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nadu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azgaranadu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311-312),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nai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might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311)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то может быть родственно NA- [ANA] be. Stem of verb 'to be' «быть»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374).</w:t>
      </w:r>
    </w:p>
    <w:p w:rsidR="00C166A5" w:rsidRPr="00321BFE" w:rsidRDefault="00C166A5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Для «сплетенный» - есть корни NAT- lace, weave, tie «плести, связывать», NUT- tie, bind «соединять, связывать», WEY- wind, weave «вить, плести, ткать»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375, 378, 398). Так как речь идет о сетях из проволоки,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форму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wey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«сплетенный</w:t>
      </w:r>
      <w:r w:rsidR="00752F98" w:rsidRPr="00321BFE">
        <w:rPr>
          <w:rFonts w:ascii="Times New Roman" w:hAnsi="Times New Roman" w:cs="Times New Roman"/>
          <w:sz w:val="28"/>
          <w:szCs w:val="28"/>
        </w:rPr>
        <w:t>, свитый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Но также возможны формы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rug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ruk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746A0C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b/>
          <w:sz w:val="28"/>
          <w:szCs w:val="28"/>
        </w:rPr>
        <w:t>gold</w:t>
      </w:r>
      <w:proofErr w:type="gramEnd"/>
      <w:r w:rsidR="00746A0C"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золото</w:t>
      </w:r>
    </w:p>
    <w:p w:rsidR="00746A0C" w:rsidRPr="00321BFE" w:rsidRDefault="00746A0C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близкий аналог – адунайское phar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z (SD 426) (в начальном адунайском звучавшее как [пхараз]) «золото». Можно заимствовать его в кхуздул как </w:t>
      </w:r>
      <w:r w:rsidRPr="00CE2D89">
        <w:rPr>
          <w:rFonts w:ascii="Times New Roman" w:hAnsi="Times New Roman" w:cs="Times New Roman"/>
          <w:b/>
          <w:sz w:val="28"/>
          <w:szCs w:val="28"/>
          <w:lang w:val="ru-RU"/>
        </w:rPr>
        <w:t>faraz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с передачей начального адунайского придыхательного «</w:t>
      </w:r>
      <w:r w:rsidRPr="00321BFE">
        <w:rPr>
          <w:rFonts w:ascii="Times New Roman" w:hAnsi="Times New Roman" w:cs="Times New Roman"/>
          <w:sz w:val="28"/>
          <w:szCs w:val="28"/>
        </w:rPr>
        <w:t>ph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 [пх] как «</w:t>
      </w:r>
      <w:r w:rsidRPr="00321BFE">
        <w:rPr>
          <w:rFonts w:ascii="Times New Roman" w:hAnsi="Times New Roman" w:cs="Times New Roman"/>
          <w:sz w:val="28"/>
          <w:szCs w:val="28"/>
        </w:rPr>
        <w:t>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», во избежание противоречий (т.к. некоторые исследователи кхуздула считают, что в кхуздуле не было звука p «п»).</w:t>
      </w:r>
    </w:p>
    <w:p w:rsidR="00746A0C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hard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46A0C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твердый</w:t>
      </w:r>
    </w:p>
    <w:p w:rsidR="00746A0C" w:rsidRPr="00321BFE" w:rsidRDefault="00746A0C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наиболее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близкое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аутентичное в подобном значении – адунайское </w:t>
      </w:r>
      <w:r w:rsidRPr="00321BFE">
        <w:rPr>
          <w:rFonts w:ascii="Times New Roman" w:hAnsi="Times New Roman" w:cs="Times New Roman"/>
          <w:sz w:val="28"/>
          <w:szCs w:val="28"/>
        </w:rPr>
        <w:t>Abraz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ā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* </w:t>
      </w:r>
      <w:r w:rsidRPr="00321BFE">
        <w:rPr>
          <w:rFonts w:ascii="Times New Roman" w:hAnsi="Times New Roman" w:cs="Times New Roman"/>
          <w:sz w:val="28"/>
          <w:szCs w:val="28"/>
        </w:rPr>
        <w:t>Steadfast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Faithful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«стойкий, верный»; = Кв. </w:t>
      </w:r>
      <w:r w:rsidRPr="00321BFE">
        <w:rPr>
          <w:rFonts w:ascii="Times New Roman" w:hAnsi="Times New Roman" w:cs="Times New Roman"/>
          <w:sz w:val="28"/>
          <w:szCs w:val="28"/>
        </w:rPr>
        <w:t>Voronw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ë “</w:t>
      </w:r>
      <w:r w:rsidRPr="00321BFE">
        <w:rPr>
          <w:rFonts w:ascii="Times New Roman" w:hAnsi="Times New Roman" w:cs="Times New Roman"/>
          <w:sz w:val="28"/>
          <w:szCs w:val="28"/>
        </w:rPr>
        <w:t>Steadfast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Faithful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” = «стойкий, верный». Здесь </w:t>
      </w:r>
      <w:r w:rsidRPr="00321BFE">
        <w:rPr>
          <w:rFonts w:ascii="Times New Roman" w:hAnsi="Times New Roman" w:cs="Times New Roman"/>
          <w:sz w:val="28"/>
          <w:szCs w:val="28"/>
        </w:rPr>
        <w:t>abra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- уподоблено </w:t>
      </w:r>
      <w:r w:rsidRPr="00321BFE">
        <w:rPr>
          <w:rFonts w:ascii="Times New Roman" w:hAnsi="Times New Roman" w:cs="Times New Roman"/>
          <w:sz w:val="28"/>
          <w:szCs w:val="28"/>
        </w:rPr>
        <w:t>ab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«сила, выносливость, преданность», см. 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252, 290(66), 431-2 [Ср. 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bor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«выносить, терпеть» &gt; 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bor</w:t>
      </w:r>
      <w:r w:rsidRPr="00321BFE">
        <w:rPr>
          <w:rFonts w:ascii="Times New Roman" w:hAnsi="Times New Roman" w:cs="Times New Roman"/>
          <w:smallCaps/>
          <w:sz w:val="28"/>
          <w:szCs w:val="28"/>
          <w:lang w:val="ru-RU"/>
        </w:rPr>
        <w:t>ó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n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К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Pr="00321BFE">
        <w:rPr>
          <w:rFonts w:ascii="Times New Roman" w:hAnsi="Times New Roman" w:cs="Times New Roman"/>
          <w:sz w:val="28"/>
          <w:szCs w:val="28"/>
        </w:rPr>
        <w:t>voronwa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enduring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long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lasting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 </w:t>
      </w:r>
      <w:r w:rsidR="00CE2D8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терпеливый, стойкий,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продолжительный</w:t>
      </w:r>
      <w:r w:rsidR="00CE2D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из начального валарина «Этимологий»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кв. </w:t>
      </w:r>
      <w:r w:rsidRPr="00321BFE">
        <w:rPr>
          <w:rFonts w:ascii="Times New Roman" w:hAnsi="Times New Roman" w:cs="Times New Roman"/>
          <w:sz w:val="28"/>
          <w:szCs w:val="28"/>
        </w:rPr>
        <w:t>voronwie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endurance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lasting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quality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терпение, стойкость, долговечность;</w:t>
      </w:r>
      <w:r w:rsidR="00CE2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:353]. И </w:t>
      </w:r>
      <w:r w:rsidRPr="00321BFE">
        <w:rPr>
          <w:rFonts w:ascii="Times New Roman" w:hAnsi="Times New Roman" w:cs="Times New Roman"/>
          <w:sz w:val="28"/>
          <w:szCs w:val="28"/>
        </w:rPr>
        <w:t>Abra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bor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«выносить, терпеть» &gt; 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bor</w:t>
      </w:r>
      <w:r w:rsidRPr="00321BFE">
        <w:rPr>
          <w:rFonts w:ascii="Times New Roman" w:hAnsi="Times New Roman" w:cs="Times New Roman"/>
          <w:smallCaps/>
          <w:sz w:val="28"/>
          <w:szCs w:val="28"/>
          <w:lang w:val="ru-RU"/>
        </w:rPr>
        <w:t>ó</w:t>
      </w:r>
      <w:r w:rsidRPr="00321BFE">
        <w:rPr>
          <w:rFonts w:ascii="Times New Roman" w:hAnsi="Times New Roman" w:cs="Times New Roman"/>
          <w:smallCaps/>
          <w:sz w:val="28"/>
          <w:szCs w:val="28"/>
        </w:rPr>
        <w:t>n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&gt; К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Pr="00321BFE">
        <w:rPr>
          <w:rFonts w:ascii="Times New Roman" w:hAnsi="Times New Roman" w:cs="Times New Roman"/>
          <w:sz w:val="28"/>
          <w:szCs w:val="28"/>
        </w:rPr>
        <w:t>voronwa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enduring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long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lasting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 «терпеливый, стойкий, продолжительный», вероятно родственны халетскому </w:t>
      </w:r>
      <w:r w:rsidRPr="00321BFE">
        <w:rPr>
          <w:rFonts w:ascii="Times New Roman" w:hAnsi="Times New Roman" w:cs="Times New Roman"/>
          <w:sz w:val="28"/>
          <w:szCs w:val="28"/>
        </w:rPr>
        <w:t>bor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Stone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rock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«камень» (</w:t>
      </w:r>
      <w:r w:rsidRPr="00321BFE">
        <w:rPr>
          <w:rFonts w:ascii="Times New Roman" w:hAnsi="Times New Roman" w:cs="Times New Roman"/>
          <w:sz w:val="28"/>
          <w:szCs w:val="28"/>
        </w:rPr>
        <w:t>WJ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309). Отсюда в кхуздуле можно принять «твердость, стойкость»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abra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(*«твердокаменность»)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производную форму от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bor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«камень».</w:t>
      </w:r>
    </w:p>
    <w:p w:rsidR="00D841D8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stones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841D8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камни</w:t>
      </w:r>
    </w:p>
    <w:p w:rsidR="00D841D8" w:rsidRPr="00321BFE" w:rsidRDefault="00D841D8" w:rsidP="0054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Наиболее близко и аутентично – халетское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«камень»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309), что может быть родственно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BIRIT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broken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stones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gravel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«ломаный камень, гравий» из первичного валарина/праквендийского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353),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841D8" w:rsidRPr="00321BFE" w:rsidRDefault="00D841D8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Но, скорее всего, имелись в виду драгоценные камни, самоцветы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озможно принять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zimr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ī,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zim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î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от адунайского *</w:t>
      </w:r>
      <w:r w:rsidRPr="00321BFE">
        <w:rPr>
          <w:rFonts w:ascii="Times New Roman" w:hAnsi="Times New Roman" w:cs="Times New Roman"/>
          <w:sz w:val="28"/>
          <w:szCs w:val="28"/>
        </w:rPr>
        <w:t>Zimra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jewel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" «драгоценный камень» в </w:t>
      </w:r>
      <w:r w:rsidRPr="00321BFE">
        <w:rPr>
          <w:rFonts w:ascii="Times New Roman" w:hAnsi="Times New Roman" w:cs="Times New Roman"/>
          <w:sz w:val="28"/>
          <w:szCs w:val="28"/>
        </w:rPr>
        <w:t>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Zimraphel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 </w:t>
      </w:r>
      <w:r w:rsidRPr="00321BFE">
        <w:rPr>
          <w:rFonts w:ascii="Times New Roman" w:hAnsi="Times New Roman" w:cs="Times New Roman"/>
          <w:sz w:val="28"/>
          <w:szCs w:val="28"/>
        </w:rPr>
        <w:t>Tar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M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í</w:t>
      </w:r>
      <w:r w:rsidRPr="00321BFE">
        <w:rPr>
          <w:rFonts w:ascii="Times New Roman" w:hAnsi="Times New Roman" w:cs="Times New Roman"/>
          <w:sz w:val="28"/>
          <w:szCs w:val="28"/>
        </w:rPr>
        <w:t>riel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"; </w:t>
      </w:r>
      <w:r w:rsidRPr="00321BFE">
        <w:rPr>
          <w:rFonts w:ascii="Times New Roman" w:hAnsi="Times New Roman" w:cs="Times New Roman"/>
          <w:sz w:val="28"/>
          <w:szCs w:val="28"/>
        </w:rPr>
        <w:t>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Zimrath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ô</w:t>
      </w:r>
      <w:r w:rsidRPr="00321BFE">
        <w:rPr>
          <w:rFonts w:ascii="Times New Roman" w:hAnsi="Times New Roman" w:cs="Times New Roman"/>
          <w:sz w:val="28"/>
          <w:szCs w:val="28"/>
        </w:rPr>
        <w:t>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Tar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Hostamir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" (</w:t>
      </w:r>
      <w:r w:rsidRPr="00321BFE">
        <w:rPr>
          <w:rFonts w:ascii="Times New Roman" w:hAnsi="Times New Roman" w:cs="Times New Roman"/>
          <w:sz w:val="28"/>
          <w:szCs w:val="28"/>
        </w:rPr>
        <w:t>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:222, </w:t>
      </w:r>
      <w:r w:rsidRPr="00321BFE">
        <w:rPr>
          <w:rFonts w:ascii="Times New Roman" w:hAnsi="Times New Roman" w:cs="Times New Roman"/>
          <w:sz w:val="28"/>
          <w:szCs w:val="28"/>
        </w:rPr>
        <w:t>SD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387, </w:t>
      </w:r>
      <w:r w:rsidRPr="00321BFE">
        <w:rPr>
          <w:rFonts w:ascii="Times New Roman" w:hAnsi="Times New Roman" w:cs="Times New Roman"/>
          <w:sz w:val="28"/>
          <w:szCs w:val="28"/>
        </w:rPr>
        <w:t>UT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:224), что также может присутствовать в хадорском имени </w:t>
      </w:r>
      <w:r w:rsidRPr="00321BFE">
        <w:rPr>
          <w:rFonts w:ascii="Times New Roman" w:hAnsi="Times New Roman" w:cs="Times New Roman"/>
          <w:sz w:val="28"/>
          <w:szCs w:val="28"/>
        </w:rPr>
        <w:t>Zimrahin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WJ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234). Но также возможны формы ед.ч.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imra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и мн.ч.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imr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ī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 аналогии с </w:t>
      </w:r>
      <w:r w:rsidRPr="00321BFE">
        <w:rPr>
          <w:rFonts w:ascii="Times New Roman" w:hAnsi="Times New Roman" w:cs="Times New Roman"/>
          <w:sz w:val="28"/>
          <w:szCs w:val="28"/>
        </w:rPr>
        <w:t>MIR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</w:rPr>
        <w:t>jewel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precious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thing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treasure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начальном валарине «Этимологий» и квен.  </w:t>
      </w:r>
      <w:r w:rsidRPr="00321BFE">
        <w:rPr>
          <w:rFonts w:ascii="Times New Roman" w:hAnsi="Times New Roman" w:cs="Times New Roman"/>
          <w:sz w:val="28"/>
          <w:szCs w:val="28"/>
        </w:rPr>
        <w:t>mire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; нолд. </w:t>
      </w:r>
      <w:r w:rsidRPr="00321BFE">
        <w:rPr>
          <w:rFonts w:ascii="Times New Roman" w:hAnsi="Times New Roman" w:cs="Times New Roman"/>
          <w:sz w:val="28"/>
          <w:szCs w:val="28"/>
        </w:rPr>
        <w:t>mir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373), и элементом адунайских имен в </w:t>
      </w:r>
      <w:r w:rsidRPr="00321BFE">
        <w:rPr>
          <w:rFonts w:ascii="Times New Roman" w:hAnsi="Times New Roman" w:cs="Times New Roman"/>
          <w:sz w:val="28"/>
          <w:szCs w:val="28"/>
        </w:rPr>
        <w:t>Imrazor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Imrahil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И </w:t>
      </w:r>
      <w:r w:rsidRPr="00321BFE">
        <w:rPr>
          <w:rFonts w:ascii="Times New Roman" w:hAnsi="Times New Roman" w:cs="Times New Roman"/>
          <w:sz w:val="28"/>
          <w:szCs w:val="28"/>
        </w:rPr>
        <w:t>Zimra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производным корнем </w:t>
      </w:r>
      <w:r w:rsidRPr="00321BFE">
        <w:rPr>
          <w:rFonts w:ascii="Times New Roman" w:hAnsi="Times New Roman" w:cs="Times New Roman"/>
          <w:sz w:val="28"/>
          <w:szCs w:val="28"/>
        </w:rPr>
        <w:t>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- + </w:t>
      </w:r>
      <w:r w:rsidRPr="00321BFE">
        <w:rPr>
          <w:rFonts w:ascii="Times New Roman" w:hAnsi="Times New Roman" w:cs="Times New Roman"/>
          <w:sz w:val="28"/>
          <w:szCs w:val="28"/>
        </w:rPr>
        <w:t>imra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23AB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gleaming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B60" w:rsidRPr="00321BFE">
        <w:rPr>
          <w:rFonts w:ascii="Times New Roman" w:hAnsi="Times New Roman" w:cs="Times New Roman"/>
          <w:b/>
          <w:sz w:val="28"/>
          <w:szCs w:val="28"/>
        </w:rPr>
        <w:t>= «сверкающие»</w:t>
      </w:r>
    </w:p>
    <w:p w:rsidR="00674B60" w:rsidRDefault="00674B60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есть варианты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nimir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shine</w:t>
      </w:r>
      <w:r w:rsidRPr="00321BFE">
        <w:rPr>
          <w:rFonts w:ascii="Times New Roman" w:hAnsi="Times New Roman" w:cs="Times New Roman"/>
          <w:sz w:val="28"/>
          <w:szCs w:val="28"/>
        </w:rPr>
        <w:t>" «сиять»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416) из адунайского, возможно выделить гипотетически *Phanai «сверкающий» в валаринском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Phanaikel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bright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mirror</w:t>
      </w:r>
      <w:r w:rsidRPr="00321BFE">
        <w:rPr>
          <w:rFonts w:ascii="Times New Roman" w:hAnsi="Times New Roman" w:cs="Times New Roman"/>
          <w:sz w:val="28"/>
          <w:szCs w:val="28"/>
        </w:rPr>
        <w:t xml:space="preserve">",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moon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«Сверкающее зеркало, Луна»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:401),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kal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shine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18/58), GAL- shine «сиять», KAL- shine «сиять» (LR 348, 357-359, 362) из начального валарина / праквендийского «Этимологий». Более достоверно и близко к кхуздулу адунайское слово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nimir</w:t>
      </w:r>
      <w:r w:rsidRPr="00321BFE">
        <w:rPr>
          <w:rFonts w:ascii="Times New Roman" w:hAnsi="Times New Roman" w:cs="Times New Roman"/>
          <w:sz w:val="28"/>
          <w:szCs w:val="28"/>
        </w:rPr>
        <w:t xml:space="preserve"> "shine" «сиять», которое можно принять как кхуздульское.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Garnet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= «гранат»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В кхуздуле и родственных ему языках Арды, и даже эльфийских языках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его реконструировать по шаблону его названия в нашем мире.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(от лат. granatus — подобный зернам) его имя восходит к арабскому названию гранатов-альмандинов — «биджази». В своё время, средневековый учёный-схоласт Альберт Великий по своему усмотрению перевёл арабское слово «биджази» на учёную латынь как «granatus»,</w:t>
      </w:r>
      <w:r w:rsidRPr="00321BFE">
        <w:rPr>
          <w:rFonts w:ascii="Times New Roman" w:hAnsi="Times New Roman" w:cs="Times New Roman"/>
          <w:sz w:val="28"/>
          <w:szCs w:val="28"/>
        </w:rPr>
        <w:cr/>
        <w:t xml:space="preserve">Единственный вариант слова «зерно» = ered, erede, «seed» = «семя, зерно», от red «scatter, sow» = «разбрасывать, сеять» из начального валарина </w:t>
      </w:r>
      <w:r w:rsidR="000779A1">
        <w:rPr>
          <w:rFonts w:ascii="Times New Roman" w:hAnsi="Times New Roman" w:cs="Times New Roman"/>
          <w:sz w:val="28"/>
          <w:szCs w:val="28"/>
        </w:rPr>
        <w:t>«</w:t>
      </w:r>
      <w:r w:rsidRPr="00321BFE">
        <w:rPr>
          <w:rFonts w:ascii="Times New Roman" w:hAnsi="Times New Roman" w:cs="Times New Roman"/>
          <w:sz w:val="28"/>
          <w:szCs w:val="28"/>
        </w:rPr>
        <w:t>Этимологий</w:t>
      </w:r>
      <w:r w:rsidR="000779A1">
        <w:rPr>
          <w:rFonts w:ascii="Times New Roman" w:hAnsi="Times New Roman" w:cs="Times New Roman"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(LR 356, 383).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как </w:t>
      </w:r>
      <w:r w:rsidRPr="007457D6">
        <w:rPr>
          <w:rFonts w:ascii="Times New Roman" w:hAnsi="Times New Roman" w:cs="Times New Roman"/>
          <w:b/>
          <w:sz w:val="28"/>
          <w:szCs w:val="28"/>
        </w:rPr>
        <w:t>`irid, `ird, ird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(дабы не путать с гранитом). «Зернистый (самоцвет)» тогда будет </w:t>
      </w:r>
      <w:r w:rsidRPr="007A7AA8">
        <w:rPr>
          <w:rFonts w:ascii="Times New Roman" w:hAnsi="Times New Roman" w:cs="Times New Roman"/>
          <w:b/>
          <w:color w:val="FF0000"/>
          <w:sz w:val="28"/>
          <w:szCs w:val="28"/>
        </w:rPr>
        <w:t>zimririd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jet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«гагат»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и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его заимствовать из эльфийских языков.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Эльф Эол изобрел металл, «сияющий как гагат» (metal was black and shining like jet) и назвал его «Черный, Темный Блеск, сияние» (Rodeöl &gt; Glindûr, &gt; Targlîn &gt; Morleg &gt; Morlîn; &gt; Glindûr, &gt; Maeglin &gt; galvorn). 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lastRenderedPageBreak/>
        <w:t>S. galvorn n. “dark metal devised by Eöl, (lit.) *shining-black” = «</w:t>
      </w:r>
      <w:r w:rsidRPr="00321BFE">
        <w:rPr>
          <w:rFonts w:ascii="Times New Roman" w:hAnsi="Times New Roman" w:cs="Times New Roman"/>
          <w:sz w:val="28"/>
          <w:szCs w:val="28"/>
        </w:rPr>
        <w:t>сияющий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черный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21BFE">
        <w:rPr>
          <w:rFonts w:ascii="Times New Roman" w:hAnsi="Times New Roman" w:cs="Times New Roman"/>
          <w:sz w:val="28"/>
          <w:szCs w:val="28"/>
        </w:rPr>
        <w:t>черный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металл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Эола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, S/133; SA/kal; SI; WJI/Galvorn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GAL¹ root. “light; shine, be bright”= «</w:t>
      </w:r>
      <w:r w:rsidRPr="00321BFE">
        <w:rPr>
          <w:rFonts w:ascii="Times New Roman" w:hAnsi="Times New Roman" w:cs="Times New Roman"/>
          <w:sz w:val="28"/>
          <w:szCs w:val="28"/>
        </w:rPr>
        <w:t>свет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сиять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быть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ярким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Let/278; PE17/50, 59, 84, 146, 153; SA/kal,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S. morn adj. and n. “black, dark; night”= «</w:t>
      </w:r>
      <w:r w:rsidRPr="00321BFE">
        <w:rPr>
          <w:rFonts w:ascii="Times New Roman" w:hAnsi="Times New Roman" w:cs="Times New Roman"/>
          <w:sz w:val="28"/>
          <w:szCs w:val="28"/>
        </w:rPr>
        <w:t>черный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темный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ночь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Let/382, 427; PE17/31, 35, 37, 101, 125; RC/lxv; UT/65; VT42/9; WJ/362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Возможно, это было название самого камня гагата. 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образовать кхуздульское название гагата «черное сияние».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Гномы – жители темных подземелий, имели много слов для обозначения различных градаций тени и темноты. `azan dim, dark «тенистый, темный, туманный» (PE17/37), (возможно сущ. ед.ч. uzn), возможно *dush «черный, темный»? в Buzundush "Morthond, Blackroot" «Черный корень» (TI:167), narag «черный» (RS:466, PE17/37). Можно использовать как существительное Тень, Тьма как `azan, так и `uzn, `uznu, что также вероятная форма (PE17/37), или dush, narag.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«</w:t>
      </w:r>
      <w:r w:rsidRPr="00733C60">
        <w:rPr>
          <w:rFonts w:ascii="Times New Roman" w:hAnsi="Times New Roman" w:cs="Times New Roman"/>
          <w:b/>
          <w:sz w:val="28"/>
          <w:szCs w:val="28"/>
        </w:rPr>
        <w:t>блистать, сиять, сверкать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 родственных кхуздулу языках Арды слово «блистать, сиять, сверкать» есть: в адунайском NIMIR "shine" «сиять, сияющий» (SD 416), в позднем валарине *Phanai bright *«сияющий» в Phanaikelûth "bright mirror", «Сияющее зеркало, Луна» (WJ:401), в раннем валарине kal, kla shine (PE 18/58), KAL- shine «сиять» (GAL- , AKLA-, KALAR-, AKLAR-) в Этимологиях (LR 357, 362), что может проявляться в адунайском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aglar в Aglarrama (PM 156, WJ 372).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Наиболее близко к кхуздулу и аутентично поздневаларинское слово Phanai, но оно неявно, гипотетически выделено из составного слова. Поэтому лучше принять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, близкое к кхуздулу и точно подтвержденное адунайское NIMIR.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Отсюда  «черное сияние» = </w:t>
      </w:r>
      <w:r w:rsidRPr="00C471D5">
        <w:rPr>
          <w:rFonts w:ascii="Times New Roman" w:hAnsi="Times New Roman" w:cs="Times New Roman"/>
          <w:b/>
          <w:sz w:val="28"/>
          <w:szCs w:val="28"/>
        </w:rPr>
        <w:t>naragnimir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crystal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= «хрусталь»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для «горного хрусталя»  - «горное стекло». 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>стекло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</w:t>
      </w:r>
      <w:r w:rsidRPr="00C471D5">
        <w:rPr>
          <w:rFonts w:ascii="Times New Roman" w:hAnsi="Times New Roman" w:cs="Times New Roman"/>
          <w:b/>
          <w:sz w:val="28"/>
          <w:szCs w:val="28"/>
        </w:rPr>
        <w:t>kheled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(RS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466, PE17/37)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C471D5">
        <w:rPr>
          <w:rFonts w:ascii="Times New Roman" w:hAnsi="Times New Roman" w:cs="Times New Roman"/>
          <w:b/>
          <w:sz w:val="28"/>
          <w:szCs w:val="28"/>
        </w:rPr>
        <w:t>Zirak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«пик</w:t>
      </w:r>
      <w:r w:rsidR="009570FB">
        <w:rPr>
          <w:rFonts w:ascii="Times New Roman" w:hAnsi="Times New Roman" w:cs="Times New Roman"/>
          <w:sz w:val="28"/>
          <w:szCs w:val="28"/>
        </w:rPr>
        <w:t>, зубец</w:t>
      </w:r>
      <w:r w:rsidRPr="00321BFE">
        <w:rPr>
          <w:rFonts w:ascii="Times New Roman" w:hAnsi="Times New Roman" w:cs="Times New Roman"/>
          <w:sz w:val="28"/>
          <w:szCs w:val="28"/>
        </w:rPr>
        <w:t xml:space="preserve">» (TI 174,175, PE 17/36) + </w:t>
      </w:r>
      <w:r w:rsidRPr="00C471D5">
        <w:rPr>
          <w:rFonts w:ascii="Times New Roman" w:hAnsi="Times New Roman" w:cs="Times New Roman"/>
          <w:b/>
          <w:sz w:val="28"/>
          <w:szCs w:val="28"/>
        </w:rPr>
        <w:t>kheled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glass  «стекло» = </w:t>
      </w:r>
      <w:r w:rsidRPr="00C471D5">
        <w:rPr>
          <w:rFonts w:ascii="Times New Roman" w:hAnsi="Times New Roman" w:cs="Times New Roman"/>
          <w:b/>
          <w:sz w:val="28"/>
          <w:szCs w:val="28"/>
        </w:rPr>
        <w:t>zirakkheled, zirakkheld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bright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= «яркие»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Наиболее близкое к кхуздулу и аутентичное в значении «яркий» - валаринское fanai «bright» = «яркий, блестящий, сияющий», что можно выделить в Phanaikelûth = Bright mirror = Сияющее, яркое зеркало (WJ:401), т.к. kelûth сходно с кхуздульским kheled «стекло, зеркало» в названии Зеркального озера, kheled-zarâm (RS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439, 466, TI 219-220). В Phanai возможно валаринское окончание прилагательного и причастия  –ai (как в A</w:t>
      </w:r>
      <w:r w:rsidR="00201834">
        <w:rPr>
          <w:rFonts w:ascii="Times New Roman" w:hAnsi="Times New Roman" w:cs="Times New Roman"/>
          <w:sz w:val="28"/>
          <w:szCs w:val="28"/>
        </w:rPr>
        <w:t>&gt;</w:t>
      </w:r>
      <w:r w:rsidRPr="00321BFE">
        <w:rPr>
          <w:rFonts w:ascii="Times New Roman" w:hAnsi="Times New Roman" w:cs="Times New Roman"/>
          <w:sz w:val="28"/>
          <w:szCs w:val="28"/>
        </w:rPr>
        <w:t xml:space="preserve">ârai, Ošošai) и корень Phan или phanay (возможно, звучит как [phan], [phanaj] = «пхан, пханай», т.к. в валарине были придыхательные </w:t>
      </w:r>
      <w:r w:rsidRPr="00321BFE">
        <w:rPr>
          <w:rFonts w:ascii="Times New Roman" w:hAnsi="Times New Roman" w:cs="Times New Roman"/>
          <w:sz w:val="28"/>
          <w:szCs w:val="28"/>
        </w:rPr>
        <w:lastRenderedPageBreak/>
        <w:t>кх, тх, пх), см. WJ:399-401, РЕ 19/18, 27. По моему мнению, более правильными и близкими к источникам являются кхуздульские формы phan = [пхан], phana = [пхана], phanay [пханай], т.к. они ближе к подтвержденным родственным формам, к тому же там редкие звуки «п» (что может исключить пересечение с другими кхуздульскими корнями в словаре), но некоторые другие исследователи кхуздула считают, что в кхуздуле звука «р» [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] не было, подобно арабскому языку, раз слов со звуком «р» не известно среди известных кхуздульских слов.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Чтобы не множить противоречия, можно принять форму «яркий»  </w:t>
      </w:r>
      <w:r w:rsidRPr="00733C60">
        <w:rPr>
          <w:rFonts w:ascii="Times New Roman" w:hAnsi="Times New Roman" w:cs="Times New Roman"/>
          <w:b/>
          <w:sz w:val="28"/>
          <w:szCs w:val="28"/>
        </w:rPr>
        <w:t>fanay &gt; fanai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wreath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>é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«свитое, сплетенное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См. </w:t>
      </w:r>
      <w:r w:rsidR="00540A0E">
        <w:rPr>
          <w:rFonts w:ascii="Times New Roman" w:hAnsi="Times New Roman" w:cs="Times New Roman"/>
          <w:sz w:val="28"/>
          <w:szCs w:val="28"/>
        </w:rPr>
        <w:t>выш</w:t>
      </w:r>
      <w:r w:rsidRPr="00321BFE">
        <w:rPr>
          <w:rFonts w:ascii="Times New Roman" w:hAnsi="Times New Roman" w:cs="Times New Roman"/>
          <w:sz w:val="28"/>
          <w:szCs w:val="28"/>
        </w:rPr>
        <w:t>е.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Tink-tink-tink tink-donk donk-donk tink!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Динь-динь-динь динь-дон дон-дон динь!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time to eat, no time to drink!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есть, нет времени пить!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Tink-donk no time donk-tink no time to play!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Динь-дон, нет времени, дон-динь, нет времени забавляться!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time to sleep!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night nor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спать! Ни ночью, ни днем!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Only graven silver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948E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wreathéd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twisted gold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Только гравированное серебро и витое золото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small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bright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stones gleaming and cold.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и маленькие твердые </w:t>
            </w:r>
            <w:r w:rsidRP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камни, блестящие и холодные.</w:t>
            </w:r>
          </w:p>
        </w:tc>
      </w:tr>
    </w:tbl>
    <w:p w:rsidR="00A32907" w:rsidRPr="00EA606C" w:rsidRDefault="00A32907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624" w:type="dxa"/>
        <w:tblInd w:w="108" w:type="dxa"/>
        <w:tblLook w:val="04A0"/>
      </w:tblPr>
      <w:tblGrid>
        <w:gridCol w:w="5812"/>
        <w:gridCol w:w="5812"/>
      </w:tblGrid>
      <w:tr w:rsidR="00835793" w:rsidRPr="00835793" w:rsidTr="00540A0E">
        <w:tc>
          <w:tcPr>
            <w:tcW w:w="5812" w:type="dxa"/>
          </w:tcPr>
          <w:p w:rsidR="00835793" w:rsidRPr="00916F68" w:rsidRDefault="00835793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Tink-tink-tink-tink-tink, tunk-tunk-tunk-tunk   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Динь-динь-динь-динь дон-дон-дон-дон</w:t>
            </w:r>
          </w:p>
        </w:tc>
      </w:tr>
      <w:tr w:rsidR="00835793" w:rsidRPr="00835793" w:rsidTr="00540A0E">
        <w:tc>
          <w:tcPr>
            <w:tcW w:w="5812" w:type="dxa"/>
          </w:tcPr>
          <w:p w:rsidR="00835793" w:rsidRPr="00916F68" w:rsidRDefault="00835793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zar aimath! 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zar aizuk!                           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Нет времени на еду! Нет времени на питьё!</w:t>
            </w:r>
          </w:p>
        </w:tc>
      </w:tr>
      <w:tr w:rsidR="00835793" w:rsidRPr="00835793" w:rsidTr="00540A0E">
        <w:tc>
          <w:tcPr>
            <w:tcW w:w="5812" w:type="dxa"/>
          </w:tcPr>
          <w:p w:rsidR="00835793" w:rsidRDefault="00835793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Tink-tunk! 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.</w:t>
            </w:r>
          </w:p>
          <w:p w:rsidR="00835793" w:rsidRPr="002463F0" w:rsidRDefault="00835793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thailul</w:t>
            </w:r>
            <w:r w:rsidR="00FE0E59" w:rsidRPr="002463F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Динь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дон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!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Нет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времени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Нет времени на забаву / игру</w:t>
            </w:r>
          </w:p>
        </w:tc>
      </w:tr>
      <w:tr w:rsidR="00835793" w:rsidRPr="00835793" w:rsidTr="00540A0E">
        <w:tc>
          <w:tcPr>
            <w:tcW w:w="5812" w:type="dxa"/>
          </w:tcPr>
          <w:p w:rsidR="00835793" w:rsidRPr="00230448" w:rsidRDefault="00835793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 ailush!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`</w:t>
            </w:r>
            <w:r w:rsidRPr="00730666">
              <w:rPr>
                <w:b/>
                <w:color w:val="0070C0"/>
                <w:sz w:val="32"/>
                <w:szCs w:val="32"/>
                <w:lang w:val="en-US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ul ka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dulgu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l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Нет времени на сон! Денно и нощно!</w:t>
            </w:r>
          </w:p>
        </w:tc>
      </w:tr>
      <w:tr w:rsidR="00835793" w:rsidRPr="00A80C0A" w:rsidTr="00540A0E">
        <w:tc>
          <w:tcPr>
            <w:tcW w:w="5812" w:type="dxa"/>
          </w:tcPr>
          <w:p w:rsidR="00835793" w:rsidRPr="00916F68" w:rsidRDefault="00835793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</w:pP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`ir kibil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 felkân ka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faraz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wey</w:t>
            </w:r>
            <w:r w:rsidRPr="00730666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val="de-DE" w:eastAsia="ru-RU"/>
              </w:rPr>
              <w:t>â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n 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  <w:t>Только серебро резное и золото сплетенное</w:t>
            </w:r>
          </w:p>
        </w:tc>
      </w:tr>
      <w:tr w:rsidR="00835793" w:rsidRPr="00730666" w:rsidTr="00540A0E">
        <w:tc>
          <w:tcPr>
            <w:tcW w:w="5812" w:type="dxa"/>
          </w:tcPr>
          <w:p w:rsidR="00835793" w:rsidRPr="00460A22" w:rsidRDefault="00835793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fanai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zim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r khelabranimr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5812" w:type="dxa"/>
          </w:tcPr>
          <w:p w:rsidR="00835793" w:rsidRPr="00460A22" w:rsidRDefault="00835793" w:rsidP="00540A0E">
            <w:pP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И яркие самоцветы холодные-твердые-сияющие</w:t>
            </w:r>
          </w:p>
        </w:tc>
      </w:tr>
    </w:tbl>
    <w:p w:rsidR="00835744" w:rsidRDefault="00835744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2" w:type="dxa"/>
        <w:tblInd w:w="108" w:type="dxa"/>
        <w:tblLook w:val="04A0"/>
      </w:tblPr>
      <w:tblGrid>
        <w:gridCol w:w="5529"/>
        <w:gridCol w:w="566"/>
        <w:gridCol w:w="5387"/>
      </w:tblGrid>
      <w:tr w:rsidR="00B75386" w:rsidRPr="000B2570" w:rsidTr="00540A0E">
        <w:tc>
          <w:tcPr>
            <w:tcW w:w="5529" w:type="dxa"/>
          </w:tcPr>
          <w:p w:rsidR="00B75386" w:rsidRPr="00916F68" w:rsidRDefault="00B7538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Tink-tink-tink-tink-tink, tunk-tunk-tunk-tunk   </w:t>
            </w:r>
          </w:p>
        </w:tc>
        <w:tc>
          <w:tcPr>
            <w:tcW w:w="5953" w:type="dxa"/>
            <w:gridSpan w:val="2"/>
          </w:tcPr>
          <w:p w:rsidR="00B75386" w:rsidRPr="00B75386" w:rsidRDefault="00B7538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туну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</w:p>
        </w:tc>
      </w:tr>
      <w:tr w:rsidR="00B75386" w:rsidRPr="000B2570" w:rsidTr="00540A0E">
        <w:tc>
          <w:tcPr>
            <w:tcW w:w="5529" w:type="dxa"/>
          </w:tcPr>
          <w:p w:rsidR="00B75386" w:rsidRPr="00916F68" w:rsidRDefault="00B7538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zar aimath! 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zar aizuk!                           </w:t>
            </w:r>
          </w:p>
        </w:tc>
        <w:tc>
          <w:tcPr>
            <w:tcW w:w="5953" w:type="dxa"/>
            <w:gridSpan w:val="2"/>
          </w:tcPr>
          <w:p w:rsidR="00B75386" w:rsidRPr="00B75386" w:rsidRDefault="00B7538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ъазар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айматх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ъазар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айзук</w:t>
            </w:r>
          </w:p>
        </w:tc>
      </w:tr>
      <w:tr w:rsidR="00B75386" w:rsidRPr="000B2570" w:rsidTr="00540A0E">
        <w:tc>
          <w:tcPr>
            <w:tcW w:w="5529" w:type="dxa"/>
          </w:tcPr>
          <w:p w:rsidR="00B75386" w:rsidRDefault="00B75386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Tink-tunk! 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.</w:t>
            </w:r>
          </w:p>
          <w:p w:rsidR="00B75386" w:rsidRPr="00657F35" w:rsidRDefault="00B75386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thailul</w:t>
            </w:r>
          </w:p>
        </w:tc>
        <w:tc>
          <w:tcPr>
            <w:tcW w:w="5953" w:type="dxa"/>
            <w:gridSpan w:val="2"/>
          </w:tcPr>
          <w:p w:rsidR="00B75386" w:rsidRPr="00FE0E59" w:rsidRDefault="00B75386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Тинк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тннк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ъазар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ъазар</w:t>
            </w:r>
            <w:r w:rsidRPr="00FE0E59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тхайлул</w:t>
            </w:r>
          </w:p>
        </w:tc>
      </w:tr>
      <w:tr w:rsidR="00B75386" w:rsidRPr="000B2570" w:rsidTr="00540A0E">
        <w:tc>
          <w:tcPr>
            <w:tcW w:w="5529" w:type="dxa"/>
          </w:tcPr>
          <w:p w:rsidR="00B75386" w:rsidRPr="00230448" w:rsidRDefault="00B75386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 ailush!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`</w:t>
            </w:r>
            <w:r w:rsidRPr="00730666">
              <w:rPr>
                <w:b/>
                <w:color w:val="0070C0"/>
                <w:sz w:val="32"/>
                <w:szCs w:val="32"/>
                <w:lang w:val="en-US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ul ka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dulgu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l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5953" w:type="dxa"/>
            <w:gridSpan w:val="2"/>
          </w:tcPr>
          <w:p w:rsidR="00B75386" w:rsidRPr="00B75386" w:rsidRDefault="00B75386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ъазар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айлуш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Ъурул</w:t>
            </w:r>
            <w:r w:rsidRPr="00FE0E5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кадулгул</w:t>
            </w:r>
          </w:p>
        </w:tc>
      </w:tr>
      <w:tr w:rsidR="00B75386" w:rsidRPr="00B75386" w:rsidTr="00540A0E">
        <w:tc>
          <w:tcPr>
            <w:tcW w:w="5529" w:type="dxa"/>
          </w:tcPr>
          <w:p w:rsidR="00B75386" w:rsidRPr="00916F68" w:rsidRDefault="00B75386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</w:pP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`ir kibil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 felkân ka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faraz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wey</w:t>
            </w:r>
            <w:r w:rsidRPr="00730666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val="de-DE" w:eastAsia="ru-RU"/>
              </w:rPr>
              <w:t>â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n </w:t>
            </w:r>
          </w:p>
        </w:tc>
        <w:tc>
          <w:tcPr>
            <w:tcW w:w="5953" w:type="dxa"/>
            <w:gridSpan w:val="2"/>
          </w:tcPr>
          <w:p w:rsidR="00B75386" w:rsidRPr="00B75386" w:rsidRDefault="00B75386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  <w:t>Ъир кибил фелкан кафараз веян</w:t>
            </w:r>
          </w:p>
        </w:tc>
      </w:tr>
      <w:tr w:rsidR="00B75386" w:rsidRPr="00B75386" w:rsidTr="00540A0E">
        <w:tc>
          <w:tcPr>
            <w:tcW w:w="5529" w:type="dxa"/>
          </w:tcPr>
          <w:p w:rsidR="00B75386" w:rsidRPr="00460A22" w:rsidRDefault="00B75386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fanai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zim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r khelabranimr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5953" w:type="dxa"/>
            <w:gridSpan w:val="2"/>
          </w:tcPr>
          <w:p w:rsidR="00B75386" w:rsidRPr="00B75386" w:rsidRDefault="00B75386" w:rsidP="00540A0E">
            <w:pP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Кафанай зимир кхелабранимран</w:t>
            </w:r>
          </w:p>
        </w:tc>
      </w:tr>
      <w:tr w:rsidR="007D3588" w:rsidRPr="00D23C52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9570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1-2-3-4-5 6-7-8-</w:t>
            </w:r>
            <w:r w:rsidRPr="009570F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ru-RU"/>
              </w:rPr>
              <w:t>9</w:t>
            </w:r>
          </w:p>
        </w:tc>
      </w:tr>
      <w:tr w:rsidR="007D3588" w:rsidRPr="00D23C52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9570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1 2-3 4-5 6 7-8 9-10</w:t>
            </w:r>
          </w:p>
        </w:tc>
      </w:tr>
      <w:tr w:rsidR="007D3588" w:rsidRPr="00D23C52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70F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1-2 3 4-5 6 7-8 9-</w:t>
            </w:r>
            <w:r w:rsidRPr="009570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3588" w:rsidRPr="00D23C52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70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 2-3 4-5 6-7 8-9-</w:t>
            </w:r>
            <w:r w:rsidRPr="009570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3588" w:rsidRPr="00D23C52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70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 2-3 5-6 7-8-9 10-</w:t>
            </w:r>
            <w:r w:rsidRPr="009570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</w:tr>
      <w:tr w:rsidR="007D3588" w:rsidRPr="00A918AA" w:rsidTr="00540A0E">
        <w:trPr>
          <w:gridAfter w:val="1"/>
          <w:wAfter w:w="5387" w:type="dxa"/>
        </w:trPr>
        <w:tc>
          <w:tcPr>
            <w:tcW w:w="6095" w:type="dxa"/>
            <w:gridSpan w:val="2"/>
          </w:tcPr>
          <w:p w:rsidR="007D3588" w:rsidRPr="009570FB" w:rsidRDefault="007D3588" w:rsidP="00540A0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70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1-2-3 4-5 6-7-8-9-</w:t>
            </w:r>
            <w:r w:rsidRPr="009570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</w:tr>
    </w:tbl>
    <w:p w:rsidR="00A32907" w:rsidRPr="00B75386" w:rsidRDefault="00A32907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5386">
        <w:rPr>
          <w:rFonts w:ascii="Times New Roman" w:hAnsi="Times New Roman" w:cs="Times New Roman"/>
          <w:sz w:val="28"/>
          <w:szCs w:val="28"/>
          <w:lang w:val="en-US"/>
        </w:rPr>
        <w:t>4)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 green yellow, tink-tink white blue: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</w:t>
            </w:r>
            <w:r w:rsidRPr="00FE0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</w:t>
            </w:r>
            <w:r w:rsidRPr="00FE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жёлтые, динь-динь белые синие: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my fingers opened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grow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grew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моими пальцами открылись и выросли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twine and twinkle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 leaves and flowers, and red eyes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glowed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длинные листья и цветы, и красные глаза светились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beasts and birds among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73D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leaves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brambles and tree-roots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у зверей и птиц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ежевики и корней деревьев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(knock-chip-cut marble and bone)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Стучать-тесать-резать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мрамор и кость, 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(no time to talk, work all alone)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нет времени разговаривать, обрабатываю всё один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(carving, chiselling, no time to rest)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резьба, высекание, нет времени на отдых</w:t>
            </w:r>
          </w:p>
        </w:tc>
      </w:tr>
    </w:tbl>
    <w:p w:rsidR="00A32907" w:rsidRPr="00321BFE" w:rsidRDefault="00A32907" w:rsidP="00540A0E">
      <w:pPr>
        <w:rPr>
          <w:rFonts w:ascii="Times New Roman" w:hAnsi="Times New Roman" w:cs="Times New Roman"/>
          <w:sz w:val="28"/>
          <w:szCs w:val="28"/>
        </w:rPr>
      </w:pPr>
    </w:p>
    <w:p w:rsidR="00674B60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green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4B60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зеленый</w:t>
      </w:r>
    </w:p>
    <w:p w:rsidR="00674B60" w:rsidRPr="00321BFE" w:rsidRDefault="00674B60" w:rsidP="00540A0E">
      <w:pPr>
        <w:spacing w:after="12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Наиболее аутентично поздневаларинское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ezel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`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ezel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названии Ezellôχâr «Зеленый холм» (WJ:399). </w:t>
      </w:r>
      <w:proofErr w:type="gramStart"/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принять кхуздульскую форму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`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ezel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Y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ellow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желтый</w:t>
      </w:r>
    </w:p>
    <w:p w:rsidR="00674B60" w:rsidRPr="00321BFE" w:rsidRDefault="00674B60" w:rsidP="00540A0E">
      <w:pPr>
        <w:pStyle w:val="PreformattedTex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аутентичное и близкое к кхуздлу – поздневаларинское </w:t>
      </w:r>
      <w:r w:rsidRPr="00321BFE">
        <w:rPr>
          <w:rFonts w:ascii="Times New Roman" w:hAnsi="Times New Roman" w:cs="Times New Roman"/>
          <w:sz w:val="28"/>
          <w:szCs w:val="28"/>
        </w:rPr>
        <w:t>tulukh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yellow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«желтый» в </w:t>
      </w:r>
      <w:r w:rsidRPr="00321BFE">
        <w:rPr>
          <w:rFonts w:ascii="Times New Roman" w:hAnsi="Times New Roman" w:cs="Times New Roman"/>
          <w:sz w:val="28"/>
          <w:szCs w:val="28"/>
        </w:rPr>
        <w:t>Tulukhast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321BFE">
        <w:rPr>
          <w:rFonts w:ascii="Times New Roman" w:hAnsi="Times New Roman" w:cs="Times New Roman"/>
          <w:sz w:val="28"/>
          <w:szCs w:val="28"/>
        </w:rPr>
        <w:t>z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WJ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:399). При заимствовании из валарина </w:t>
      </w:r>
      <w:r w:rsidRPr="00321BFE">
        <w:rPr>
          <w:rFonts w:ascii="Times New Roman" w:hAnsi="Times New Roman" w:cs="Times New Roman"/>
          <w:sz w:val="28"/>
          <w:szCs w:val="28"/>
        </w:rPr>
        <w:t>K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могло измениться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Kh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KHAL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Azagh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â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â</w:t>
      </w:r>
      <w:r w:rsidRPr="00321BFE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); отсюда в кхуздуле возможно принять </w:t>
      </w:r>
      <w:r w:rsidRPr="00321B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tuluh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B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lue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синий, голубой</w:t>
      </w:r>
    </w:p>
    <w:p w:rsidR="00674B60" w:rsidRPr="00321BFE" w:rsidRDefault="00674B60" w:rsidP="00540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Наиболее аутентичное и близкое к кхуздулу слово 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>» поздневаларинское (представленное в ваньярине) ulban «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blue</w:t>
      </w:r>
      <w:r w:rsidRPr="00321B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«голубой, синий» (WJ 399), что может быть производным от валаринского ulu, ullu "water" = «вода» (WJ:400, 401).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может быть родственным кхуздульскому </w:t>
      </w:r>
      <w:r w:rsidRPr="00321BFE">
        <w:rPr>
          <w:rFonts w:ascii="Times New Roman" w:hAnsi="Times New Roman" w:cs="Times New Roman"/>
          <w:iCs/>
          <w:sz w:val="28"/>
          <w:szCs w:val="28"/>
        </w:rPr>
        <w:t>û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streams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«ручьи»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21BFE">
        <w:rPr>
          <w:rFonts w:ascii="Times New Roman" w:hAnsi="Times New Roman" w:cs="Times New Roman"/>
          <w:sz w:val="28"/>
          <w:szCs w:val="28"/>
        </w:rPr>
        <w:t xml:space="preserve"> 466,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17/37), от возможного кхуздульского корня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«реки, потоки» &gt;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uwl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iCs/>
          <w:sz w:val="28"/>
          <w:szCs w:val="28"/>
        </w:rPr>
        <w:t>û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(или `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&gt; ед.ч. 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/ мн.ч. û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), что возможен в кхуздульском </w:t>
      </w:r>
      <w:r w:rsidRPr="00321BFE">
        <w:rPr>
          <w:rFonts w:ascii="Times New Roman" w:hAnsi="Times New Roman" w:cs="Times New Roman"/>
          <w:sz w:val="28"/>
          <w:szCs w:val="28"/>
        </w:rPr>
        <w:t>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Thorewil</w:t>
      </w:r>
      <w:r w:rsidRPr="00321BFE">
        <w:rPr>
          <w:rFonts w:ascii="Times New Roman" w:hAnsi="Times New Roman" w:cs="Times New Roman"/>
          <w:sz w:val="28"/>
          <w:szCs w:val="28"/>
        </w:rPr>
        <w:t>ā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 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Duin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iCs/>
          <w:sz w:val="28"/>
          <w:szCs w:val="28"/>
          <w:lang w:val="en-US"/>
        </w:rPr>
        <w:t>Daer</w:t>
      </w:r>
      <w:r w:rsidRPr="00321B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21BFE">
        <w:rPr>
          <w:rFonts w:ascii="Times New Roman" w:hAnsi="Times New Roman" w:cs="Times New Roman"/>
          <w:sz w:val="28"/>
          <w:szCs w:val="28"/>
        </w:rPr>
        <w:t>’ «Великая река», возможно измененное в 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Gabil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, ‘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321BFE">
        <w:rPr>
          <w:rFonts w:ascii="Times New Roman" w:hAnsi="Times New Roman" w:cs="Times New Roman"/>
          <w:sz w:val="28"/>
          <w:szCs w:val="28"/>
        </w:rPr>
        <w:t>’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>:336), что может быть также близким WIL-  fly,  float  in  air = «летать, плавать в воздухе» из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446). Можно принять «вода»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wul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uwlu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И цвет «водяной, синий, голубой» = 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wulul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uwlul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lang w:val="en-US"/>
        </w:rPr>
        <w:t>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ul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674B60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my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4B60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мои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В кхуздуле известно только одно местоимение – mênu  "you (acc. pl.)" (WR:20) « (на) вас» (вин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ад., мн.ч.). Структура его корня не известна. 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Можно предположить тут простой шаблон гласных *1ê2u и корень *M-N. 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Шаблон гласных mênu - 1ê2u подобен составу гласных адунайского местоимения  nênu(d) «(на) нас» (SD 247).  Варианты корневой структуры *nênu «нас» и его происхождения (объяснены выше) могут быть подобными структуре и происхождению кхуздульского местоимения mênu. Местоимение *nênu могло быть образовано: с помощью показателя множественного числа –in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(*NI «я»+- in = *NÎN «мы») и а-инфиксации (*NÎN &gt; *NAIN = *NÊN), или с ассимиляцией полугласного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стяжением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дифтонга (*NAYN = *nainu = *nênu). Или прямого стяжения гласных корня и суффикса (*NA+- in = *NAIN=*NÊN). Окончание –u </w:t>
      </w:r>
      <w:r w:rsidR="00384B0D">
        <w:rPr>
          <w:rFonts w:ascii="Times New Roman" w:hAnsi="Times New Roman" w:cs="Times New Roman"/>
          <w:sz w:val="28"/>
          <w:szCs w:val="28"/>
          <w:lang w:val="ru-RU"/>
        </w:rPr>
        <w:t>– вероятно, было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показателем </w:t>
      </w:r>
      <w:r w:rsidR="00384B0D">
        <w:rPr>
          <w:rFonts w:ascii="Times New Roman" w:hAnsi="Times New Roman" w:cs="Times New Roman"/>
          <w:sz w:val="28"/>
          <w:szCs w:val="28"/>
          <w:lang w:val="ru-RU"/>
        </w:rPr>
        <w:t xml:space="preserve">винительного /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объектного падежа (нас), подчиненного состояния дополнения. Гипотетич</w:t>
      </w:r>
      <w:r w:rsidR="004E1056">
        <w:rPr>
          <w:rFonts w:ascii="Times New Roman" w:hAnsi="Times New Roman" w:cs="Times New Roman"/>
          <w:sz w:val="28"/>
          <w:szCs w:val="28"/>
          <w:lang w:val="ru-RU"/>
        </w:rPr>
        <w:t>еск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ое местоимение *NI «я» сходно с подобным корнем из начального валарина «Этимологий» NĪ- = I (я) (LR 378, могло перейти в адунайский из кхуздула), и подобным местоимением в квенья ni "I" (я), откуда могло быть заимствовано в адунайский. 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Точно также, mênu также могло быть образовано: с помощью показателя множественного числа –in (*MI+- in = *MIN или MÎN) и а-инфиксации (*MÎN &gt; *MAIN = *MÊN) или прямого стяжения гласных корня и суффикса *MA+- in = *MAIN=*MÊN (возможно, в этом случае происходит стяжение,  чтобы не путать эту форму с формой *main от возможного корня *M-Y-N с ассимиляцией полугласного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у). Ассимиляцией полугласного у и стяжением дифтонга (*MAYN = *Mainu = *Mênu) это местоимение в кхуздуле не могло получиться, т.к. в кхуздуле в случае ассимиляции полугласного дифтонг не стягивается в долгий гласный (aya</w:t>
      </w:r>
      <w:r w:rsidR="000D3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0D3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aimê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nu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но не êmênu).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То есть,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сочетание гипотетического корня *M- «ты/вы» (в форме ma, или mi) с возможным окончанием множественного числа –in с последующим стяжением гласных ma + -in = mên или mi + -in = mîn.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Подобное образование множественного числа наблюдается во многих языках людей (в халетском – ед.ч. halad  мн.ч.  haladin (WJ: 270), роханском - ед.ч. róg  мн.ч. rógin (UT:387), в вестроне - ед.ч. cûbuc мн.ч. cûbugin (в черновиках, PM:49), в беорском - ед.ч. Nôm мн.ч. Nômin (WJ 217)), что может быть следом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подобного образования множественного числа в праязыках людей и в кхуздуле, что оказал влияние на языки людей.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Также показатель множественного числа –in возможен и в кхуздуле в словах sigin (*«длинн-ые?», это возможно мог быть суффикс мн.ч. для согласования прилагательного с существительным «бороды» во мн.ч.), Nulukkhizdîn («жилы гномьи?», также возможно суффикс мн.ч. для согласования прилагательного khizd «гномий» с существительным Nuluk или Nulûn «жилы» во мн.ч.).</w:t>
      </w:r>
      <w:proofErr w:type="gramEnd"/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Также в mênu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возможна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а-инфиксация корневого гласного min</w:t>
      </w:r>
      <w:r w:rsidR="00545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545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main</w:t>
      </w:r>
      <w:r w:rsidR="00545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545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mên, с последующим стяжением дифтонга в долгий гласный ai</w:t>
      </w:r>
      <w:r w:rsidR="00414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414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ê подобно адунайскому языку. А-инфиксация в адунайском использовалась для образования форм именительного (субъектного) падежа и при словообразовании (SD 423, 430). Возможно, в кхуздуле существовали разные градации значения местоимения «вы», например, «немногие вы» или «все вы», или фамильярно-презрительное «вы», в отличие от уважительного «Вы», и одно из них могло образовываться как производная форма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а-инфиксацией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Или а-инфиксацией могла быть образована усиленная форма наподобие усиленной Н-формы местоимения 3 лица в адунайском (`u или ghu &gt; hu), возможно образованной Н-инфиксацией.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Сходство самостоятельных местоимений множественного числа – 1-го лица nên «мы» в адунайском и 2-го лица mên «вы» в кхуздуле с возможным окончанием –n может намекать на сходную структуру. Возможно, что в адунайском и кхуздуле самостоятельные местоимения мн.ч. образовывались подобным образом с добавлением окончания –n (и возможным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а-усилением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гласного корня):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Ni/ne &gt; nên (ni &gt; nin &gt; nâin &gt; nên)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Mi/me &gt; mên (mi &gt;min &gt; mâin &gt;mên )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Отсюда можно реконструировать формы местоимений ед.ч. 1лица адунайского (и, возможно, кхуздула), как Ni/ne.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образовать притяжательное местоимение «мои» от </w:t>
      </w:r>
      <w:r w:rsidRPr="00321BFE">
        <w:rPr>
          <w:rFonts w:ascii="Times New Roman" w:hAnsi="Times New Roman" w:cs="Times New Roman"/>
          <w:b/>
          <w:sz w:val="28"/>
          <w:szCs w:val="28"/>
        </w:rPr>
        <w:t>ni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«я» с помощью притяжательного суффикса принадлежности –</w:t>
      </w:r>
      <w:r w:rsidRPr="00321BFE">
        <w:rPr>
          <w:rFonts w:ascii="Times New Roman" w:hAnsi="Times New Roman" w:cs="Times New Roman"/>
          <w:b/>
          <w:sz w:val="28"/>
          <w:szCs w:val="28"/>
        </w:rPr>
        <w:t>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(в </w:t>
      </w:r>
      <w:r w:rsidRPr="00321BFE">
        <w:rPr>
          <w:rFonts w:ascii="Times New Roman" w:hAnsi="Times New Roman" w:cs="Times New Roman"/>
          <w:sz w:val="28"/>
          <w:szCs w:val="28"/>
        </w:rPr>
        <w:t>khuzdul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«гномий», </w:t>
      </w:r>
      <w:r w:rsidRPr="00321BFE">
        <w:rPr>
          <w:rFonts w:ascii="Times New Roman" w:hAnsi="Times New Roman" w:cs="Times New Roman"/>
          <w:sz w:val="28"/>
          <w:szCs w:val="28"/>
        </w:rPr>
        <w:t>Fundinul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«Фундинов»):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niyul</w:t>
      </w:r>
      <w:r w:rsidR="00270B4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270B4A" w:rsidRPr="00270B4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70B4A">
        <w:rPr>
          <w:rFonts w:ascii="Times New Roman" w:hAnsi="Times New Roman" w:cs="Times New Roman"/>
          <w:sz w:val="28"/>
          <w:szCs w:val="28"/>
          <w:lang w:val="ru-RU"/>
        </w:rPr>
        <w:t xml:space="preserve">с восстановлением слабого полугласного у после </w:t>
      </w:r>
      <w:r w:rsidR="00270B4A" w:rsidRPr="00321BFE"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270B4A">
        <w:rPr>
          <w:rFonts w:ascii="Times New Roman" w:hAnsi="Times New Roman" w:cs="Times New Roman"/>
          <w:sz w:val="28"/>
          <w:szCs w:val="28"/>
          <w:lang w:val="ru-RU"/>
        </w:rPr>
        <w:t xml:space="preserve"> перед последующим гласным, как было в родственном кхуздулу адунайском</w:t>
      </w:r>
      <w:r w:rsidR="00270B4A" w:rsidRPr="00270B4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B60" w:rsidRPr="00321BFE" w:rsidRDefault="00674B60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84F0D" w:rsidRPr="00321BFE" w:rsidRDefault="00437965" w:rsidP="0054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fingers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47" w:rsidRPr="00321BFE">
        <w:rPr>
          <w:rFonts w:ascii="Times New Roman" w:hAnsi="Times New Roman" w:cs="Times New Roman"/>
          <w:b/>
          <w:sz w:val="28"/>
          <w:szCs w:val="28"/>
        </w:rPr>
        <w:t>= «пальцы»</w:t>
      </w:r>
      <w:r w:rsidR="00895247" w:rsidRPr="00321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247" w:rsidRPr="00321BFE" w:rsidRDefault="00895247" w:rsidP="0054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Наиболее близкий вариант в LEP-, LEPET «палец» из возможного начального валарина «Этимологий» (LR 368).  Согласные могли измениться при заимствовании из начального валарина / праквендийского «Этимологий» в кхуздул: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T &gt; Th (пракв.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 TĀ- &gt; кх.Thore в Thorewilân), P &gt; B (KYELEP &gt; Kibil).</w:t>
      </w:r>
    </w:p>
    <w:p w:rsidR="00895247" w:rsidRPr="00321BFE" w:rsidRDefault="00895247" w:rsidP="0054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ед.ч. «палец»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Lebed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мн.ч.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leb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ê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D723AB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1B42DD" w:rsidRDefault="001B42DD" w:rsidP="00540A0E">
      <w:pPr>
        <w:rPr>
          <w:rFonts w:ascii="Times New Roman" w:hAnsi="Times New Roman" w:cs="Times New Roman"/>
          <w:sz w:val="28"/>
          <w:szCs w:val="28"/>
        </w:rPr>
      </w:pPr>
      <w:r w:rsidRPr="001B42DD">
        <w:rPr>
          <w:rFonts w:ascii="Times New Roman" w:hAnsi="Times New Roman" w:cs="Times New Roman"/>
          <w:b/>
          <w:sz w:val="28"/>
          <w:szCs w:val="28"/>
        </w:rPr>
        <w:t>open = «раскрываться, распускаться, расцветать»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2DD" w:rsidRDefault="001B42DD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близкий вариант – </w:t>
      </w:r>
      <w:r w:rsidRPr="001B42DD">
        <w:rPr>
          <w:rFonts w:ascii="Times New Roman" w:hAnsi="Times New Roman" w:cs="Times New Roman"/>
          <w:sz w:val="28"/>
          <w:szCs w:val="28"/>
        </w:rPr>
        <w:t>PAT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 xml:space="preserve">из возможного начального валарина «Этимологий» (LR </w:t>
      </w:r>
      <w:r>
        <w:rPr>
          <w:rFonts w:ascii="Times New Roman" w:hAnsi="Times New Roman" w:cs="Times New Roman"/>
          <w:sz w:val="28"/>
          <w:szCs w:val="28"/>
        </w:rPr>
        <w:t xml:space="preserve">380) с производными формами </w:t>
      </w:r>
      <w:r w:rsidRPr="001B42DD">
        <w:rPr>
          <w:rFonts w:ascii="Times New Roman" w:hAnsi="Times New Roman" w:cs="Times New Roman"/>
          <w:sz w:val="28"/>
          <w:szCs w:val="28"/>
        </w:rPr>
        <w:t xml:space="preserve">*pantā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DD">
        <w:rPr>
          <w:rFonts w:ascii="Times New Roman" w:hAnsi="Times New Roman" w:cs="Times New Roman"/>
          <w:sz w:val="28"/>
          <w:szCs w:val="28"/>
        </w:rPr>
        <w:t>open</w:t>
      </w:r>
      <w:r>
        <w:rPr>
          <w:rFonts w:ascii="Times New Roman" w:hAnsi="Times New Roman" w:cs="Times New Roman"/>
          <w:sz w:val="28"/>
          <w:szCs w:val="28"/>
        </w:rPr>
        <w:t xml:space="preserve"> = «</w:t>
      </w:r>
      <w:r w:rsidRPr="001B42DD">
        <w:rPr>
          <w:rFonts w:ascii="Times New Roman" w:hAnsi="Times New Roman" w:cs="Times New Roman"/>
          <w:sz w:val="28"/>
          <w:szCs w:val="28"/>
        </w:rPr>
        <w:t>открыват</w:t>
      </w:r>
      <w:proofErr w:type="gramStart"/>
      <w:r w:rsidRPr="001B42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ся)»</w:t>
      </w:r>
      <w:r w:rsidRPr="001B42DD">
        <w:rPr>
          <w:rFonts w:ascii="Times New Roman" w:hAnsi="Times New Roman" w:cs="Times New Roman"/>
          <w:sz w:val="28"/>
          <w:szCs w:val="28"/>
        </w:rPr>
        <w:t>: кв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2DD">
        <w:rPr>
          <w:rFonts w:ascii="Times New Roman" w:hAnsi="Times New Roman" w:cs="Times New Roman"/>
          <w:sz w:val="28"/>
          <w:szCs w:val="28"/>
        </w:rPr>
        <w:t xml:space="preserve">panta- to unfurl, spread out, open </w:t>
      </w:r>
      <w:r>
        <w:rPr>
          <w:rFonts w:ascii="Times New Roman" w:hAnsi="Times New Roman" w:cs="Times New Roman"/>
          <w:sz w:val="28"/>
          <w:szCs w:val="28"/>
        </w:rPr>
        <w:t>= «</w:t>
      </w:r>
      <w:r w:rsidRPr="001B42DD">
        <w:rPr>
          <w:rFonts w:ascii="Times New Roman" w:hAnsi="Times New Roman" w:cs="Times New Roman"/>
          <w:sz w:val="28"/>
          <w:szCs w:val="28"/>
        </w:rPr>
        <w:t>развертывать(ся), распускать(ся), раскрывать(ся)</w:t>
      </w:r>
      <w:r>
        <w:rPr>
          <w:rFonts w:ascii="Times New Roman" w:hAnsi="Times New Roman" w:cs="Times New Roman"/>
          <w:sz w:val="28"/>
          <w:szCs w:val="28"/>
        </w:rPr>
        <w:t>, расцветать»</w:t>
      </w:r>
      <w:r w:rsidRPr="001B42DD">
        <w:rPr>
          <w:rFonts w:ascii="Times New Roman" w:hAnsi="Times New Roman" w:cs="Times New Roman"/>
          <w:sz w:val="28"/>
          <w:szCs w:val="28"/>
        </w:rPr>
        <w:t>. *patnā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DD">
        <w:rPr>
          <w:rFonts w:ascii="Times New Roman" w:hAnsi="Times New Roman" w:cs="Times New Roman"/>
          <w:sz w:val="28"/>
          <w:szCs w:val="28"/>
        </w:rPr>
        <w:t xml:space="preserve"> wide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2DD">
        <w:rPr>
          <w:rFonts w:ascii="Times New Roman" w:hAnsi="Times New Roman" w:cs="Times New Roman"/>
          <w:sz w:val="28"/>
          <w:szCs w:val="28"/>
        </w:rPr>
        <w:t>широкий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Возможно, корень с подобным значением был и в позднем валарине – в </w:t>
      </w:r>
      <w:r w:rsidRPr="001B42DD">
        <w:rPr>
          <w:rFonts w:ascii="Times New Roman" w:hAnsi="Times New Roman" w:cs="Times New Roman"/>
          <w:sz w:val="28"/>
          <w:szCs w:val="28"/>
        </w:rPr>
        <w:t xml:space="preserve">Ibrîniðilpathânezel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B42DD">
        <w:rPr>
          <w:rFonts w:ascii="Times New Roman" w:hAnsi="Times New Roman" w:cs="Times New Roman"/>
          <w:sz w:val="28"/>
          <w:szCs w:val="28"/>
        </w:rPr>
        <w:t xml:space="preserve"> Telperion </w:t>
      </w:r>
      <w:r>
        <w:rPr>
          <w:rFonts w:ascii="Times New Roman" w:hAnsi="Times New Roman" w:cs="Times New Roman"/>
          <w:sz w:val="28"/>
          <w:szCs w:val="28"/>
        </w:rPr>
        <w:t xml:space="preserve">= «Серебряное древо» </w:t>
      </w:r>
      <w:r w:rsidRPr="001B42DD">
        <w:rPr>
          <w:rFonts w:ascii="Times New Roman" w:hAnsi="Times New Roman" w:cs="Times New Roman"/>
          <w:sz w:val="28"/>
          <w:szCs w:val="28"/>
        </w:rPr>
        <w:t xml:space="preserve">(WJ:401), </w:t>
      </w:r>
      <w:r w:rsidR="006607BB">
        <w:rPr>
          <w:rFonts w:ascii="Times New Roman" w:hAnsi="Times New Roman" w:cs="Times New Roman"/>
          <w:sz w:val="28"/>
          <w:szCs w:val="28"/>
        </w:rPr>
        <w:t xml:space="preserve">возможен элемент </w:t>
      </w:r>
      <w:r w:rsidR="006607BB" w:rsidRPr="001B42DD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="006607BB" w:rsidRPr="006607BB">
        <w:rPr>
          <w:rFonts w:ascii="Times New Roman" w:hAnsi="Times New Roman" w:cs="Times New Roman"/>
          <w:sz w:val="28"/>
          <w:szCs w:val="28"/>
        </w:rPr>
        <w:t>â</w:t>
      </w:r>
      <w:r w:rsidR="006607BB" w:rsidRPr="001B42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607BB">
        <w:rPr>
          <w:rFonts w:ascii="Times New Roman" w:hAnsi="Times New Roman" w:cs="Times New Roman"/>
          <w:sz w:val="28"/>
          <w:szCs w:val="28"/>
        </w:rPr>
        <w:t xml:space="preserve"> «лист» (</w:t>
      </w:r>
      <w:r w:rsidR="006607BB" w:rsidRPr="006607BB">
        <w:rPr>
          <w:rFonts w:ascii="Times New Roman" w:hAnsi="Times New Roman" w:cs="Times New Roman"/>
          <w:sz w:val="28"/>
          <w:szCs w:val="28"/>
          <w:lang w:val="en-US"/>
        </w:rPr>
        <w:t>ezel</w:t>
      </w:r>
      <w:r w:rsidR="006607BB" w:rsidRPr="006607BB">
        <w:rPr>
          <w:rFonts w:ascii="Times New Roman" w:hAnsi="Times New Roman" w:cs="Times New Roman"/>
          <w:sz w:val="28"/>
          <w:szCs w:val="28"/>
        </w:rPr>
        <w:t xml:space="preserve"> "</w:t>
      </w:r>
      <w:r w:rsidR="006607BB" w:rsidRPr="006607B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6607BB" w:rsidRPr="006607BB">
        <w:rPr>
          <w:rFonts w:ascii="Times New Roman" w:hAnsi="Times New Roman" w:cs="Times New Roman"/>
          <w:sz w:val="28"/>
          <w:szCs w:val="28"/>
        </w:rPr>
        <w:t xml:space="preserve">" </w:t>
      </w:r>
      <w:r w:rsidR="006607BB">
        <w:rPr>
          <w:rFonts w:ascii="Times New Roman" w:hAnsi="Times New Roman" w:cs="Times New Roman"/>
          <w:sz w:val="28"/>
          <w:szCs w:val="28"/>
        </w:rPr>
        <w:t xml:space="preserve">= «зеленый» в </w:t>
      </w:r>
      <w:r w:rsidR="006607BB" w:rsidRPr="006607BB">
        <w:rPr>
          <w:rFonts w:ascii="Times New Roman" w:hAnsi="Times New Roman" w:cs="Times New Roman"/>
          <w:sz w:val="28"/>
          <w:szCs w:val="28"/>
        </w:rPr>
        <w:t xml:space="preserve"> </w:t>
      </w:r>
      <w:r w:rsidR="006607BB" w:rsidRPr="006607BB">
        <w:rPr>
          <w:rFonts w:ascii="Times New Roman" w:hAnsi="Times New Roman" w:cs="Times New Roman"/>
          <w:sz w:val="28"/>
          <w:szCs w:val="28"/>
          <w:lang w:val="en-US"/>
        </w:rPr>
        <w:t>Ezell</w:t>
      </w:r>
      <w:r w:rsidR="006607BB" w:rsidRPr="006607BB">
        <w:rPr>
          <w:rFonts w:ascii="Times New Roman" w:hAnsi="Times New Roman" w:cs="Times New Roman"/>
          <w:sz w:val="28"/>
          <w:szCs w:val="28"/>
        </w:rPr>
        <w:t>ô</w:t>
      </w:r>
      <w:r w:rsidR="006607BB" w:rsidRPr="006607B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607BB" w:rsidRPr="006607BB">
        <w:rPr>
          <w:rFonts w:ascii="Times New Roman" w:hAnsi="Times New Roman" w:cs="Times New Roman"/>
          <w:sz w:val="28"/>
          <w:szCs w:val="28"/>
        </w:rPr>
        <w:t>â</w:t>
      </w:r>
      <w:r w:rsidR="006607BB" w:rsidRPr="006607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607BB">
        <w:rPr>
          <w:rFonts w:ascii="Times New Roman" w:hAnsi="Times New Roman" w:cs="Times New Roman"/>
          <w:sz w:val="28"/>
          <w:szCs w:val="28"/>
        </w:rPr>
        <w:t xml:space="preserve"> «Зеленый холм», а </w:t>
      </w:r>
      <w:r w:rsidR="006607BB" w:rsidRPr="006607BB">
        <w:rPr>
          <w:rFonts w:ascii="Times New Roman" w:hAnsi="Times New Roman" w:cs="Times New Roman"/>
          <w:sz w:val="28"/>
          <w:szCs w:val="28"/>
        </w:rPr>
        <w:t>iniðil "lily, or other large single flower"</w:t>
      </w:r>
      <w:r w:rsidR="006607BB">
        <w:rPr>
          <w:rFonts w:ascii="Times New Roman" w:hAnsi="Times New Roman" w:cs="Times New Roman"/>
          <w:sz w:val="28"/>
          <w:szCs w:val="28"/>
        </w:rPr>
        <w:t xml:space="preserve"> = «лилия или др. большой одиночный цветок», возможно значение </w:t>
      </w:r>
      <w:r w:rsidR="006607BB" w:rsidRPr="001B42DD">
        <w:rPr>
          <w:rFonts w:ascii="Times New Roman" w:hAnsi="Times New Roman" w:cs="Times New Roman"/>
          <w:sz w:val="28"/>
          <w:szCs w:val="28"/>
        </w:rPr>
        <w:t>Ibrîniðilpathânezel</w:t>
      </w:r>
      <w:r w:rsidR="006607BB">
        <w:rPr>
          <w:rFonts w:ascii="Times New Roman" w:hAnsi="Times New Roman" w:cs="Times New Roman"/>
          <w:sz w:val="28"/>
          <w:szCs w:val="28"/>
        </w:rPr>
        <w:t xml:space="preserve"> = *</w:t>
      </w:r>
      <w:r w:rsidR="006607BB" w:rsidRPr="001B42DD">
        <w:rPr>
          <w:rFonts w:ascii="Times New Roman" w:hAnsi="Times New Roman" w:cs="Times New Roman"/>
          <w:sz w:val="28"/>
          <w:szCs w:val="28"/>
        </w:rPr>
        <w:t>Ibr</w:t>
      </w:r>
      <w:r w:rsidR="006607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7BB">
        <w:rPr>
          <w:rFonts w:ascii="Times New Roman" w:hAnsi="Times New Roman" w:cs="Times New Roman"/>
          <w:sz w:val="28"/>
          <w:szCs w:val="28"/>
        </w:rPr>
        <w:t>-</w:t>
      </w:r>
      <w:r w:rsidR="006607BB" w:rsidRPr="001B42DD">
        <w:rPr>
          <w:rFonts w:ascii="Times New Roman" w:hAnsi="Times New Roman" w:cs="Times New Roman"/>
          <w:sz w:val="28"/>
          <w:szCs w:val="28"/>
        </w:rPr>
        <w:t>îniðil</w:t>
      </w:r>
      <w:r w:rsidR="006607BB">
        <w:rPr>
          <w:rFonts w:ascii="Times New Roman" w:hAnsi="Times New Roman" w:cs="Times New Roman"/>
          <w:sz w:val="28"/>
          <w:szCs w:val="28"/>
        </w:rPr>
        <w:t>-</w:t>
      </w:r>
      <w:r w:rsidR="006607BB" w:rsidRPr="001B42DD">
        <w:rPr>
          <w:rFonts w:ascii="Times New Roman" w:hAnsi="Times New Roman" w:cs="Times New Roman"/>
          <w:sz w:val="28"/>
          <w:szCs w:val="28"/>
        </w:rPr>
        <w:t>pathân</w:t>
      </w:r>
      <w:r w:rsidR="006607BB">
        <w:rPr>
          <w:rFonts w:ascii="Times New Roman" w:hAnsi="Times New Roman" w:cs="Times New Roman"/>
          <w:sz w:val="28"/>
          <w:szCs w:val="28"/>
        </w:rPr>
        <w:t>-</w:t>
      </w:r>
      <w:r w:rsidR="006607BB" w:rsidRPr="001B42DD">
        <w:rPr>
          <w:rFonts w:ascii="Times New Roman" w:hAnsi="Times New Roman" w:cs="Times New Roman"/>
          <w:sz w:val="28"/>
          <w:szCs w:val="28"/>
        </w:rPr>
        <w:t>ezel</w:t>
      </w:r>
      <w:r w:rsidR="006607BB">
        <w:rPr>
          <w:rFonts w:ascii="Times New Roman" w:hAnsi="Times New Roman" w:cs="Times New Roman"/>
          <w:sz w:val="28"/>
          <w:szCs w:val="28"/>
        </w:rPr>
        <w:t xml:space="preserve"> = *«Серебряный</w:t>
      </w:r>
      <w:proofErr w:type="gramEnd"/>
      <w:r w:rsidR="006607BB">
        <w:rPr>
          <w:rFonts w:ascii="Times New Roman" w:hAnsi="Times New Roman" w:cs="Times New Roman"/>
          <w:sz w:val="28"/>
          <w:szCs w:val="28"/>
        </w:rPr>
        <w:t xml:space="preserve"> цветок-лист-зеленый».</w:t>
      </w:r>
    </w:p>
    <w:p w:rsidR="006607BB" w:rsidRPr="006607BB" w:rsidRDefault="006607BB" w:rsidP="0054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заимствовать в кхуздул как </w:t>
      </w:r>
      <w:r w:rsidRPr="00E7295E">
        <w:rPr>
          <w:rFonts w:ascii="Times New Roman" w:hAnsi="Times New Roman" w:cs="Times New Roman"/>
          <w:b/>
          <w:sz w:val="28"/>
          <w:szCs w:val="28"/>
        </w:rPr>
        <w:t>path / pathâ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42DD">
        <w:rPr>
          <w:rFonts w:ascii="Times New Roman" w:hAnsi="Times New Roman" w:cs="Times New Roman"/>
          <w:sz w:val="28"/>
          <w:szCs w:val="28"/>
        </w:rPr>
        <w:t>развертыват</w:t>
      </w:r>
      <w:proofErr w:type="gramStart"/>
      <w:r w:rsidRPr="001B42D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B42DD">
        <w:rPr>
          <w:rFonts w:ascii="Times New Roman" w:hAnsi="Times New Roman" w:cs="Times New Roman"/>
          <w:sz w:val="28"/>
          <w:szCs w:val="28"/>
        </w:rPr>
        <w:t>ся), распускать(ся), раскрывать(ся)</w:t>
      </w:r>
      <w:r>
        <w:rPr>
          <w:rFonts w:ascii="Times New Roman" w:hAnsi="Times New Roman" w:cs="Times New Roman"/>
          <w:sz w:val="28"/>
          <w:szCs w:val="28"/>
        </w:rPr>
        <w:t xml:space="preserve">, расцветать», и получить причастие </w:t>
      </w:r>
      <w:r w:rsidRPr="006607BB">
        <w:rPr>
          <w:rFonts w:ascii="Times New Roman" w:hAnsi="Times New Roman" w:cs="Times New Roman"/>
          <w:b/>
          <w:sz w:val="28"/>
          <w:szCs w:val="28"/>
        </w:rPr>
        <w:t>pathân</w:t>
      </w:r>
      <w:r>
        <w:rPr>
          <w:rFonts w:ascii="Times New Roman" w:hAnsi="Times New Roman" w:cs="Times New Roman"/>
          <w:sz w:val="28"/>
          <w:szCs w:val="28"/>
        </w:rPr>
        <w:t xml:space="preserve"> «раскрывшийся, распустившийся, расцветший».</w:t>
      </w:r>
    </w:p>
    <w:p w:rsidR="00437965" w:rsidRPr="00321BFE" w:rsidRDefault="00C41A14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rew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росли.</w:t>
      </w:r>
    </w:p>
    <w:p w:rsidR="00C41A14" w:rsidRPr="00321BFE" w:rsidRDefault="00C41A14" w:rsidP="00540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Есть TUY- spring, sprout «прорастать, давать побеги» в возможном начальном валарине «Этимологий». С производными формами кв. tuia sprouts, springs = «вырастает, прорастает»; нолд. Tuio, *tuilē: кв. tuile spring-time = «весна (время роста)»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395).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Возможно, что корень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TUY</w:t>
      </w:r>
      <w:r w:rsidRPr="00321BFE">
        <w:rPr>
          <w:rFonts w:ascii="Times New Roman" w:hAnsi="Times New Roman" w:cs="Times New Roman"/>
          <w:sz w:val="28"/>
          <w:szCs w:val="28"/>
        </w:rPr>
        <w:t xml:space="preserve"> родственен корню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TAY</w:t>
      </w:r>
      <w:r w:rsidRPr="00321BFE">
        <w:rPr>
          <w:rFonts w:ascii="Times New Roman" w:hAnsi="Times New Roman" w:cs="Times New Roman"/>
          <w:sz w:val="28"/>
          <w:szCs w:val="28"/>
        </w:rPr>
        <w:t xml:space="preserve">-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extend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321BFE">
        <w:rPr>
          <w:rFonts w:ascii="Times New Roman" w:hAnsi="Times New Roman" w:cs="Times New Roman"/>
          <w:sz w:val="28"/>
          <w:szCs w:val="28"/>
        </w:rPr>
        <w:t>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321BFE">
        <w:rPr>
          <w:rFonts w:ascii="Times New Roman" w:hAnsi="Times New Roman" w:cs="Times New Roman"/>
          <w:sz w:val="28"/>
          <w:szCs w:val="28"/>
        </w:rPr>
        <w:t>) = «вытягивать, удлинять, расширять» в возможном начальном валарине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391), которому могут быть родственны формы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taila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* «(долгий?) ряд» 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skirditaila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runic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321BFE">
        <w:rPr>
          <w:rFonts w:ascii="Times New Roman" w:hAnsi="Times New Roman" w:cs="Times New Roman"/>
          <w:sz w:val="28"/>
          <w:szCs w:val="28"/>
        </w:rPr>
        <w:t>” из талиска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321BFE">
        <w:rPr>
          <w:rFonts w:ascii="Times New Roman" w:hAnsi="Times New Roman" w:cs="Times New Roman"/>
          <w:sz w:val="28"/>
          <w:szCs w:val="28"/>
        </w:rPr>
        <w:t>/455), вестронское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tel</w:t>
      </w:r>
      <w:r w:rsidRPr="00321BFE">
        <w:rPr>
          <w:rFonts w:ascii="Times New Roman" w:hAnsi="Times New Roman" w:cs="Times New Roman"/>
          <w:sz w:val="28"/>
          <w:szCs w:val="28"/>
        </w:rPr>
        <w:t xml:space="preserve"> * «(долгий?) ряд»  в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iskirttel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runic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alphabet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listed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321BFE">
        <w:rPr>
          <w:rFonts w:ascii="Times New Roman" w:hAnsi="Times New Roman" w:cs="Times New Roman"/>
          <w:sz w:val="28"/>
          <w:szCs w:val="28"/>
        </w:rPr>
        <w:t>” = «ряд рун, список алфавита»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321BFE">
        <w:rPr>
          <w:rFonts w:ascii="Times New Roman" w:hAnsi="Times New Roman" w:cs="Times New Roman"/>
          <w:sz w:val="28"/>
          <w:szCs w:val="28"/>
        </w:rPr>
        <w:t xml:space="preserve"> 17/39,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Mq</w:t>
      </w:r>
      <w:r w:rsidRPr="00321BFE">
        <w:rPr>
          <w:rFonts w:ascii="Times New Roman" w:hAnsi="Times New Roman" w:cs="Times New Roman"/>
          <w:sz w:val="28"/>
          <w:szCs w:val="28"/>
        </w:rPr>
        <w:t xml:space="preserve"> 15/23).</w:t>
      </w:r>
      <w:proofErr w:type="gramEnd"/>
    </w:p>
    <w:p w:rsidR="00C41A14" w:rsidRPr="00321BFE" w:rsidRDefault="00C41A14" w:rsidP="00540A0E">
      <w:pPr>
        <w:spacing w:after="12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Возможно принять кхуздульскую форму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tuyul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Pr="00321B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«прорастать»</w:t>
      </w:r>
      <w:proofErr w:type="gramStart"/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ухода от использования глаголов можно использовать причастие «прораставший»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tuyl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&gt;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tuil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24DE7" w:rsidRPr="00321BFE" w:rsidRDefault="00E24DE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Pr="00321BFE">
        <w:rPr>
          <w:rFonts w:ascii="Times New Roman" w:hAnsi="Times New Roman" w:cs="Times New Roman"/>
          <w:sz w:val="28"/>
          <w:szCs w:val="28"/>
        </w:rPr>
        <w:t>gala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</w:rPr>
        <w:t>thrive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</w:rPr>
        <w:t>prosper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be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health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be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glad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grow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spread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increase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) =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ab/>
        <w:t>«процветать, преуспевать, рости, возрастать» из возможного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357, </w:t>
      </w:r>
      <w:r w:rsidRPr="00321BFE">
        <w:rPr>
          <w:rFonts w:ascii="Times New Roman" w:hAnsi="Times New Roman" w:cs="Times New Roman"/>
          <w:sz w:val="28"/>
          <w:szCs w:val="28"/>
        </w:rPr>
        <w:t>V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45/13).</w:t>
      </w:r>
    </w:p>
    <w:p w:rsidR="00E24DE7" w:rsidRPr="00321BFE" w:rsidRDefault="00E24DE7" w:rsidP="0054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 заимствовании </w:t>
      </w:r>
      <w:r w:rsidRPr="00321BFE">
        <w:rPr>
          <w:rFonts w:ascii="Times New Roman" w:hAnsi="Times New Roman" w:cs="Times New Roman"/>
          <w:sz w:val="28"/>
          <w:szCs w:val="28"/>
        </w:rPr>
        <w:t>из начального валарина «Этимологий»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кхуздул могли измениться согласные корня: </w:t>
      </w:r>
      <w:proofErr w:type="gramStart"/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GOND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Sharbhund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1771" w:rsidRPr="00351771">
        <w:rPr>
          <w:rFonts w:ascii="Times New Roman" w:eastAsia="Times New Roman" w:hAnsi="Times New Roman" w:cs="Times New Roman"/>
          <w:sz w:val="28"/>
          <w:szCs w:val="28"/>
          <w:lang w:val="en-US"/>
        </w:rPr>
        <w:t>PHELEG</w:t>
      </w:r>
      <w:r w:rsidR="00351771" w:rsidRPr="0035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771" w:rsidRPr="00321BFE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351771" w:rsidRPr="00351771">
        <w:rPr>
          <w:rFonts w:ascii="Times New Roman" w:eastAsia="Times New Roman" w:hAnsi="Times New Roman" w:cs="Times New Roman"/>
          <w:sz w:val="28"/>
          <w:szCs w:val="28"/>
          <w:lang w:val="en-US"/>
        </w:rPr>
        <w:t>Felak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GAS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eastAsia="Times New Roman" w:hAnsi="Times New Roman" w:cs="Times New Roman"/>
          <w:sz w:val="28"/>
          <w:szCs w:val="28"/>
          <w:lang w:val="en-US"/>
        </w:rPr>
        <w:t>Khazad</w:t>
      </w:r>
      <w:r w:rsidRPr="00321BF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Возможно принять кхуздульскую форму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kala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Pr="00321B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«рости»</w:t>
      </w:r>
      <w:proofErr w:type="gramStart"/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ухода от использования глаголов можно использовать причастие «выросший» 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kal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â</w:t>
      </w:r>
      <w:r w:rsidRPr="00321BFE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24DE7" w:rsidRPr="00321BFE" w:rsidRDefault="00E24DE7" w:rsidP="00540A0E">
      <w:pPr>
        <w:spacing w:after="12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02F86" w:rsidRPr="00321BFE" w:rsidRDefault="00437965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leaves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2F86" w:rsidRPr="00321BFE">
        <w:rPr>
          <w:rFonts w:ascii="Times New Roman" w:hAnsi="Times New Roman" w:cs="Times New Roman"/>
          <w:b/>
          <w:sz w:val="28"/>
          <w:szCs w:val="28"/>
          <w:lang w:val="ru-RU"/>
        </w:rPr>
        <w:t>= листья</w:t>
      </w:r>
    </w:p>
    <w:p w:rsidR="00502F86" w:rsidRPr="00321BFE" w:rsidRDefault="00502F86" w:rsidP="00540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Есть корни las (lasse, произв. корень *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LASS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?) «leaf» = «лист»,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pharan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(зачеркнутое),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phas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производными формами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farne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fazne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(*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Ph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N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?) «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foliage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= «листва» </w:t>
      </w:r>
      <w:r w:rsidRPr="00321BFE">
        <w:rPr>
          <w:rFonts w:ascii="Times New Roman" w:hAnsi="Times New Roman" w:cs="Times New Roman"/>
          <w:sz w:val="28"/>
          <w:szCs w:val="28"/>
        </w:rPr>
        <w:t xml:space="preserve">из возможного начального валарина «Этимологий»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VT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46/9, LR 368, 381). Более достоверны формы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LAS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LASS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При заимствовании </w:t>
      </w:r>
      <w:r w:rsidRPr="00321BFE">
        <w:rPr>
          <w:rFonts w:ascii="Times New Roman" w:hAnsi="Times New Roman" w:cs="Times New Roman"/>
          <w:sz w:val="28"/>
          <w:szCs w:val="28"/>
        </w:rPr>
        <w:t>из начального валарина «Этимологий»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кхуздул могли измениться согласные корня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321BFE">
        <w:rPr>
          <w:rFonts w:ascii="Times New Roman" w:hAnsi="Times New Roman" w:cs="Times New Roman"/>
          <w:sz w:val="28"/>
          <w:szCs w:val="28"/>
        </w:rPr>
        <w:t>Á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Khazad</w:t>
      </w:r>
      <w:r w:rsidRPr="00321BFE">
        <w:rPr>
          <w:rFonts w:ascii="Times New Roman" w:hAnsi="Times New Roman" w:cs="Times New Roman"/>
          <w:sz w:val="28"/>
          <w:szCs w:val="28"/>
        </w:rPr>
        <w:t>);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sz w:val="28"/>
          <w:szCs w:val="28"/>
        </w:rPr>
        <w:t xml:space="preserve">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21BFE">
        <w:rPr>
          <w:rFonts w:ascii="Times New Roman" w:hAnsi="Times New Roman" w:cs="Times New Roman"/>
          <w:sz w:val="28"/>
          <w:szCs w:val="28"/>
        </w:rPr>
        <w:t xml:space="preserve"> 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Iglishm</w:t>
      </w:r>
      <w:r w:rsidRPr="00321BFE">
        <w:rPr>
          <w:rFonts w:ascii="Times New Roman" w:hAnsi="Times New Roman" w:cs="Times New Roman"/>
          <w:sz w:val="28"/>
          <w:szCs w:val="28"/>
        </w:rPr>
        <w:t>ê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 xml:space="preserve">). Тогда в кхуздуле могло быть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«лист»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Lashsh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. Мн.ч., возможно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Lash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(подобно bark / baruk)</w:t>
      </w:r>
    </w:p>
    <w:p w:rsidR="00D723AB" w:rsidRPr="00321BFE" w:rsidRDefault="00D723AB" w:rsidP="00540A0E">
      <w:pPr>
        <w:rPr>
          <w:rFonts w:ascii="Times New Roman" w:hAnsi="Times New Roman" w:cs="Times New Roman"/>
          <w:sz w:val="28"/>
          <w:szCs w:val="28"/>
        </w:rPr>
      </w:pPr>
    </w:p>
    <w:p w:rsidR="001C061E" w:rsidRPr="00321BFE" w:rsidRDefault="001C061E" w:rsidP="00540A0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F</w:t>
      </w:r>
      <w:r w:rsidR="00437965" w:rsidRPr="00321BFE">
        <w:rPr>
          <w:rFonts w:ascii="Times New Roman" w:hAnsi="Times New Roman" w:cs="Times New Roman"/>
          <w:b/>
          <w:sz w:val="28"/>
          <w:szCs w:val="28"/>
        </w:rPr>
        <w:t>lowers</w:t>
      </w:r>
      <w:r w:rsidRPr="00321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= цветы</w:t>
      </w:r>
    </w:p>
    <w:p w:rsidR="001C061E" w:rsidRPr="00321BFE" w:rsidRDefault="001C061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Ближайшими аутентичными словами обозначающими «цветок» являются адунайское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inzil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21BFE">
        <w:rPr>
          <w:rFonts w:ascii="Times New Roman" w:hAnsi="Times New Roman" w:cs="Times New Roman"/>
          <w:sz w:val="28"/>
          <w:szCs w:val="28"/>
        </w:rPr>
        <w:t>"</w:t>
      </w:r>
      <w:r w:rsidR="00252713">
        <w:rPr>
          <w:rFonts w:ascii="Times New Roman" w:hAnsi="Times New Roman" w:cs="Times New Roman"/>
          <w:sz w:val="28"/>
          <w:szCs w:val="28"/>
        </w:rPr>
        <w:t xml:space="preserve"> = </w:t>
      </w:r>
      <w:r w:rsidR="00252713" w:rsidRPr="00321BFE">
        <w:rPr>
          <w:rFonts w:ascii="Times New Roman" w:hAnsi="Times New Roman" w:cs="Times New Roman"/>
          <w:sz w:val="28"/>
          <w:szCs w:val="28"/>
        </w:rPr>
        <w:t xml:space="preserve">«цветок» 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(из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Inzilad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«Цветок Запада» 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Rothinzil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Foam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21BFE">
        <w:rPr>
          <w:rFonts w:ascii="Times New Roman" w:hAnsi="Times New Roman" w:cs="Times New Roman"/>
          <w:sz w:val="28"/>
          <w:szCs w:val="28"/>
        </w:rPr>
        <w:t xml:space="preserve">" «Пенный цветок»,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321BFE">
        <w:rPr>
          <w:rFonts w:ascii="Times New Roman" w:hAnsi="Times New Roman" w:cs="Times New Roman"/>
          <w:sz w:val="28"/>
          <w:szCs w:val="28"/>
        </w:rPr>
        <w:t xml:space="preserve">:227,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360), и  валаринское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ini</w:t>
      </w:r>
      <w:r w:rsidRPr="00321BFE">
        <w:rPr>
          <w:rFonts w:ascii="Times New Roman" w:hAnsi="Times New Roman" w:cs="Times New Roman"/>
          <w:sz w:val="28"/>
          <w:szCs w:val="28"/>
        </w:rPr>
        <w:t>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21BFE">
        <w:rPr>
          <w:rFonts w:ascii="Times New Roman" w:hAnsi="Times New Roman" w:cs="Times New Roman"/>
          <w:sz w:val="28"/>
          <w:szCs w:val="28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lily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21BFE">
        <w:rPr>
          <w:rFonts w:ascii="Times New Roman" w:hAnsi="Times New Roman" w:cs="Times New Roman"/>
          <w:sz w:val="28"/>
          <w:szCs w:val="28"/>
        </w:rPr>
        <w:t>" «лилия или другой крупный одиночный цветок»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:399).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«цвести, цветок»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inzil, nizil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437965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="00C166A5" w:rsidRPr="00321BF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lowed</w:t>
      </w:r>
      <w:r w:rsidR="00A8162E" w:rsidRPr="00321BFE">
        <w:rPr>
          <w:rFonts w:ascii="Times New Roman" w:hAnsi="Times New Roman" w:cs="Times New Roman"/>
          <w:b/>
          <w:sz w:val="28"/>
          <w:szCs w:val="28"/>
        </w:rPr>
        <w:t xml:space="preserve"> = «светились, сверкали, горели, сияли</w:t>
      </w:r>
      <w:r w:rsidR="00A8162E" w:rsidRPr="00321BFE">
        <w:rPr>
          <w:rFonts w:ascii="Times New Roman" w:hAnsi="Times New Roman" w:cs="Times New Roman"/>
          <w:sz w:val="28"/>
          <w:szCs w:val="28"/>
        </w:rPr>
        <w:t>».</w:t>
      </w:r>
    </w:p>
    <w:p w:rsidR="00E839E3" w:rsidRPr="00321BFE" w:rsidRDefault="00E839E3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Среди известных слов кхуздула Толкина подобного слова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«Яркий, сияющий» - может иметь аналог в поздневаларинском Phanaikelûth "bright mirror" «яркое, сияющее зеркало», *Phanai (подобно PHAY- radiate, send out rays of light «светиться, испускать лучи света» в возможном начальном валарине «Этимологий», а *kelûth  mirror «зеркало» может быть подобно кхуздульскому kheled glass, mirror «стекло, зеркало») или kelûth (подобно KAL- shine «блеск, сиять, сияние» в возможном начальном валарине «Этимологий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»), см.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348, 362, 381,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WJ</w:t>
      </w:r>
      <w:r w:rsidRPr="00321BFE">
        <w:rPr>
          <w:rFonts w:ascii="Times New Roman" w:hAnsi="Times New Roman" w:cs="Times New Roman"/>
          <w:sz w:val="28"/>
          <w:szCs w:val="28"/>
        </w:rPr>
        <w:t xml:space="preserve"> 401, RS/466, РЕ 17/37. Также может быть близко по значению адунайское NIMIR "shine" «сиять»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321BFE">
        <w:rPr>
          <w:rFonts w:ascii="Times New Roman" w:hAnsi="Times New Roman" w:cs="Times New Roman"/>
          <w:sz w:val="28"/>
          <w:szCs w:val="28"/>
        </w:rPr>
        <w:t xml:space="preserve"> 416). </w:t>
      </w:r>
    </w:p>
    <w:p w:rsidR="00A85290" w:rsidRPr="00321BFE" w:rsidRDefault="00A85290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Возможно, что слово </w:t>
      </w:r>
      <w:r w:rsidRPr="00321BFE">
        <w:rPr>
          <w:rFonts w:ascii="Times New Roman" w:hAnsi="Times New Roman" w:cs="Times New Roman"/>
          <w:b/>
          <w:sz w:val="28"/>
          <w:szCs w:val="28"/>
        </w:rPr>
        <w:t>raz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«огонь» могло обозначать также и глагол «гореть», т.к. в кхуздуле слова в неизменной форме могли обозначать как существительные, так и глаголы, связанные с существительными – как felak (см. ранее, ч.1, PM:352).</w:t>
      </w:r>
    </w:p>
    <w:p w:rsidR="001C061E" w:rsidRPr="00321BFE" w:rsidRDefault="00437965" w:rsidP="00540A0E">
      <w:pPr>
        <w:pStyle w:val="a6"/>
        <w:spacing w:line="319" w:lineRule="atLeast"/>
        <w:rPr>
          <w:b/>
          <w:sz w:val="28"/>
          <w:szCs w:val="28"/>
        </w:rPr>
      </w:pPr>
      <w:proofErr w:type="gramStart"/>
      <w:r w:rsidRPr="00321BFE">
        <w:rPr>
          <w:b/>
          <w:sz w:val="28"/>
          <w:szCs w:val="28"/>
          <w:lang w:val="en-US"/>
        </w:rPr>
        <w:t>beasts</w:t>
      </w:r>
      <w:proofErr w:type="gramEnd"/>
      <w:r w:rsidRPr="00321BFE">
        <w:rPr>
          <w:b/>
          <w:sz w:val="28"/>
          <w:szCs w:val="28"/>
        </w:rPr>
        <w:t xml:space="preserve"> </w:t>
      </w:r>
      <w:r w:rsidR="001C061E" w:rsidRPr="00321BFE">
        <w:rPr>
          <w:b/>
          <w:sz w:val="28"/>
          <w:szCs w:val="28"/>
        </w:rPr>
        <w:t>= «животные, звери»</w:t>
      </w:r>
    </w:p>
    <w:p w:rsidR="001C061E" w:rsidRPr="00321BFE" w:rsidRDefault="001C061E" w:rsidP="00540A0E">
      <w:pPr>
        <w:pStyle w:val="a6"/>
        <w:spacing w:line="319" w:lineRule="atLeast"/>
        <w:rPr>
          <w:color w:val="000000"/>
          <w:sz w:val="28"/>
          <w:szCs w:val="28"/>
        </w:rPr>
      </w:pPr>
      <w:r w:rsidRPr="00321BFE">
        <w:rPr>
          <w:sz w:val="28"/>
          <w:szCs w:val="28"/>
        </w:rPr>
        <w:t xml:space="preserve">Единственный аналог можно выделить в </w:t>
      </w:r>
      <w:r w:rsidR="003235B9" w:rsidRPr="00321BFE">
        <w:rPr>
          <w:sz w:val="28"/>
          <w:szCs w:val="28"/>
        </w:rPr>
        <w:t xml:space="preserve">имени мага Радагаста </w:t>
      </w:r>
      <w:r w:rsidR="003235B9">
        <w:rPr>
          <w:sz w:val="28"/>
          <w:szCs w:val="28"/>
        </w:rPr>
        <w:t xml:space="preserve">на </w:t>
      </w:r>
      <w:r w:rsidRPr="00321BFE">
        <w:rPr>
          <w:sz w:val="28"/>
          <w:szCs w:val="28"/>
        </w:rPr>
        <w:t>адунайском (или на языке людей</w:t>
      </w:r>
      <w:proofErr w:type="gramStart"/>
      <w:r w:rsidRPr="00321BFE">
        <w:rPr>
          <w:sz w:val="28"/>
          <w:szCs w:val="28"/>
        </w:rPr>
        <w:t xml:space="preserve"> В</w:t>
      </w:r>
      <w:proofErr w:type="gramEnd"/>
      <w:r w:rsidRPr="00321BFE">
        <w:rPr>
          <w:sz w:val="28"/>
          <w:szCs w:val="28"/>
        </w:rPr>
        <w:t xml:space="preserve">торой эпохи): </w:t>
      </w:r>
      <w:r w:rsidRPr="00321BFE">
        <w:rPr>
          <w:sz w:val="28"/>
          <w:szCs w:val="28"/>
          <w:lang w:val="en-US"/>
        </w:rPr>
        <w:t>Radagast</w:t>
      </w:r>
      <w:r w:rsidRPr="00321BFE">
        <w:rPr>
          <w:sz w:val="28"/>
          <w:szCs w:val="28"/>
        </w:rPr>
        <w:t xml:space="preserve"> = </w:t>
      </w:r>
      <w:r w:rsidRPr="00321BFE">
        <w:rPr>
          <w:sz w:val="28"/>
          <w:szCs w:val="28"/>
          <w:lang w:val="en-US"/>
        </w:rPr>
        <w:t>tender</w:t>
      </w:r>
      <w:r w:rsidRPr="00321BFE">
        <w:rPr>
          <w:sz w:val="28"/>
          <w:szCs w:val="28"/>
        </w:rPr>
        <w:t xml:space="preserve"> </w:t>
      </w:r>
      <w:proofErr w:type="gramStart"/>
      <w:r w:rsidRPr="00321BFE">
        <w:rPr>
          <w:sz w:val="28"/>
          <w:szCs w:val="28"/>
          <w:lang w:val="en-US"/>
        </w:rPr>
        <w:t>of</w:t>
      </w:r>
      <w:r w:rsidRPr="00321BFE">
        <w:rPr>
          <w:sz w:val="28"/>
          <w:szCs w:val="28"/>
        </w:rPr>
        <w:t xml:space="preserve">  </w:t>
      </w:r>
      <w:r w:rsidRPr="00321BFE">
        <w:rPr>
          <w:sz w:val="28"/>
          <w:szCs w:val="28"/>
          <w:lang w:val="en-US"/>
        </w:rPr>
        <w:t>beasts</w:t>
      </w:r>
      <w:proofErr w:type="gramEnd"/>
      <w:r w:rsidRPr="00321BFE">
        <w:rPr>
          <w:sz w:val="28"/>
          <w:szCs w:val="28"/>
        </w:rPr>
        <w:t xml:space="preserve"> «Нежный, заботливый  к зверям, любящий зверей» (UT 390-505, PM 384). </w:t>
      </w:r>
      <w:proofErr w:type="gramStart"/>
      <w:r w:rsidRPr="00321BFE">
        <w:rPr>
          <w:sz w:val="28"/>
          <w:szCs w:val="28"/>
        </w:rPr>
        <w:t>Возможно</w:t>
      </w:r>
      <w:proofErr w:type="gramEnd"/>
      <w:r w:rsidRPr="00321BFE">
        <w:rPr>
          <w:sz w:val="28"/>
          <w:szCs w:val="28"/>
        </w:rPr>
        <w:t xml:space="preserve"> разложить имя на </w:t>
      </w:r>
      <w:r w:rsidRPr="00321BFE">
        <w:rPr>
          <w:sz w:val="28"/>
          <w:szCs w:val="28"/>
          <w:lang w:val="en-US"/>
        </w:rPr>
        <w:t>Rada</w:t>
      </w:r>
      <w:r w:rsidRPr="00321BFE">
        <w:rPr>
          <w:sz w:val="28"/>
          <w:szCs w:val="28"/>
        </w:rPr>
        <w:t xml:space="preserve"> + </w:t>
      </w:r>
      <w:r w:rsidRPr="00321BFE">
        <w:rPr>
          <w:sz w:val="28"/>
          <w:szCs w:val="28"/>
          <w:lang w:val="en-US"/>
        </w:rPr>
        <w:t>gast</w:t>
      </w:r>
      <w:r w:rsidRPr="00321BFE">
        <w:rPr>
          <w:sz w:val="28"/>
          <w:szCs w:val="28"/>
        </w:rPr>
        <w:t xml:space="preserve">. </w:t>
      </w:r>
      <w:r w:rsidRPr="00321BFE">
        <w:rPr>
          <w:sz w:val="28"/>
          <w:szCs w:val="28"/>
          <w:lang w:val="en-US"/>
        </w:rPr>
        <w:t>Gast</w:t>
      </w:r>
      <w:r w:rsidRPr="00321BFE">
        <w:rPr>
          <w:sz w:val="28"/>
          <w:szCs w:val="28"/>
        </w:rPr>
        <w:t xml:space="preserve"> может быть родственно квенийскому </w:t>
      </w:r>
      <w:r w:rsidRPr="00321BFE">
        <w:rPr>
          <w:color w:val="000000"/>
          <w:sz w:val="28"/>
          <w:szCs w:val="28"/>
          <w:lang w:val="en-US"/>
        </w:rPr>
        <w:t>Q</w:t>
      </w:r>
      <w:r w:rsidRPr="00321BFE">
        <w:rPr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rStyle w:val="primary"/>
          <w:b/>
          <w:bCs/>
          <w:color w:val="000000"/>
          <w:sz w:val="28"/>
          <w:szCs w:val="28"/>
          <w:lang w:val="en-US"/>
        </w:rPr>
        <w:t>hosta</w:t>
      </w:r>
      <w:r w:rsidRPr="00321BFE">
        <w:rPr>
          <w:rStyle w:val="primary"/>
          <w:b/>
          <w:bCs/>
          <w:color w:val="000000"/>
          <w:sz w:val="28"/>
          <w:szCs w:val="28"/>
        </w:rPr>
        <w:t>-</w:t>
      </w:r>
      <w:r w:rsidRPr="00321BFE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321BFE">
        <w:rPr>
          <w:i/>
          <w:iCs/>
          <w:color w:val="000000"/>
          <w:sz w:val="28"/>
          <w:szCs w:val="28"/>
          <w:lang w:val="en-US"/>
        </w:rPr>
        <w:t>v</w:t>
      </w:r>
      <w:r w:rsidRPr="00321BFE">
        <w:rPr>
          <w:i/>
          <w:iCs/>
          <w:color w:val="000000"/>
          <w:sz w:val="28"/>
          <w:szCs w:val="28"/>
        </w:rPr>
        <w:t>.</w:t>
      </w:r>
      <w:r w:rsidRPr="00321BFE">
        <w:rPr>
          <w:rStyle w:val="apple-converted-space"/>
          <w:color w:val="000000"/>
          <w:sz w:val="28"/>
          <w:szCs w:val="28"/>
          <w:lang w:val="en-US"/>
        </w:rPr>
        <w:t> </w:t>
      </w:r>
      <w:r w:rsidRPr="00321BFE">
        <w:rPr>
          <w:color w:val="000000"/>
          <w:sz w:val="28"/>
          <w:szCs w:val="28"/>
        </w:rPr>
        <w:t>“</w:t>
      </w:r>
      <w:r w:rsidRPr="00321BFE">
        <w:rPr>
          <w:color w:val="000000"/>
          <w:sz w:val="28"/>
          <w:szCs w:val="28"/>
          <w:lang w:val="en-US"/>
        </w:rPr>
        <w:t>to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gather</w:t>
      </w:r>
      <w:r w:rsidRPr="00321BFE">
        <w:rPr>
          <w:color w:val="000000"/>
          <w:sz w:val="28"/>
          <w:szCs w:val="28"/>
        </w:rPr>
        <w:t xml:space="preserve"> (</w:t>
      </w:r>
      <w:r w:rsidRPr="00321BFE">
        <w:rPr>
          <w:color w:val="000000"/>
          <w:sz w:val="28"/>
          <w:szCs w:val="28"/>
          <w:lang w:val="en-US"/>
        </w:rPr>
        <w:t>hastily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together</w:t>
      </w:r>
      <w:r w:rsidRPr="00321BFE">
        <w:rPr>
          <w:color w:val="000000"/>
          <w:sz w:val="28"/>
          <w:szCs w:val="28"/>
        </w:rPr>
        <w:t xml:space="preserve">), </w:t>
      </w:r>
      <w:r w:rsidRPr="00321BFE">
        <w:rPr>
          <w:color w:val="000000"/>
          <w:sz w:val="28"/>
          <w:szCs w:val="28"/>
          <w:lang w:val="en-US"/>
        </w:rPr>
        <w:t>collect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assemble</w:t>
      </w:r>
      <w:r w:rsidRPr="00321BFE">
        <w:rPr>
          <w:color w:val="000000"/>
          <w:sz w:val="28"/>
          <w:szCs w:val="28"/>
        </w:rPr>
        <w:t xml:space="preserve">, </w:t>
      </w:r>
      <w:r w:rsidRPr="00321BFE">
        <w:rPr>
          <w:color w:val="000000"/>
          <w:sz w:val="28"/>
          <w:szCs w:val="28"/>
          <w:lang w:val="en-US"/>
        </w:rPr>
        <w:t>pile</w:t>
      </w:r>
      <w:r w:rsidRPr="00321BFE">
        <w:rPr>
          <w:color w:val="000000"/>
          <w:sz w:val="28"/>
          <w:szCs w:val="28"/>
        </w:rPr>
        <w:t xml:space="preserve"> </w:t>
      </w:r>
      <w:r w:rsidRPr="00321BFE">
        <w:rPr>
          <w:color w:val="000000"/>
          <w:sz w:val="28"/>
          <w:szCs w:val="28"/>
          <w:lang w:val="en-US"/>
        </w:rPr>
        <w:t>up</w:t>
      </w:r>
      <w:r w:rsidRPr="00321BFE">
        <w:rPr>
          <w:color w:val="000000"/>
          <w:sz w:val="28"/>
          <w:szCs w:val="28"/>
        </w:rPr>
        <w:t xml:space="preserve">” = «собирать, накапливать»  </w:t>
      </w:r>
      <w:r w:rsidRPr="00321BFE">
        <w:rPr>
          <w:color w:val="000000"/>
          <w:sz w:val="28"/>
          <w:szCs w:val="28"/>
          <w:lang w:val="en-US"/>
        </w:rPr>
        <w:t>MC</w:t>
      </w:r>
      <w:r w:rsidRPr="00321BFE">
        <w:rPr>
          <w:color w:val="000000"/>
          <w:sz w:val="28"/>
          <w:szCs w:val="28"/>
        </w:rPr>
        <w:t xml:space="preserve">/222-223; </w:t>
      </w:r>
      <w:r w:rsidRPr="00321BFE">
        <w:rPr>
          <w:color w:val="000000"/>
          <w:sz w:val="28"/>
          <w:szCs w:val="28"/>
          <w:lang w:val="en-US"/>
        </w:rPr>
        <w:t>PE</w:t>
      </w:r>
      <w:r w:rsidRPr="00321BFE">
        <w:rPr>
          <w:color w:val="000000"/>
          <w:sz w:val="28"/>
          <w:szCs w:val="28"/>
        </w:rPr>
        <w:t>17/39</w:t>
      </w:r>
    </w:p>
    <w:p w:rsidR="001C061E" w:rsidRPr="00321BFE" w:rsidRDefault="001C061E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Возможно, была интерпретация имени «собиратель зверей», отсюда возможно выделить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Rada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«зверь, животное», что может быть родственно вестронскому ra, râ = he- [animal], male person = «самец  (животного)» (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17), корню rab, raba = wild, untamed = «дикий, неукрощенный» из возможного начального валарина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382).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«животное» ед.ч.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Rada</w:t>
      </w:r>
      <w:r w:rsidRPr="00321BFE">
        <w:rPr>
          <w:rFonts w:ascii="Times New Roman" w:hAnsi="Times New Roman" w:cs="Times New Roman"/>
          <w:sz w:val="28"/>
          <w:szCs w:val="28"/>
        </w:rPr>
        <w:t xml:space="preserve">, мн.ч. возможно предположить как </w:t>
      </w:r>
      <w:r w:rsidRPr="003235B9">
        <w:rPr>
          <w:rFonts w:ascii="Times New Roman" w:hAnsi="Times New Roman" w:cs="Times New Roman"/>
          <w:b/>
          <w:sz w:val="28"/>
          <w:szCs w:val="28"/>
          <w:lang w:val="en-US"/>
        </w:rPr>
        <w:t>rudu</w:t>
      </w:r>
      <w:r w:rsidRPr="00321BFE">
        <w:rPr>
          <w:rFonts w:ascii="Times New Roman" w:hAnsi="Times New Roman" w:cs="Times New Roman"/>
          <w:sz w:val="28"/>
          <w:szCs w:val="28"/>
        </w:rPr>
        <w:t>, подобно возможному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nulu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«жилы, реки» в названии гномьего поселения в Нарготронде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Nulukhizid</w:t>
      </w:r>
      <w:r w:rsidRPr="00321BFE">
        <w:rPr>
          <w:rFonts w:ascii="Times New Roman" w:hAnsi="Times New Roman" w:cs="Times New Roman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 xml:space="preserve"> (*Жилы гномьи?), что может быть формой мн.ч. от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«жила, река» в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Kibil</w:t>
      </w:r>
      <w:r w:rsidRPr="00321BFE">
        <w:rPr>
          <w:rFonts w:ascii="Times New Roman" w:hAnsi="Times New Roman" w:cs="Times New Roman"/>
          <w:sz w:val="28"/>
          <w:szCs w:val="28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«Серебряная жила, река».</w:t>
      </w:r>
    </w:p>
    <w:p w:rsidR="001C061E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birds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1E" w:rsidRPr="00321BFE">
        <w:rPr>
          <w:rFonts w:ascii="Times New Roman" w:hAnsi="Times New Roman" w:cs="Times New Roman"/>
          <w:b/>
          <w:sz w:val="28"/>
          <w:szCs w:val="28"/>
        </w:rPr>
        <w:t>= птиц</w:t>
      </w:r>
      <w:r w:rsidR="001C061E" w:rsidRPr="00321B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061E" w:rsidRPr="00321BFE" w:rsidRDefault="001C061E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 xml:space="preserve">Есть корни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philik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«маленькая птица»,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aiwe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321BFE">
        <w:rPr>
          <w:rFonts w:ascii="Times New Roman" w:hAnsi="Times New Roman" w:cs="Times New Roman"/>
          <w:sz w:val="28"/>
          <w:szCs w:val="28"/>
        </w:rPr>
        <w:t xml:space="preserve">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 « (маленькая) птица», 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BFE">
        <w:rPr>
          <w:rFonts w:ascii="Times New Roman" w:hAnsi="Times New Roman" w:cs="Times New Roman"/>
          <w:sz w:val="28"/>
          <w:szCs w:val="28"/>
        </w:rPr>
        <w:t>Ū-,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kuk</w:t>
      </w:r>
      <w:r w:rsidRPr="00321BFE">
        <w:rPr>
          <w:rFonts w:ascii="Times New Roman" w:hAnsi="Times New Roman" w:cs="Times New Roman"/>
          <w:sz w:val="28"/>
          <w:szCs w:val="28"/>
        </w:rPr>
        <w:t>ū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 xml:space="preserve">ā,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kwae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dove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gull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petrel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«птица, голубь, маленькая чайка, буревестник»,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phi</w:t>
      </w:r>
      <w:r w:rsidRPr="00321BFE">
        <w:rPr>
          <w:rFonts w:ascii="Times New Roman" w:hAnsi="Times New Roman" w:cs="Times New Roman"/>
          <w:sz w:val="28"/>
          <w:szCs w:val="28"/>
        </w:rPr>
        <w:t xml:space="preserve">  =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haste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hawk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« ястреб»  из возможного начального валарина Этимологий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348, 365, 381, 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VT</w:t>
      </w:r>
      <w:r w:rsidRPr="00321B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45/24</w:t>
      </w:r>
      <w:r w:rsidRPr="00321BFE">
        <w:rPr>
          <w:rFonts w:ascii="Times New Roman" w:hAnsi="Times New Roman" w:cs="Times New Roman"/>
          <w:sz w:val="28"/>
          <w:szCs w:val="28"/>
        </w:rPr>
        <w:t xml:space="preserve">), возможно связанные с  адунайским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1BFE">
        <w:rPr>
          <w:rFonts w:ascii="Times New Roman" w:hAnsi="Times New Roman" w:cs="Times New Roman"/>
          <w:sz w:val="28"/>
          <w:szCs w:val="28"/>
        </w:rPr>
        <w:t xml:space="preserve"> &gt;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sz w:val="28"/>
          <w:szCs w:val="28"/>
        </w:rPr>
        <w:t xml:space="preserve">ô «ворон». </w:t>
      </w:r>
      <w:proofErr w:type="gramEnd"/>
    </w:p>
    <w:p w:rsidR="001C061E" w:rsidRPr="00321BFE" w:rsidRDefault="001C061E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filikh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, 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ayaw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&gt; 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ayau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«(маленькая) птица», мн.ч.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fil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ī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kh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, 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ay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&gt; `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ay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û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(подобно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bark</w:t>
      </w:r>
      <w:r w:rsidR="003078B0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="003078B0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baruk</w:t>
      </w:r>
      <w:r w:rsidRPr="00321BFE">
        <w:rPr>
          <w:rFonts w:ascii="Times New Roman" w:hAnsi="Times New Roman" w:cs="Times New Roman"/>
          <w:sz w:val="28"/>
          <w:szCs w:val="28"/>
        </w:rPr>
        <w:t>)</w:t>
      </w:r>
    </w:p>
    <w:p w:rsidR="00420626" w:rsidRPr="00321BFE" w:rsidRDefault="00437965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among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1E" w:rsidRPr="00321BFE">
        <w:rPr>
          <w:rFonts w:ascii="Times New Roman" w:hAnsi="Times New Roman" w:cs="Times New Roman"/>
          <w:b/>
          <w:sz w:val="28"/>
          <w:szCs w:val="28"/>
        </w:rPr>
        <w:t>= «среди, между».</w:t>
      </w:r>
      <w:r w:rsidR="001C061E" w:rsidRPr="00321BFE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1C061E" w:rsidRPr="00321BFE">
        <w:rPr>
          <w:rFonts w:ascii="Times New Roman" w:hAnsi="Times New Roman" w:cs="Times New Roman"/>
          <w:sz w:val="28"/>
          <w:szCs w:val="28"/>
        </w:rPr>
        <w:t>заменить на предлог</w:t>
      </w:r>
      <w:proofErr w:type="gramEnd"/>
      <w:r w:rsidR="001C061E" w:rsidRPr="00321BFE">
        <w:rPr>
          <w:rFonts w:ascii="Times New Roman" w:hAnsi="Times New Roman" w:cs="Times New Roman"/>
          <w:sz w:val="28"/>
          <w:szCs w:val="28"/>
        </w:rPr>
        <w:t xml:space="preserve"> «в».</w:t>
      </w:r>
    </w:p>
    <w:p w:rsidR="007F2567" w:rsidRPr="00321BFE" w:rsidRDefault="007F256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323D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F2567" w:rsidRPr="00321BFE" w:rsidRDefault="007F2567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" «в, от» в </w:t>
      </w:r>
      <w:r w:rsidRPr="00321BFE">
        <w:rPr>
          <w:rFonts w:ascii="Times New Roman" w:hAnsi="Times New Roman" w:cs="Times New Roman"/>
          <w:sz w:val="28"/>
          <w:szCs w:val="28"/>
        </w:rPr>
        <w:t>Bund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u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1BFE">
        <w:rPr>
          <w:rFonts w:ascii="Times New Roman" w:hAnsi="Times New Roman" w:cs="Times New Roman"/>
          <w:sz w:val="28"/>
          <w:szCs w:val="28"/>
        </w:rPr>
        <w:t>shathur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321BFE">
        <w:rPr>
          <w:rFonts w:ascii="Times New Roman" w:hAnsi="Times New Roman" w:cs="Times New Roman"/>
          <w:sz w:val="28"/>
          <w:szCs w:val="28"/>
        </w:rPr>
        <w:t>Head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in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321BFE">
        <w:rPr>
          <w:rFonts w:ascii="Times New Roman" w:hAnsi="Times New Roman" w:cs="Times New Roman"/>
          <w:sz w:val="28"/>
          <w:szCs w:val="28"/>
        </w:rPr>
        <w:t>of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Clouds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" «Голова в облаках / Голова облаков» (</w:t>
      </w:r>
      <w:r w:rsidRPr="00321BFE">
        <w:rPr>
          <w:rFonts w:ascii="Times New Roman" w:hAnsi="Times New Roman" w:cs="Times New Roman"/>
          <w:sz w:val="28"/>
          <w:szCs w:val="28"/>
        </w:rPr>
        <w:t>TI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:174)</w:t>
      </w:r>
    </w:p>
    <w:p w:rsidR="001C061E" w:rsidRPr="00321BFE" w:rsidRDefault="001C061E" w:rsidP="00540A0E">
      <w:pPr>
        <w:rPr>
          <w:rFonts w:ascii="Times New Roman" w:hAnsi="Times New Roman" w:cs="Times New Roman"/>
          <w:sz w:val="28"/>
          <w:szCs w:val="28"/>
        </w:rPr>
      </w:pPr>
    </w:p>
    <w:p w:rsidR="00420626" w:rsidRPr="00321BFE" w:rsidRDefault="00437965" w:rsidP="00540A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brambles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67" w:rsidRPr="00321BFE">
        <w:rPr>
          <w:rFonts w:ascii="Times New Roman" w:hAnsi="Times New Roman" w:cs="Times New Roman"/>
          <w:b/>
          <w:sz w:val="28"/>
          <w:szCs w:val="28"/>
        </w:rPr>
        <w:t>= «ежевика</w:t>
      </w:r>
      <w:r w:rsidR="0099154B" w:rsidRPr="00321BFE">
        <w:rPr>
          <w:rFonts w:ascii="Times New Roman" w:hAnsi="Times New Roman" w:cs="Times New Roman"/>
          <w:b/>
          <w:sz w:val="28"/>
          <w:szCs w:val="28"/>
        </w:rPr>
        <w:t>, куманика</w:t>
      </w:r>
      <w:r w:rsidR="007F2567" w:rsidRPr="00321BFE">
        <w:rPr>
          <w:rFonts w:ascii="Times New Roman" w:hAnsi="Times New Roman" w:cs="Times New Roman"/>
          <w:sz w:val="28"/>
          <w:szCs w:val="28"/>
        </w:rPr>
        <w:t>»</w:t>
      </w:r>
      <w:r w:rsidR="0099154B" w:rsidRPr="00321BFE">
        <w:rPr>
          <w:rFonts w:ascii="Times New Roman" w:hAnsi="Times New Roman" w:cs="Times New Roman"/>
          <w:sz w:val="28"/>
          <w:szCs w:val="28"/>
        </w:rPr>
        <w:t xml:space="preserve">. Как синоним для ежевики используется в английском </w:t>
      </w:r>
      <w:r w:rsidR="0099154B" w:rsidRPr="00321BFE">
        <w:rPr>
          <w:rFonts w:ascii="Times New Roman" w:hAnsi="Times New Roman" w:cs="Times New Roman"/>
          <w:color w:val="000000"/>
          <w:sz w:val="28"/>
          <w:szCs w:val="28"/>
        </w:rPr>
        <w:t>blackberry.</w:t>
      </w:r>
    </w:p>
    <w:p w:rsidR="0099154B" w:rsidRPr="00321BFE" w:rsidRDefault="0099154B" w:rsidP="00540A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BFE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Единственный вариант в языках Арды – эльфийское </w:t>
      </w:r>
    </w:p>
    <w:p w:rsidR="0099154B" w:rsidRPr="00321BFE" w:rsidRDefault="009915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piukka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blackberry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«ежевика, черная смородина»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Pr="00321BFE">
        <w:rPr>
          <w:rFonts w:ascii="Times New Roman" w:hAnsi="Times New Roman" w:cs="Times New Roman"/>
          <w:sz w:val="28"/>
          <w:szCs w:val="28"/>
        </w:rPr>
        <w:t xml:space="preserve">/64;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Pr="00321BFE">
        <w:rPr>
          <w:rFonts w:ascii="Times New Roman" w:hAnsi="Times New Roman" w:cs="Times New Roman"/>
          <w:sz w:val="28"/>
          <w:szCs w:val="28"/>
        </w:rPr>
        <w:t>2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Silpion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PME</w:t>
      </w:r>
      <w:r w:rsidRPr="00321BFE">
        <w:rPr>
          <w:rFonts w:ascii="Times New Roman" w:hAnsi="Times New Roman" w:cs="Times New Roman"/>
          <w:sz w:val="28"/>
          <w:szCs w:val="28"/>
        </w:rPr>
        <w:t xml:space="preserve">/74;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/61, 74</w:t>
      </w:r>
    </w:p>
    <w:p w:rsidR="0099154B" w:rsidRPr="00321BFE" w:rsidRDefault="009915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От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pio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berry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plum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cherry</w:t>
      </w:r>
      <w:r w:rsidRPr="00321BFE">
        <w:rPr>
          <w:rFonts w:ascii="Times New Roman" w:hAnsi="Times New Roman" w:cs="Times New Roman"/>
          <w:sz w:val="28"/>
          <w:szCs w:val="28"/>
        </w:rPr>
        <w:t xml:space="preserve">” = «ягода, слива, вишня»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321BFE">
        <w:rPr>
          <w:rFonts w:ascii="Times New Roman" w:hAnsi="Times New Roman" w:cs="Times New Roman"/>
          <w:sz w:val="28"/>
          <w:szCs w:val="28"/>
        </w:rPr>
        <w:t>/74</w:t>
      </w:r>
    </w:p>
    <w:p w:rsidR="00B75B6A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&lt;√PIẆI root. “*fat” = «</w:t>
      </w:r>
      <w:r w:rsidRPr="00321BFE">
        <w:rPr>
          <w:rFonts w:ascii="Times New Roman" w:hAnsi="Times New Roman" w:cs="Times New Roman"/>
          <w:sz w:val="28"/>
          <w:szCs w:val="28"/>
        </w:rPr>
        <w:t>жирный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жир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»  QL/74 </w:t>
      </w:r>
    </w:p>
    <w:p w:rsidR="00C32070" w:rsidRPr="00321BFE" w:rsidRDefault="00C32070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√PINI / PIKI / PĪ “*small” = «</w:t>
      </w:r>
      <w:r w:rsidRPr="00321BFE">
        <w:rPr>
          <w:rFonts w:ascii="Times New Roman" w:hAnsi="Times New Roman" w:cs="Times New Roman"/>
          <w:sz w:val="28"/>
          <w:szCs w:val="28"/>
        </w:rPr>
        <w:t>маленький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QL/73-74</w:t>
      </w:r>
    </w:p>
    <w:p w:rsidR="00E27F1C" w:rsidRPr="00321BFE" w:rsidRDefault="00E27F1C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«ягода»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fiwi`</w:t>
      </w:r>
      <w:r w:rsidRPr="00321BFE">
        <w:rPr>
          <w:rFonts w:ascii="Times New Roman" w:hAnsi="Times New Roman" w:cs="Times New Roman"/>
          <w:sz w:val="28"/>
          <w:szCs w:val="28"/>
        </w:rPr>
        <w:t xml:space="preserve"> и образовать производное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fiwuk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«ежевика, черная смородина»</w:t>
      </w:r>
    </w:p>
    <w:p w:rsidR="00420626" w:rsidRPr="00321BFE" w:rsidRDefault="00437965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tree</w:t>
      </w:r>
      <w:r w:rsidR="007F2567" w:rsidRPr="00321BFE">
        <w:rPr>
          <w:rFonts w:ascii="Times New Roman" w:hAnsi="Times New Roman" w:cs="Times New Roman"/>
          <w:b/>
          <w:sz w:val="28"/>
          <w:szCs w:val="28"/>
        </w:rPr>
        <w:t xml:space="preserve"> = «дерево»</w:t>
      </w:r>
    </w:p>
    <w:p w:rsidR="007F2567" w:rsidRPr="00321BFE" w:rsidRDefault="007F2567" w:rsidP="00540A0E">
      <w:pPr>
        <w:spacing w:before="120" w:after="120"/>
        <w:ind w:left="113" w:right="113"/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Среди известных слов кхуздула Толкина подобного слова не отмечено. Единственные аналоги – корни ÓR-NI- high tree «высокое дерево» (явно производное от ORO- up; rise; high «вверх, подниматься, высокий, возвышенный»), GALAD- tree «дерево» в возможном начальном валарине «Этимологий»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321BFE">
        <w:rPr>
          <w:rFonts w:ascii="Times New Roman" w:hAnsi="Times New Roman" w:cs="Times New Roman"/>
          <w:sz w:val="28"/>
          <w:szCs w:val="28"/>
        </w:rPr>
        <w:t xml:space="preserve"> 357, 379).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формы ед.ч.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guld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(мн.ч.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gal</w:t>
      </w:r>
      <w:r w:rsidRPr="00321BFE">
        <w:rPr>
          <w:rFonts w:ascii="Times New Roman" w:hAnsi="Times New Roman" w:cs="Times New Roman"/>
          <w:b/>
          <w:sz w:val="28"/>
          <w:szCs w:val="28"/>
        </w:rPr>
        <w:t>â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подобно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khaz</w:t>
      </w:r>
      <w:r w:rsidRPr="00321BFE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khuzd</w:t>
      </w:r>
      <w:r w:rsidRPr="00321BFE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gald</w:t>
      </w:r>
      <w:r w:rsidRPr="00321BFE">
        <w:rPr>
          <w:rFonts w:ascii="Times New Roman" w:hAnsi="Times New Roman" w:cs="Times New Roman"/>
          <w:sz w:val="28"/>
          <w:szCs w:val="28"/>
        </w:rPr>
        <w:t xml:space="preserve"> (мн.ч.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galud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– подобно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baruk</w:t>
      </w:r>
      <w:r w:rsidRPr="00321BFE">
        <w:rPr>
          <w:rFonts w:ascii="Times New Roman" w:hAnsi="Times New Roman" w:cs="Times New Roman"/>
          <w:sz w:val="28"/>
          <w:szCs w:val="28"/>
        </w:rPr>
        <w:t>/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bark</w:t>
      </w:r>
      <w:r w:rsidRPr="00321BFE">
        <w:rPr>
          <w:rFonts w:ascii="Times New Roman" w:hAnsi="Times New Roman" w:cs="Times New Roman"/>
          <w:sz w:val="28"/>
          <w:szCs w:val="28"/>
        </w:rPr>
        <w:t>).</w:t>
      </w:r>
    </w:p>
    <w:p w:rsidR="00437965" w:rsidRPr="00321BFE" w:rsidRDefault="007F2567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965" w:rsidRPr="00321BFE">
        <w:rPr>
          <w:rFonts w:ascii="Times New Roman" w:hAnsi="Times New Roman" w:cs="Times New Roman"/>
          <w:b/>
          <w:sz w:val="28"/>
          <w:szCs w:val="28"/>
          <w:lang w:val="en-US"/>
        </w:rPr>
        <w:t>oots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«корни».</w:t>
      </w:r>
    </w:p>
    <w:p w:rsidR="00437965" w:rsidRDefault="007F2567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Слово «корень» возможно в кхуздульском Buzundush Black root «Черный корень, источник» (TI 166, 167), где возможно слово «корень» Buzun. Мн.ч. возможно b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az</w:t>
      </w:r>
      <w:r w:rsidRPr="00FE0E59">
        <w:rPr>
          <w:rFonts w:ascii="Times New Roman" w:hAnsi="Times New Roman" w:cs="Times New Roman"/>
          <w:sz w:val="28"/>
          <w:szCs w:val="28"/>
        </w:rPr>
        <w:t>â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0E59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twine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«вить, плести, скручивать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См.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321BFE">
        <w:rPr>
          <w:rFonts w:ascii="Times New Roman" w:hAnsi="Times New Roman" w:cs="Times New Roman"/>
          <w:sz w:val="28"/>
          <w:szCs w:val="28"/>
        </w:rPr>
        <w:t>е.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twinkle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«сверкать, мигать, мелькать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См.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321BFE">
        <w:rPr>
          <w:rFonts w:ascii="Times New Roman" w:hAnsi="Times New Roman" w:cs="Times New Roman"/>
          <w:sz w:val="28"/>
          <w:szCs w:val="28"/>
        </w:rPr>
        <w:t>е.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lastRenderedPageBreak/>
        <w:t>knock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«стучать» / «стук»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Может подойти DAM, NDAM- hammer, beat «молот, удар», или «бить молотом, стучать», TAM- knock «стучать», из начального валарина / праквендийского «Этимологий VT 45/8, LR 375, 380, возможно родственные адунайскому tamar "smith" «кузнец» (SD 436) (в значении *«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»?).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Согласные могли измениться при заимствовании из начального валарина / праквендийского «Этимологий» в кхуздул T &gt; TH (пракв.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TARAK &gt; кх.Tharkûn). Отсюда возможно «бить молотом, стучать» / «удар» (как звукоподражание звуку удара «там») </w:t>
      </w:r>
      <w:r w:rsidRPr="008142D0">
        <w:rPr>
          <w:rFonts w:ascii="Times New Roman" w:hAnsi="Times New Roman" w:cs="Times New Roman"/>
          <w:b/>
          <w:sz w:val="28"/>
          <w:szCs w:val="28"/>
        </w:rPr>
        <w:t>tham</w:t>
      </w:r>
      <w:r w:rsidRPr="00321BFE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chip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«строгать, обтесывать, откалывать</w:t>
      </w:r>
      <w:r w:rsidRPr="00321BFE">
        <w:rPr>
          <w:rFonts w:ascii="Times New Roman" w:hAnsi="Times New Roman" w:cs="Times New Roman"/>
          <w:sz w:val="28"/>
          <w:szCs w:val="28"/>
        </w:rPr>
        <w:t xml:space="preserve">». В значении «обтесывать (камень)» может подойти кхуздульское </w:t>
      </w:r>
      <w:r w:rsidRPr="008142D0">
        <w:rPr>
          <w:rFonts w:ascii="Times New Roman" w:hAnsi="Times New Roman" w:cs="Times New Roman"/>
          <w:b/>
          <w:sz w:val="28"/>
          <w:szCs w:val="28"/>
        </w:rPr>
        <w:t>felak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(verb) to use a tool like a broad-bladed chisel, or small axe-head without haft, for cutting stone «использовать тесло, рубило (инструмент с широким лезвием подобно зубилу или лезвию топора без черенка) для рубки камня», </w:t>
      </w:r>
      <w:r w:rsidRPr="008142D0">
        <w:rPr>
          <w:rFonts w:ascii="Times New Roman" w:hAnsi="Times New Roman" w:cs="Times New Roman"/>
          <w:b/>
          <w:sz w:val="28"/>
          <w:szCs w:val="28"/>
        </w:rPr>
        <w:t>felek</w:t>
      </w:r>
      <w:r w:rsidRPr="00321BFE">
        <w:rPr>
          <w:rFonts w:ascii="Times New Roman" w:hAnsi="Times New Roman" w:cs="Times New Roman"/>
          <w:sz w:val="28"/>
          <w:szCs w:val="28"/>
        </w:rPr>
        <w:t xml:space="preserve"> "hew rock" «тесать, рубить скалу» (PM:352). 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cut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«резать»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Есть близкий к кхуздулу аналог – вестронское Karnin, Carban *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Riven</w:t>
      </w:r>
      <w:r w:rsidRPr="00321BFE">
        <w:rPr>
          <w:rFonts w:ascii="Times New Roman" w:hAnsi="Times New Roman" w:cs="Times New Roman"/>
          <w:sz w:val="28"/>
          <w:szCs w:val="28"/>
        </w:rPr>
        <w:t xml:space="preserve"> *«расколотый, рассеченный?» в Karningul / Carbandur  = Imladris “Rivendell, (lit.)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Dale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Cleft</w:t>
      </w:r>
      <w:r w:rsidRPr="00321BFE">
        <w:rPr>
          <w:rFonts w:ascii="Times New Roman" w:hAnsi="Times New Roman" w:cs="Times New Roman"/>
          <w:sz w:val="28"/>
          <w:szCs w:val="28"/>
        </w:rPr>
        <w:t>” = «Расколотая долина, Долина Раскола, Раздол» (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imlad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valley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narrow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valley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steep</w:t>
      </w: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sides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gully</w:t>
      </w:r>
      <w:r w:rsidRPr="00321BFE">
        <w:rPr>
          <w:rFonts w:ascii="Times New Roman" w:hAnsi="Times New Roman" w:cs="Times New Roman"/>
          <w:sz w:val="28"/>
          <w:szCs w:val="28"/>
        </w:rPr>
        <w:t xml:space="preserve"> = глубокая долина, узкая долина с крутыми склонами, ущелье, лощина” +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riss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cleft</w:t>
      </w:r>
      <w:r w:rsidRPr="00321BFE">
        <w:rPr>
          <w:rFonts w:ascii="Times New Roman" w:hAnsi="Times New Roman" w:cs="Times New Roman"/>
          <w:sz w:val="28"/>
          <w:szCs w:val="28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cloven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Pr="00321BFE">
        <w:rPr>
          <w:rFonts w:ascii="Times New Roman" w:hAnsi="Times New Roman" w:cs="Times New Roman"/>
          <w:sz w:val="28"/>
          <w:szCs w:val="28"/>
        </w:rPr>
        <w:t>” = «расщелина; разлом, раскол, расколотый, рассеченный, разрезанный, отделенный», от √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RIS</w:t>
      </w:r>
      <w:r w:rsidRPr="00321BFE">
        <w:rPr>
          <w:rFonts w:ascii="Times New Roman" w:hAnsi="Times New Roman" w:cs="Times New Roman"/>
          <w:sz w:val="28"/>
          <w:szCs w:val="28"/>
        </w:rPr>
        <w:t xml:space="preserve"> “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cut</w:t>
      </w:r>
      <w:r w:rsidRPr="00321BFE">
        <w:rPr>
          <w:rFonts w:ascii="Times New Roman" w:hAnsi="Times New Roman" w:cs="Times New Roman"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cleave</w:t>
      </w:r>
      <w:r w:rsidRPr="00321BFE">
        <w:rPr>
          <w:rFonts w:ascii="Times New Roman" w:hAnsi="Times New Roman" w:cs="Times New Roman"/>
          <w:sz w:val="28"/>
          <w:szCs w:val="28"/>
        </w:rPr>
        <w:t>” « «разрезать, раскалывать» – см.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321BFE">
        <w:rPr>
          <w:rFonts w:ascii="Times New Roman" w:hAnsi="Times New Roman" w:cs="Times New Roman"/>
          <w:sz w:val="28"/>
          <w:szCs w:val="28"/>
        </w:rPr>
        <w:t xml:space="preserve">17/87; 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321BFE">
        <w:rPr>
          <w:rFonts w:ascii="Times New Roman" w:hAnsi="Times New Roman" w:cs="Times New Roman"/>
          <w:sz w:val="28"/>
          <w:szCs w:val="28"/>
        </w:rPr>
        <w:t xml:space="preserve">47/14). 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Есть в родственных кхуздулу языках людей также *skirdi *«rune, runic?» = *«вырезать, руна?» в skirditaila *«ряд рун» из талиска (TI 455), роханское skirdit «rune» = «руна»,  вестронское iskirde «rune» = «руна» в iskirttel «ряд рун» (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17), что могут быть родственными KIRIK sickle = «серп», KIRIS cut «резать» из начального валарина «Этимологий» (LR 365).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принять в кхуздуле корень K-R (</w:t>
      </w:r>
      <w:r w:rsidRPr="00321BFE">
        <w:rPr>
          <w:rFonts w:ascii="Times New Roman" w:hAnsi="Times New Roman" w:cs="Times New Roman"/>
          <w:b/>
          <w:sz w:val="28"/>
          <w:szCs w:val="28"/>
        </w:rPr>
        <w:t>Kar, kir</w:t>
      </w:r>
      <w:r w:rsidRPr="00321BFE">
        <w:rPr>
          <w:rFonts w:ascii="Times New Roman" w:hAnsi="Times New Roman" w:cs="Times New Roman"/>
          <w:sz w:val="28"/>
          <w:szCs w:val="28"/>
        </w:rPr>
        <w:t xml:space="preserve">) «разрезать, раскалывать» с производными формами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karan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karabh</w:t>
      </w:r>
      <w:r w:rsidRPr="00321BFE">
        <w:rPr>
          <w:rFonts w:ascii="Times New Roman" w:hAnsi="Times New Roman" w:cs="Times New Roman"/>
          <w:sz w:val="28"/>
          <w:szCs w:val="28"/>
        </w:rPr>
        <w:t xml:space="preserve"> «резать, разрезать».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marble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«мрамор»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и родственных ему языках Арды это слово не отмечено. Можно заимствовать его из эльфийских языков. В квенья есть alas, alast- “marble” = мрамор (QL:30, GL:39).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заимствовать в кхуздул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Alashd, lashad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bone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«кость»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 кхуздуле и родственных ему языках Арды это слово не отмечено.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его заимствовать из эльфийских языков.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Q. axo¹ “bone”= «кость» MC/222-223 √AKAS “neck, ridge” = «шея, хребет»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Q. #as (astu-) “bone” = «</w:t>
      </w:r>
      <w:r w:rsidRPr="00321BFE">
        <w:rPr>
          <w:rFonts w:ascii="Times New Roman" w:hAnsi="Times New Roman" w:cs="Times New Roman"/>
          <w:sz w:val="28"/>
          <w:szCs w:val="28"/>
        </w:rPr>
        <w:t>кость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PE21/27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lastRenderedPageBreak/>
        <w:t>astŭ-</w:t>
      </w:r>
      <w:r w:rsidRPr="00321BFE">
        <w:rPr>
          <w:rFonts w:ascii="Times New Roman" w:hAnsi="Times New Roman" w:cs="Times New Roman"/>
          <w:sz w:val="28"/>
          <w:szCs w:val="28"/>
        </w:rPr>
        <w:tab/>
        <w:t>корень “bone” = «кость» PE21/27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ᴹQ. astula “bony”= «костлявый» PE21/27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>ᴱ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Q. as (ass-) “bone” = «</w:t>
      </w:r>
      <w:r w:rsidRPr="00321BFE">
        <w:rPr>
          <w:rFonts w:ascii="Times New Roman" w:hAnsi="Times New Roman" w:cs="Times New Roman"/>
          <w:sz w:val="28"/>
          <w:szCs w:val="28"/>
        </w:rPr>
        <w:t>кость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MC/214; QL/33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>ᴱ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Q. assea “bony” = «</w:t>
      </w:r>
      <w:r w:rsidRPr="00321BFE">
        <w:rPr>
          <w:rFonts w:ascii="Times New Roman" w:hAnsi="Times New Roman" w:cs="Times New Roman"/>
          <w:sz w:val="28"/>
          <w:szCs w:val="28"/>
        </w:rPr>
        <w:t>костлявый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QL/33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>ᴱ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Q. aswa “of bone” = «</w:t>
      </w:r>
      <w:r w:rsidRPr="00321BFE">
        <w:rPr>
          <w:rFonts w:ascii="Times New Roman" w:hAnsi="Times New Roman" w:cs="Times New Roman"/>
          <w:sz w:val="28"/>
          <w:szCs w:val="28"/>
        </w:rPr>
        <w:t>из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кости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QL/33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G. asg “bone; stone of fruit” = «</w:t>
      </w:r>
      <w:r w:rsidRPr="00321BFE">
        <w:rPr>
          <w:rFonts w:ascii="Times New Roman" w:hAnsi="Times New Roman" w:cs="Times New Roman"/>
          <w:sz w:val="28"/>
          <w:szCs w:val="28"/>
        </w:rPr>
        <w:t>кость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21BFE">
        <w:rPr>
          <w:rFonts w:ascii="Times New Roman" w:hAnsi="Times New Roman" w:cs="Times New Roman"/>
          <w:sz w:val="28"/>
          <w:szCs w:val="28"/>
        </w:rPr>
        <w:t>косточка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BFE">
        <w:rPr>
          <w:rFonts w:ascii="Times New Roman" w:hAnsi="Times New Roman" w:cs="Times New Roman"/>
          <w:sz w:val="28"/>
          <w:szCs w:val="28"/>
        </w:rPr>
        <w:t>плода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</w:rPr>
        <w:t>ᴱ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Q. hón(a) “bone” = «</w:t>
      </w:r>
      <w:r w:rsidRPr="00321BFE">
        <w:rPr>
          <w:rFonts w:ascii="Times New Roman" w:hAnsi="Times New Roman" w:cs="Times New Roman"/>
          <w:sz w:val="28"/>
          <w:szCs w:val="28"/>
        </w:rPr>
        <w:t>кость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GL/49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hōn-  GL/49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hōna-  GL/49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BFE">
        <w:rPr>
          <w:rFonts w:ascii="Times New Roman" w:hAnsi="Times New Roman" w:cs="Times New Roman"/>
          <w:sz w:val="28"/>
          <w:szCs w:val="28"/>
          <w:lang w:val="en-US"/>
        </w:rPr>
        <w:t>G. hûn “bone” = «</w:t>
      </w:r>
      <w:r w:rsidRPr="00321BFE">
        <w:rPr>
          <w:rFonts w:ascii="Times New Roman" w:hAnsi="Times New Roman" w:cs="Times New Roman"/>
          <w:sz w:val="28"/>
          <w:szCs w:val="28"/>
        </w:rPr>
        <w:t>кость</w:t>
      </w:r>
      <w:r w:rsidRPr="00321BFE">
        <w:rPr>
          <w:rFonts w:ascii="Times New Roman" w:hAnsi="Times New Roman" w:cs="Times New Roman"/>
          <w:sz w:val="28"/>
          <w:szCs w:val="28"/>
          <w:lang w:val="en-US"/>
        </w:rPr>
        <w:t>»  GL/49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>&lt; ᴱ√HONO?  *heart” = "*сердце"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Можно заимствовать в кхуздул «кость» как </w:t>
      </w:r>
      <w:r w:rsidRPr="00321BFE">
        <w:rPr>
          <w:rFonts w:ascii="Times New Roman" w:hAnsi="Times New Roman" w:cs="Times New Roman"/>
          <w:b/>
          <w:sz w:val="28"/>
          <w:szCs w:val="28"/>
        </w:rPr>
        <w:t>`azz</w:t>
      </w:r>
      <w:r w:rsidRPr="00321BFE">
        <w:rPr>
          <w:rFonts w:ascii="Times New Roman" w:hAnsi="Times New Roman" w:cs="Times New Roman"/>
          <w:sz w:val="28"/>
          <w:szCs w:val="28"/>
        </w:rPr>
        <w:t xml:space="preserve"> (`-Z-Z)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«говорить»</w:t>
      </w:r>
      <w:r w:rsidRPr="00321BFE">
        <w:rPr>
          <w:rFonts w:ascii="Times New Roman" w:hAnsi="Times New Roman" w:cs="Times New Roman"/>
          <w:sz w:val="28"/>
          <w:szCs w:val="28"/>
        </w:rPr>
        <w:t xml:space="preserve"> - см.ранее.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work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«работать»</w:t>
      </w:r>
      <w:r w:rsidRPr="00321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«делать».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t>«делать».</w:t>
      </w:r>
      <w:r w:rsidRPr="00321BFE">
        <w:rPr>
          <w:rFonts w:ascii="Times New Roman" w:hAnsi="Times New Roman" w:cs="Times New Roman"/>
          <w:sz w:val="28"/>
          <w:szCs w:val="28"/>
        </w:rPr>
        <w:t xml:space="preserve"> Слово «делать» могло звучать в кхуздуле, как </w:t>
      </w:r>
      <w:r w:rsidRPr="00F50CBA">
        <w:rPr>
          <w:rFonts w:ascii="Times New Roman" w:hAnsi="Times New Roman" w:cs="Times New Roman"/>
          <w:b/>
          <w:sz w:val="28"/>
          <w:szCs w:val="28"/>
        </w:rPr>
        <w:t>mah, mah</w:t>
      </w:r>
      <w:proofErr w:type="gramStart"/>
      <w:r w:rsidRPr="00F50CB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от кхуздульского имени Ауле – Mahal (сказано, что гномы называли Ауле the Maker, т.е. «Творец, Создатель», WJ 10, 108). Это может быть родственным валаринскому Maχan – «вала (творец?)» (WJ:401), адунайскому *Magan – «строитель, творец» в Balkumagan (Ciryatan) King Ship-wright = Корабел, Творец кораблей (PM 151, UT 221).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использовать форму причастия «делающий» – </w:t>
      </w:r>
      <w:r w:rsidRPr="00F50CBA">
        <w:rPr>
          <w:rFonts w:ascii="Times New Roman" w:hAnsi="Times New Roman" w:cs="Times New Roman"/>
          <w:b/>
          <w:sz w:val="28"/>
          <w:szCs w:val="28"/>
        </w:rPr>
        <w:t>mahân</w:t>
      </w:r>
      <w:r w:rsidRPr="00321BFE">
        <w:rPr>
          <w:rFonts w:ascii="Times New Roman" w:hAnsi="Times New Roman" w:cs="Times New Roman"/>
          <w:sz w:val="28"/>
          <w:szCs w:val="28"/>
        </w:rPr>
        <w:t>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alone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«одиноко»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известен корень числительного `IR «один, одинокий» </w:t>
      </w:r>
      <w:proofErr w:type="gramStart"/>
      <w:r w:rsidRPr="00321B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21BFE">
        <w:rPr>
          <w:rFonts w:ascii="Times New Roman" w:hAnsi="Times New Roman" w:cs="Times New Roman"/>
          <w:sz w:val="28"/>
          <w:szCs w:val="28"/>
        </w:rPr>
        <w:t xml:space="preserve"> родственного кхуздулу адунайского (SD 305, 432). Этот корень может быть близок валаринскому Eru (Единый, Единственный?), что также может отображать числительное «один», согласно «Квенди и эльдар», где приведено значение имени бога Eru ‘the One’ « (этот) Один, Единственный» (WJ 402), а также ERE- be alone, deprived «быть одиноким» из начального валарина «Этимологий» (LR 356). Можно принять в кхуздуле наиболее аутентичную адунайскую форму  `ir, можно в форме прилагательного с суффиксом –ul,  `irul.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Carving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«резка, вырезание»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Возможно, подойдет по значению кхуздульское </w:t>
      </w:r>
      <w:r w:rsidRPr="003247F6">
        <w:rPr>
          <w:rFonts w:ascii="Times New Roman" w:hAnsi="Times New Roman" w:cs="Times New Roman"/>
          <w:b/>
          <w:sz w:val="28"/>
          <w:szCs w:val="28"/>
        </w:rPr>
        <w:t>felek</w:t>
      </w:r>
      <w:r w:rsidRPr="00321BFE">
        <w:rPr>
          <w:rFonts w:ascii="Times New Roman" w:hAnsi="Times New Roman" w:cs="Times New Roman"/>
          <w:sz w:val="28"/>
          <w:szCs w:val="28"/>
        </w:rPr>
        <w:t xml:space="preserve"> "hew rock" «тесать, рубить скалу» (PM:352)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321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chiseling</w:t>
      </w:r>
      <w:r w:rsidRPr="00A3290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BFE">
        <w:rPr>
          <w:rFonts w:ascii="Times New Roman" w:hAnsi="Times New Roman" w:cs="Times New Roman"/>
          <w:b/>
          <w:sz w:val="28"/>
          <w:szCs w:val="28"/>
        </w:rPr>
        <w:t>= «ваяние, высекание, работа зубилом, долотом»</w:t>
      </w:r>
    </w:p>
    <w:p w:rsidR="0054634B" w:rsidRPr="00321BFE" w:rsidRDefault="0054634B" w:rsidP="00540A0E">
      <w:pPr>
        <w:rPr>
          <w:rFonts w:ascii="Times New Roman" w:hAnsi="Times New Roman" w:cs="Times New Roman"/>
          <w:sz w:val="28"/>
          <w:szCs w:val="28"/>
        </w:rPr>
      </w:pPr>
      <w:r w:rsidRPr="00321BFE">
        <w:rPr>
          <w:rFonts w:ascii="Times New Roman" w:hAnsi="Times New Roman" w:cs="Times New Roman"/>
          <w:sz w:val="28"/>
          <w:szCs w:val="28"/>
        </w:rPr>
        <w:t xml:space="preserve"> Возможно, подойдет по значению кхуздульское </w:t>
      </w:r>
      <w:r w:rsidRPr="003247F6">
        <w:rPr>
          <w:rFonts w:ascii="Times New Roman" w:hAnsi="Times New Roman" w:cs="Times New Roman"/>
          <w:b/>
          <w:sz w:val="28"/>
          <w:szCs w:val="28"/>
        </w:rPr>
        <w:t>felak</w:t>
      </w:r>
      <w:r w:rsidRPr="00321BFE">
        <w:rPr>
          <w:rFonts w:ascii="Times New Roman" w:hAnsi="Times New Roman" w:cs="Times New Roman"/>
          <w:sz w:val="28"/>
          <w:szCs w:val="28"/>
        </w:rPr>
        <w:t xml:space="preserve"> (verb) to use a tool like a broad-bladed chisel, or small axe-head without haft, for cutting stone «использовать тесло, рубило (инструмент с широким лезвием подобно зубилу или лезвию топора без черенка) для рубки камня (PM:352), </w:t>
      </w:r>
    </w:p>
    <w:p w:rsidR="0054634B" w:rsidRPr="00321BFE" w:rsidRDefault="0054634B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A32907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rest</w:t>
      </w:r>
      <w:r w:rsidRPr="00321BFE">
        <w:rPr>
          <w:rFonts w:ascii="Times New Roman" w:hAnsi="Times New Roman" w:cs="Times New Roman"/>
          <w:b/>
          <w:sz w:val="28"/>
          <w:szCs w:val="28"/>
        </w:rPr>
        <w:t xml:space="preserve"> = «отдых»</w:t>
      </w:r>
    </w:p>
    <w:p w:rsidR="0054634B" w:rsidRPr="00321BFE" w:rsidRDefault="0054634B" w:rsidP="00540A0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Pr="00321BFE">
        <w:rPr>
          <w:rFonts w:ascii="Times New Roman" w:hAnsi="Times New Roman" w:cs="Times New Roman"/>
          <w:sz w:val="28"/>
          <w:szCs w:val="28"/>
        </w:rPr>
        <w:t>sed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sz w:val="28"/>
          <w:szCs w:val="28"/>
        </w:rPr>
        <w:t>ezde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 = </w:t>
      </w:r>
      <w:r w:rsidRPr="00321BFE">
        <w:rPr>
          <w:rFonts w:ascii="Times New Roman" w:hAnsi="Times New Roman" w:cs="Times New Roman"/>
          <w:sz w:val="28"/>
          <w:szCs w:val="28"/>
        </w:rPr>
        <w:t>rest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= «отдых» из начального валарина / праквендийского «Этимологий» (</w:t>
      </w:r>
      <w:r w:rsidRPr="00321BFE">
        <w:rPr>
          <w:rFonts w:ascii="Times New Roman" w:hAnsi="Times New Roman" w:cs="Times New Roman"/>
          <w:sz w:val="28"/>
          <w:szCs w:val="28"/>
        </w:rPr>
        <w:t>LR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357, 385). </w:t>
      </w:r>
      <w:proofErr w:type="gramStart"/>
      <w:r w:rsidRPr="00321BF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proofErr w:type="gramEnd"/>
      <w:r w:rsidRPr="00321BFE">
        <w:rPr>
          <w:rFonts w:ascii="Times New Roman" w:hAnsi="Times New Roman" w:cs="Times New Roman"/>
          <w:sz w:val="28"/>
          <w:szCs w:val="28"/>
          <w:lang w:val="ru-RU"/>
        </w:rPr>
        <w:t xml:space="preserve"> заимствовать в кхуздул как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zed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Pr="00321BFE">
        <w:rPr>
          <w:rFonts w:ascii="Times New Roman" w:hAnsi="Times New Roman" w:cs="Times New Roman"/>
          <w:b/>
          <w:color w:val="FF0000"/>
          <w:sz w:val="28"/>
          <w:szCs w:val="28"/>
        </w:rPr>
        <w:t>ezde</w:t>
      </w:r>
      <w:r w:rsidRPr="00321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634B" w:rsidRPr="0054634B" w:rsidRDefault="0054634B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 green yellow, tink-tink white blue: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Динь-динь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жёлтые, динь-динь белые синие: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my fingers opened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grow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grew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под моими пальцами </w:t>
            </w:r>
            <w:r w:rsidR="00C062B2">
              <w:rPr>
                <w:rFonts w:ascii="Times New Roman" w:hAnsi="Times New Roman" w:cs="Times New Roman"/>
                <w:sz w:val="28"/>
                <w:szCs w:val="28"/>
              </w:rPr>
              <w:t>распусти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лись и выросли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twine and twinkle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 leaves and flowers, and red eyes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glowed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длинные листья и цветы, и красные глаза светились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beasts and birds among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73D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leaves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brambles and tree-roots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у зверей и птиц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ежевики и корней деревьев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(knock-chip-cut marble and bone)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Стучать-тесать-резать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мрамор и кость, 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(no time to talk, work all alone)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нет времени разговаривать, обрабатываю всё один</w:t>
            </w:r>
          </w:p>
        </w:tc>
      </w:tr>
      <w:tr w:rsidR="00A32907" w:rsidRPr="004D1E60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(carving, chiselling, no time to rest)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резьба, высекание, нет времени на отдых</w:t>
            </w:r>
          </w:p>
        </w:tc>
      </w:tr>
    </w:tbl>
    <w:p w:rsidR="00437965" w:rsidRPr="00EA606C" w:rsidRDefault="00437965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2" w:type="dxa"/>
        <w:tblInd w:w="108" w:type="dxa"/>
        <w:tblLook w:val="04A0"/>
      </w:tblPr>
      <w:tblGrid>
        <w:gridCol w:w="5103"/>
        <w:gridCol w:w="6379"/>
      </w:tblGrid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tink-tunk, ezeltuluh, </w:t>
            </w:r>
          </w:p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tink-tunk, igwish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û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lul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Динь-дон </w:t>
            </w:r>
            <w:proofErr w:type="gramStart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зеленый-желтый</w:t>
            </w:r>
            <w:proofErr w:type="gramEnd"/>
          </w:p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Динь-дон </w:t>
            </w:r>
            <w:proofErr w:type="gramStart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белый-синий</w:t>
            </w:r>
            <w:proofErr w:type="gramEnd"/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pStyle w:val="PreformattedText"/>
              <w:rPr>
                <w:rFonts w:ascii="Times New Roman" w:hAnsi="Times New Roman"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kal</w:t>
            </w:r>
            <w:r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ka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path</w:t>
            </w:r>
            <w:r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 dald leb</w:t>
            </w:r>
            <w:r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êd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niyul           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Растут 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и распускаются 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под моими пальцами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7659B8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S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iglashshuniz</w:t>
            </w:r>
            <w:r w:rsidR="001F230D" w:rsidRPr="003078B0">
              <w:rPr>
                <w:b/>
                <w:color w:val="0070C0"/>
                <w:sz w:val="28"/>
                <w:szCs w:val="28"/>
                <w:lang w:val="de-DE"/>
              </w:rPr>
              <w:t>ī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l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 gal</w:t>
            </w:r>
            <w:r w:rsidR="0024056C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a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d</w:t>
            </w:r>
            <w:r w:rsidR="006C16A0"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buznul</w:t>
            </w:r>
            <w:r w:rsidR="006C16A0"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fiukul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Длинные листья и цветы</w:t>
            </w:r>
            <w:proofErr w:type="gramStart"/>
            <w:r w:rsidR="007659B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proofErr w:type="gramEnd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</w:t>
            </w:r>
            <w:proofErr w:type="gramEnd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рево-корне-ежевичные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baraz  kh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inîd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 raz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rudukay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ûl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Красные </w:t>
            </w:r>
            <w:proofErr w:type="gramStart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глаза</w:t>
            </w:r>
            <w:proofErr w:type="gramEnd"/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горевшие зверей и птиц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7659B8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Tham</w:t>
            </w:r>
            <w:r w:rsidRPr="007659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felak</w:t>
            </w:r>
            <w:r w:rsidRPr="007659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karan</w:t>
            </w:r>
            <w:r w:rsidRPr="007659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! </w:t>
            </w:r>
            <w:r w:rsidR="009D7ACC" w:rsidRPr="007659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`</w:t>
            </w:r>
            <w:r w:rsidR="009D7ACC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azzul</w:t>
            </w:r>
            <w:r w:rsidR="009D7ACC" w:rsidRPr="007659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9D7ACC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kalashdul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Бить-тесать-резать из кости и мрамора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</w:t>
            </w:r>
            <w:r w:rsidRPr="003078B0">
              <w:rPr>
                <w:rFonts w:ascii="Calibri" w:hAnsi="Calibri" w:cs="Times New Roman"/>
                <w:b/>
                <w:color w:val="00B050"/>
                <w:sz w:val="28"/>
                <w:szCs w:val="28"/>
                <w:lang w:val="en-US"/>
              </w:rPr>
              <w:t>â `a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zar galbul. Khathu maha irul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Нет времени на разговор  всё делать одному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felak kafelek. B</w:t>
            </w:r>
            <w:r w:rsidRPr="003078B0">
              <w:rPr>
                <w:rFonts w:ascii="Calibri" w:hAnsi="Calibri" w:cs="Times New Roman"/>
                <w:b/>
                <w:color w:val="00B050"/>
                <w:sz w:val="28"/>
                <w:szCs w:val="28"/>
                <w:lang w:val="en-US"/>
              </w:rPr>
              <w:t>â `a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zar zedul! 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Тесать-</w:t>
            </w:r>
            <w:r w:rsidR="00624757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высек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ать. Нет времени </w:t>
            </w:r>
            <w:r w:rsidR="00020D2F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(для)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отдыха!</w:t>
            </w:r>
          </w:p>
        </w:tc>
      </w:tr>
    </w:tbl>
    <w:p w:rsidR="006C122F" w:rsidRDefault="006C122F" w:rsidP="0054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2" w:type="dxa"/>
        <w:tblInd w:w="108" w:type="dxa"/>
        <w:tblLook w:val="04A0"/>
      </w:tblPr>
      <w:tblGrid>
        <w:gridCol w:w="5103"/>
        <w:gridCol w:w="6379"/>
      </w:tblGrid>
      <w:tr w:rsidR="001F230D" w:rsidRPr="000B257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tink-tunk, ezeltuluh, </w:t>
            </w:r>
          </w:p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tink-tunk, igwish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û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lul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Тинк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-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тунк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 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эзелтулух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, 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тинк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-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тунк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, 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игвишулул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pStyle w:val="PreformattedText"/>
              <w:rPr>
                <w:rFonts w:ascii="Times New Roman" w:hAnsi="Times New Roman"/>
                <w:color w:val="0070C0"/>
                <w:sz w:val="28"/>
                <w:szCs w:val="28"/>
                <w:lang w:val="de-DE"/>
              </w:rPr>
            </w:pP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kal</w:t>
            </w:r>
            <w:r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n 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ka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path</w:t>
            </w:r>
            <w:r w:rsidR="003D6FC5"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â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n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dald leb</w:t>
            </w:r>
            <w:r w:rsidRPr="003078B0">
              <w:rPr>
                <w:rFonts w:ascii="Calibri" w:hAnsi="Calibri" w:cs="Times New Roman"/>
                <w:b/>
                <w:color w:val="0070C0"/>
                <w:sz w:val="28"/>
                <w:szCs w:val="28"/>
                <w:lang w:val="de-DE"/>
              </w:rPr>
              <w:t>êd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niyul           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Калан ка</w:t>
            </w:r>
            <w:r w:rsidR="003D6FC5"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патха</w:t>
            </w:r>
            <w:r w:rsidRPr="00307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н далд лебед ниюл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7659B8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S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iglashshuniz</w:t>
            </w:r>
            <w:r w:rsidR="001F230D" w:rsidRPr="003078B0">
              <w:rPr>
                <w:b/>
                <w:color w:val="0070C0"/>
                <w:sz w:val="28"/>
                <w:szCs w:val="28"/>
                <w:lang w:val="de-DE"/>
              </w:rPr>
              <w:t>ī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l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 galadbuznul</w:t>
            </w:r>
            <w:r w:rsidR="002405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  <w:r w:rsidR="001F230D"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fiukul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Сиглашшунизил</w:t>
            </w:r>
            <w:r w:rsidR="007659B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галадбузнул фиукул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baraz  kh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inîd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 xml:space="preserve"> raz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â</w:t>
            </w: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  <w:lang w:val="de-DE"/>
              </w:rPr>
              <w:t>n rudukay</w:t>
            </w:r>
            <w:r w:rsidRPr="003078B0">
              <w:rPr>
                <w:b/>
                <w:color w:val="0070C0"/>
                <w:sz w:val="28"/>
                <w:szCs w:val="28"/>
                <w:lang w:val="de-DE"/>
              </w:rPr>
              <w:t>ûl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078B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Бараз кхинид разан рудукаюл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Tham-felak-karan! </w:t>
            </w:r>
            <w:r w:rsidR="009D7ACC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`azzul kalashdul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Тхам-фелак-каран</w:t>
            </w:r>
            <w:r w:rsid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!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аззул</w:t>
            </w:r>
            <w:r w:rsidR="009D7ACC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кал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ашдул</w:t>
            </w:r>
          </w:p>
        </w:tc>
      </w:tr>
      <w:tr w:rsidR="001F230D" w:rsidRPr="000B257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</w:t>
            </w:r>
            <w:r w:rsidRPr="003078B0">
              <w:rPr>
                <w:rFonts w:ascii="Calibri" w:hAnsi="Calibri" w:cs="Times New Roman"/>
                <w:b/>
                <w:color w:val="00B050"/>
                <w:sz w:val="28"/>
                <w:szCs w:val="28"/>
                <w:lang w:val="en-US"/>
              </w:rPr>
              <w:t>â `a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zar galbul. Khathu maha irul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Ба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ъазар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галбул</w:t>
            </w:r>
            <w:r w:rsidR="003078B0"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.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кхатху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маха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ирул</w:t>
            </w:r>
          </w:p>
        </w:tc>
      </w:tr>
      <w:tr w:rsidR="001F230D" w:rsidRPr="003078B0" w:rsidTr="00540A0E">
        <w:tc>
          <w:tcPr>
            <w:tcW w:w="5103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felak kafelek. B</w:t>
            </w:r>
            <w:r w:rsidRPr="003078B0">
              <w:rPr>
                <w:rFonts w:ascii="Calibri" w:hAnsi="Calibri" w:cs="Times New Roman"/>
                <w:b/>
                <w:color w:val="00B050"/>
                <w:sz w:val="28"/>
                <w:szCs w:val="28"/>
                <w:lang w:val="en-US"/>
              </w:rPr>
              <w:t>â `a</w:t>
            </w: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zar zedul!  </w:t>
            </w:r>
          </w:p>
        </w:tc>
        <w:tc>
          <w:tcPr>
            <w:tcW w:w="6379" w:type="dxa"/>
          </w:tcPr>
          <w:p w:rsidR="001F230D" w:rsidRPr="003078B0" w:rsidRDefault="001F230D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07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Фелак кафелек. Ба ъазар зедул</w:t>
            </w:r>
          </w:p>
        </w:tc>
      </w:tr>
    </w:tbl>
    <w:p w:rsidR="001F230D" w:rsidRDefault="001F230D" w:rsidP="00540A0E">
      <w:pPr>
        <w:rPr>
          <w:rFonts w:ascii="Times New Roman" w:hAnsi="Times New Roman" w:cs="Times New Roman"/>
          <w:sz w:val="28"/>
          <w:szCs w:val="28"/>
        </w:rPr>
      </w:pP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 3-4-5-</w:t>
      </w:r>
      <w:r w:rsidRPr="004B7DFF">
        <w:rPr>
          <w:rFonts w:ascii="Times New Roman" w:hAnsi="Times New Roman" w:cs="Times New Roman"/>
          <w:b/>
          <w:color w:val="92D050"/>
          <w:sz w:val="28"/>
          <w:szCs w:val="28"/>
        </w:rPr>
        <w:t>6</w:t>
      </w:r>
      <w:r w:rsidRPr="004B7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lastRenderedPageBreak/>
        <w:t>7-8 9-10-11-</w:t>
      </w:r>
      <w:r w:rsidRPr="004B7DFF">
        <w:rPr>
          <w:rFonts w:ascii="Times New Roman" w:hAnsi="Times New Roman" w:cs="Times New Roman"/>
          <w:b/>
          <w:color w:val="00B050"/>
          <w:sz w:val="28"/>
          <w:szCs w:val="28"/>
        </w:rPr>
        <w:t>12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 3-4-5 6</w:t>
      </w:r>
      <w:r w:rsidR="009D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DFF">
        <w:rPr>
          <w:rFonts w:ascii="Times New Roman" w:hAnsi="Times New Roman" w:cs="Times New Roman"/>
          <w:b/>
          <w:sz w:val="28"/>
          <w:szCs w:val="28"/>
        </w:rPr>
        <w:t>7</w:t>
      </w:r>
      <w:r w:rsidR="009D7ACC">
        <w:rPr>
          <w:rFonts w:ascii="Times New Roman" w:hAnsi="Times New Roman" w:cs="Times New Roman"/>
          <w:b/>
          <w:sz w:val="28"/>
          <w:szCs w:val="28"/>
        </w:rPr>
        <w:t>-</w:t>
      </w:r>
      <w:r w:rsidRPr="004B7DFF">
        <w:rPr>
          <w:rFonts w:ascii="Times New Roman" w:hAnsi="Times New Roman" w:cs="Times New Roman"/>
          <w:b/>
          <w:sz w:val="28"/>
          <w:szCs w:val="28"/>
        </w:rPr>
        <w:t>8</w:t>
      </w:r>
      <w:r w:rsidR="009D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DFF">
        <w:rPr>
          <w:rFonts w:ascii="Times New Roman" w:hAnsi="Times New Roman" w:cs="Times New Roman"/>
          <w:b/>
          <w:sz w:val="28"/>
          <w:szCs w:val="28"/>
        </w:rPr>
        <w:t>9</w:t>
      </w:r>
      <w:r w:rsidR="009D7ACC">
        <w:rPr>
          <w:rFonts w:ascii="Times New Roman" w:hAnsi="Times New Roman" w:cs="Times New Roman"/>
          <w:b/>
          <w:sz w:val="28"/>
          <w:szCs w:val="28"/>
        </w:rPr>
        <w:t>-</w:t>
      </w:r>
      <w:r w:rsidRPr="009D7ACC">
        <w:rPr>
          <w:rFonts w:ascii="Times New Roman" w:hAnsi="Times New Roman" w:cs="Times New Roman"/>
          <w:b/>
          <w:color w:val="00B050"/>
          <w:sz w:val="28"/>
          <w:szCs w:val="28"/>
        </w:rPr>
        <w:t>10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1-2-3-4-5 6-7-8-9 10-</w:t>
      </w:r>
      <w:r w:rsidRPr="004B7DFF">
        <w:rPr>
          <w:rFonts w:ascii="Times New Roman" w:hAnsi="Times New Roman" w:cs="Times New Roman"/>
          <w:b/>
          <w:color w:val="00B050"/>
          <w:sz w:val="28"/>
          <w:szCs w:val="28"/>
        </w:rPr>
        <w:t>11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 3-4 5-6 7-8-9-</w:t>
      </w:r>
      <w:r w:rsidRPr="004B7DFF">
        <w:rPr>
          <w:rFonts w:ascii="Times New Roman" w:hAnsi="Times New Roman" w:cs="Times New Roman"/>
          <w:b/>
          <w:color w:val="00B050"/>
          <w:sz w:val="28"/>
          <w:szCs w:val="28"/>
        </w:rPr>
        <w:t>10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1-2-3-4</w:t>
      </w:r>
      <w:r w:rsidR="009D7ACC">
        <w:rPr>
          <w:rFonts w:ascii="Times New Roman" w:hAnsi="Times New Roman" w:cs="Times New Roman"/>
          <w:b/>
          <w:sz w:val="28"/>
          <w:szCs w:val="28"/>
        </w:rPr>
        <w:t>-</w:t>
      </w:r>
      <w:r w:rsidRPr="004B7DFF">
        <w:rPr>
          <w:rFonts w:ascii="Times New Roman" w:hAnsi="Times New Roman" w:cs="Times New Roman"/>
          <w:b/>
          <w:sz w:val="28"/>
          <w:szCs w:val="28"/>
        </w:rPr>
        <w:t>5</w:t>
      </w:r>
      <w:r w:rsidR="009D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DFF">
        <w:rPr>
          <w:rFonts w:ascii="Times New Roman" w:hAnsi="Times New Roman" w:cs="Times New Roman"/>
          <w:b/>
          <w:sz w:val="28"/>
          <w:szCs w:val="28"/>
        </w:rPr>
        <w:t>6-7</w:t>
      </w:r>
      <w:r w:rsidR="009D7ACC">
        <w:rPr>
          <w:rFonts w:ascii="Times New Roman" w:hAnsi="Times New Roman" w:cs="Times New Roman"/>
          <w:b/>
          <w:sz w:val="28"/>
          <w:szCs w:val="28"/>
        </w:rPr>
        <w:t xml:space="preserve"> 8-9-</w:t>
      </w:r>
      <w:r w:rsidR="009D7ACC" w:rsidRPr="009D7ACC">
        <w:rPr>
          <w:rFonts w:ascii="Times New Roman" w:hAnsi="Times New Roman" w:cs="Times New Roman"/>
          <w:b/>
          <w:color w:val="00B050"/>
          <w:sz w:val="28"/>
          <w:szCs w:val="28"/>
        </w:rPr>
        <w:t>10</w:t>
      </w:r>
      <w:r w:rsidR="009D7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DFF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 2-3 4-5 6-7 8-9 10-</w:t>
      </w:r>
      <w:r w:rsidRPr="004B7DFF">
        <w:rPr>
          <w:rFonts w:ascii="Times New Roman" w:hAnsi="Times New Roman" w:cs="Times New Roman"/>
          <w:b/>
          <w:color w:val="00B050"/>
          <w:sz w:val="28"/>
          <w:szCs w:val="28"/>
        </w:rPr>
        <w:t>11</w:t>
      </w:r>
    </w:p>
    <w:p w:rsidR="001F230D" w:rsidRPr="004B7DFF" w:rsidRDefault="004B7DFF" w:rsidP="00540A0E">
      <w:pPr>
        <w:rPr>
          <w:rFonts w:ascii="Times New Roman" w:hAnsi="Times New Roman" w:cs="Times New Roman"/>
          <w:b/>
          <w:sz w:val="28"/>
          <w:szCs w:val="28"/>
        </w:rPr>
      </w:pPr>
      <w:r w:rsidRPr="004B7DFF">
        <w:rPr>
          <w:rFonts w:ascii="Times New Roman" w:hAnsi="Times New Roman" w:cs="Times New Roman"/>
          <w:b/>
          <w:sz w:val="28"/>
          <w:szCs w:val="28"/>
        </w:rPr>
        <w:t>1-2 3-4-5 6 7-8 9-</w:t>
      </w:r>
      <w:r w:rsidRPr="004B7DFF">
        <w:rPr>
          <w:rFonts w:ascii="Times New Roman" w:hAnsi="Times New Roman" w:cs="Times New Roman"/>
          <w:b/>
          <w:color w:val="00B050"/>
          <w:sz w:val="28"/>
          <w:szCs w:val="28"/>
        </w:rPr>
        <w:t>10</w:t>
      </w:r>
    </w:p>
    <w:p w:rsidR="00A32907" w:rsidRDefault="00A32907" w:rsidP="00540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sz w:val="28"/>
          <w:szCs w:val="28"/>
        </w:rPr>
        <w:t>Весь текст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1085" w:type="dxa"/>
        <w:tblInd w:w="108" w:type="dxa"/>
        <w:tblLook w:val="04A0"/>
      </w:tblPr>
      <w:tblGrid>
        <w:gridCol w:w="5165"/>
        <w:gridCol w:w="5920"/>
      </w:tblGrid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a mountain in a wild land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горой в дикой (безлюдной) земле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out of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a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cavern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cave opened paved with sand.</w:t>
            </w:r>
          </w:p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 stream flowed from a deep spring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920" w:type="dxa"/>
          </w:tcPr>
          <w:p w:rsidR="00A32907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открытая пещера, устланная песком.</w:t>
            </w:r>
          </w:p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ручей вытекал из глубокого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evening Mîm stood by its door: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Однажды вечером Мим стоял у её двери: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back was bent and his beard was hoar;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спина его была сгорблена, а борода седая;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 ways he had wandered homeless and cold,</w:t>
            </w:r>
          </w:p>
        </w:tc>
        <w:tc>
          <w:tcPr>
            <w:tcW w:w="5920" w:type="dxa"/>
          </w:tcPr>
          <w:p w:rsidR="00A32907" w:rsidRPr="00321BFE" w:rsidRDefault="00A32907" w:rsidP="0032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Долгие пути он пространствовал без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202D3">
              <w:rPr>
                <w:rFonts w:ascii="Times New Roman" w:hAnsi="Times New Roman" w:cs="Times New Roman"/>
                <w:sz w:val="28"/>
                <w:szCs w:val="28"/>
              </w:rPr>
              <w:t>в холоде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little dwarf Mîm, 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three &gt;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two hundred years old.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малый гном Мим,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двести лет.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that he had built, all he had made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Все, что он построил, все, что он сделал,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axe and chisel, with hammer and spade,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топором и долотом, молотом и лопатой,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unfriends had stolen; only his life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недруги украли; только его жизнь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small tools he had saved, and a long knife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и небольшие инструменты  он сохранил, и длинный нож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venom-edged in a sheath under his cloak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с отравленной кромкой в ножнах под плащом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ragged and torn. Still red from the smoke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рваный и разодранный. Все еще красные от дыма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bleared eyes blinked; for in heather and briar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его мутные глаза моргали; ибо в вереске и шиповнике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stuffed in his tunnels they had set cruel fire,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набитых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в его туннели, они устроили жестокий пожар,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driving him out,( 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retching and choking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 to retch and choke.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выгоняя его наружу,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блюющего и задыхающегося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блевать и задыхаться.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Mîm spat in the sand, and then he spoke: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Мим плюнул в песок, а затем заговорил: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Tink-tink-tink tink-donk donk-donk tink!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Динь-динь-динь динь-дон дон-дон динь!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time to eat, no time to drink!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есть, нет времени пить!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Tink-donk no time donk-tink no time to play!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Динь-дон, нет времени, дон-динь, нет времени забавляться!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time to sleep!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night nor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day!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Нет времени спать! Ни ночью, ни днем!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Only graven silver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948E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wreathéd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twisted gold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гравированное серебро и витое золото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and small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7587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bright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stones gleaming and cold.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и маленькие твердые </w:t>
            </w:r>
            <w:r w:rsidRPr="004D1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камни, блестящие и холодные.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Tink-tink green yellow, tink-tink white blue: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Динь-динь </w:t>
            </w:r>
            <w:proofErr w:type="gramStart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proofErr w:type="gramEnd"/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 жёлтые, динь-динь белые синие: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my fingers opened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grow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grew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под моими пальцами открылись и выросли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twine and twinkle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 leaves and flowers, and red eyes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glow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glowed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длинные листья и цветы, и красные глаза светились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beasts and birds among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73D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leaves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&gt;) </w:t>
            </w:r>
            <w:r w:rsidRPr="00321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brambles and tree-roots</w:t>
            </w:r>
          </w:p>
        </w:tc>
        <w:tc>
          <w:tcPr>
            <w:tcW w:w="5920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 xml:space="preserve">у зверей и птиц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1BFE">
              <w:rPr>
                <w:rFonts w:ascii="Times New Roman" w:hAnsi="Times New Roman" w:cs="Times New Roman"/>
                <w:sz w:val="28"/>
                <w:szCs w:val="28"/>
              </w:rPr>
              <w:t>ежевики и корней деревьев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(knock-chip-cut marble and bone)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Стучать-тесать-резать</w:t>
            </w:r>
            <w:proofErr w:type="gramStart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,</w:t>
            </w:r>
            <w:proofErr w:type="gramEnd"/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мрамор и кость, 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(no time to talk, work all alone)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нет времени разговаривать, обрабатываю всё один</w:t>
            </w:r>
          </w:p>
        </w:tc>
      </w:tr>
      <w:tr w:rsidR="00A32907" w:rsidRPr="00321BFE" w:rsidTr="00540A0E">
        <w:tc>
          <w:tcPr>
            <w:tcW w:w="5165" w:type="dxa"/>
          </w:tcPr>
          <w:p w:rsidR="00A32907" w:rsidRPr="00321BFE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321BF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(carving, chiselling, no time to rest)</w:t>
            </w:r>
          </w:p>
        </w:tc>
        <w:tc>
          <w:tcPr>
            <w:tcW w:w="5920" w:type="dxa"/>
          </w:tcPr>
          <w:p w:rsidR="00A32907" w:rsidRPr="004D1E60" w:rsidRDefault="00A32907" w:rsidP="00540A0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D1E6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резьба, высекание, нет времени на отдых</w:t>
            </w:r>
          </w:p>
        </w:tc>
      </w:tr>
    </w:tbl>
    <w:p w:rsidR="00A32907" w:rsidRDefault="00A32907" w:rsidP="00540A0E">
      <w:pPr>
        <w:rPr>
          <w:rFonts w:ascii="Times New Roman" w:hAnsi="Times New Roman" w:cs="Times New Roman"/>
          <w:sz w:val="28"/>
          <w:szCs w:val="28"/>
        </w:rPr>
      </w:pPr>
    </w:p>
    <w:p w:rsidR="00AB2453" w:rsidRPr="00AB2453" w:rsidRDefault="00AB2453" w:rsidP="00540A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B245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(Nai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  <w:r w:rsidRPr="00AB245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Mî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mul</w:t>
      </w:r>
    </w:p>
    <w:tbl>
      <w:tblPr>
        <w:tblStyle w:val="a7"/>
        <w:tblW w:w="11624" w:type="dxa"/>
        <w:tblInd w:w="108" w:type="dxa"/>
        <w:tblLook w:val="04A0"/>
      </w:tblPr>
      <w:tblGrid>
        <w:gridCol w:w="5387"/>
        <w:gridCol w:w="6237"/>
      </w:tblGrid>
      <w:tr w:rsidR="00916F68" w:rsidRPr="00730666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sharab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nu daladbundu </w:t>
            </w:r>
          </w:p>
        </w:tc>
        <w:tc>
          <w:tcPr>
            <w:tcW w:w="6237" w:type="dxa"/>
          </w:tcPr>
          <w:p w:rsidR="00916F68" w:rsidRPr="00E5505F" w:rsidRDefault="00E5505F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В пустынной земле под горой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730666" w:rsidRDefault="00916F68" w:rsidP="000F3A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lutu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 w:rsidR="00E5505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ed</w:t>
            </w:r>
            <w:r w:rsidR="0045647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e</w:t>
            </w:r>
            <w:r w:rsidR="00E5505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gundu</w:t>
            </w:r>
          </w:p>
        </w:tc>
        <w:tc>
          <w:tcPr>
            <w:tcW w:w="6237" w:type="dxa"/>
          </w:tcPr>
          <w:p w:rsidR="00916F68" w:rsidRPr="00E5505F" w:rsidRDefault="00E5505F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Песком выстеленная </w:t>
            </w:r>
            <w:r w:rsidR="0048672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открыт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ая пещера</w:t>
            </w:r>
          </w:p>
        </w:tc>
      </w:tr>
      <w:tr w:rsidR="000B2570" w:rsidRPr="00730666" w:rsidTr="00540A0E">
        <w:tc>
          <w:tcPr>
            <w:tcW w:w="5387" w:type="dxa"/>
          </w:tcPr>
          <w:p w:rsidR="000B2570" w:rsidRPr="000B2570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0B257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Bizar wilân autumunbuznu</w:t>
            </w:r>
          </w:p>
        </w:tc>
        <w:tc>
          <w:tcPr>
            <w:tcW w:w="6237" w:type="dxa"/>
          </w:tcPr>
          <w:p w:rsidR="000B2570" w:rsidRPr="000B2570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B257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Ручей</w:t>
            </w:r>
            <w:proofErr w:type="gramEnd"/>
            <w:r w:rsidRPr="000B257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вытекавший из глубокого родника</w:t>
            </w:r>
          </w:p>
        </w:tc>
      </w:tr>
      <w:tr w:rsidR="00916F68" w:rsidRPr="00486722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 ursuln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 tal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aub 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adnu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6237" w:type="dxa"/>
          </w:tcPr>
          <w:p w:rsidR="00916F68" w:rsidRPr="00486722" w:rsidRDefault="00486722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Мим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вечером стоя</w:t>
            </w:r>
            <w:r w:rsidR="00E0070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вший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перед его вратами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730666" w:rsidRDefault="00916F68" w:rsidP="00DD57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 nudnu ruk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 ka</w:t>
            </w:r>
            <w:r w:rsidR="00DD578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zigil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turgu</w:t>
            </w:r>
          </w:p>
        </w:tc>
        <w:tc>
          <w:tcPr>
            <w:tcW w:w="6237" w:type="dxa"/>
          </w:tcPr>
          <w:p w:rsidR="00916F68" w:rsidRPr="00730666" w:rsidRDefault="00486722" w:rsidP="00395EED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Его спина согнутая и се</w:t>
            </w:r>
            <w:r w:rsidR="00395EE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ребриста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я борода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916F68" w:rsidRDefault="00916F68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Siginbutnu razn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khel kabad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mul             </w:t>
            </w:r>
          </w:p>
        </w:tc>
        <w:tc>
          <w:tcPr>
            <w:tcW w:w="6237" w:type="dxa"/>
          </w:tcPr>
          <w:p w:rsidR="00916F68" w:rsidRPr="00486722" w:rsidRDefault="00486722" w:rsidP="003202D3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Долгие пути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пространствова</w:t>
            </w:r>
            <w:r w:rsidR="00E00705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вший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 w:rsidR="003202D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холодные и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без</w:t>
            </w:r>
            <w:r w:rsidR="003202D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дом</w:t>
            </w:r>
            <w:r w:rsidR="003202D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а,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916F68" w:rsidRPr="00486722" w:rsidTr="00540A0E">
        <w:tc>
          <w:tcPr>
            <w:tcW w:w="5387" w:type="dxa"/>
          </w:tcPr>
          <w:p w:rsidR="00916F68" w:rsidRPr="00730666" w:rsidRDefault="00916F68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khizd Mīm gamil dult tharanrashtu khuthul</w:t>
            </w:r>
          </w:p>
        </w:tc>
        <w:tc>
          <w:tcPr>
            <w:tcW w:w="6237" w:type="dxa"/>
          </w:tcPr>
          <w:p w:rsidR="00916F68" w:rsidRPr="00486722" w:rsidRDefault="00486722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Малый гном Мим возрастом двести (восемь и четыре дюжины и гросс)</w:t>
            </w:r>
          </w:p>
        </w:tc>
      </w:tr>
      <w:tr w:rsidR="00916F68" w:rsidRPr="00E00705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hathu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zah</w:t>
            </w:r>
            <w:r w:rsidR="00C10C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a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mah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hûl</w:t>
            </w:r>
          </w:p>
        </w:tc>
        <w:tc>
          <w:tcPr>
            <w:tcW w:w="6237" w:type="dxa"/>
          </w:tcPr>
          <w:p w:rsidR="00916F68" w:rsidRPr="00486722" w:rsidRDefault="00486722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Всё </w:t>
            </w:r>
            <w:r w:rsidR="00E0070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построенное и созданное его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felak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barkul kathum</w:t>
            </w:r>
            <w:r w:rsidR="00C10C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dumkul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:rsidR="00916F68" w:rsidRPr="00E00705" w:rsidRDefault="00E00705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Зубильно-топорно и молото-лопатно</w:t>
            </w:r>
          </w:p>
        </w:tc>
      </w:tr>
      <w:tr w:rsidR="00916F68" w:rsidRPr="00E00705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hûl 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 mab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n. </w:t>
            </w:r>
            <w:r w:rsidRPr="006166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uld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ir d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ku                   </w:t>
            </w:r>
          </w:p>
        </w:tc>
        <w:tc>
          <w:tcPr>
            <w:tcW w:w="6237" w:type="dxa"/>
          </w:tcPr>
          <w:p w:rsidR="00916F68" w:rsidRPr="00E00705" w:rsidRDefault="00E00705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Его враги захватили.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Спасенные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только жизнь</w:t>
            </w:r>
          </w:p>
        </w:tc>
      </w:tr>
      <w:tr w:rsidR="00916F68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kamîmahmu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ka</w:t>
            </w:r>
            <w:r w:rsidR="00CB6836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shagân</w:t>
            </w:r>
            <w:r w:rsidR="00CB683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sigzagu                   </w:t>
            </w:r>
          </w:p>
        </w:tc>
        <w:tc>
          <w:tcPr>
            <w:tcW w:w="6237" w:type="dxa"/>
          </w:tcPr>
          <w:p w:rsidR="00916F68" w:rsidRPr="00E00705" w:rsidRDefault="00E00705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И мало инструмента и отравленный длинный нож</w:t>
            </w:r>
          </w:p>
        </w:tc>
      </w:tr>
      <w:tr w:rsidR="00916F68" w:rsidRPr="00E00705" w:rsidTr="00540A0E">
        <w:tc>
          <w:tcPr>
            <w:tcW w:w="5387" w:type="dxa"/>
          </w:tcPr>
          <w:p w:rsidR="00916F68" w:rsidRPr="00730666" w:rsidRDefault="00CB6836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wainân </w:t>
            </w:r>
            <w:r w:rsidR="00916F68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dald khullu </w:t>
            </w:r>
            <w:r w:rsidR="003945B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geyer </w:t>
            </w:r>
            <w:r w:rsidR="00916F68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narkân</w:t>
            </w:r>
          </w:p>
        </w:tc>
        <w:tc>
          <w:tcPr>
            <w:tcW w:w="6237" w:type="dxa"/>
          </w:tcPr>
          <w:p w:rsidR="00916F68" w:rsidRPr="00E00705" w:rsidRDefault="00E00705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Снабженный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ножнами под плащом ветхим и порванным</w:t>
            </w:r>
          </w:p>
        </w:tc>
      </w:tr>
      <w:tr w:rsidR="00916F68" w:rsidRPr="00E00705" w:rsidTr="00540A0E">
        <w:tc>
          <w:tcPr>
            <w:tcW w:w="5387" w:type="dxa"/>
          </w:tcPr>
          <w:p w:rsidR="00916F68" w:rsidRPr="005078F7" w:rsidRDefault="00916F68" w:rsidP="00540A0E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ushuk ud</w:t>
            </w:r>
            <w:r w:rsidR="00CF4737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u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sh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="00990F47"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baraz 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kh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e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du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dihdân</w:t>
            </w:r>
          </w:p>
        </w:tc>
        <w:tc>
          <w:tcPr>
            <w:tcW w:w="6237" w:type="dxa"/>
          </w:tcPr>
          <w:p w:rsidR="00916F68" w:rsidRPr="00E00705" w:rsidRDefault="00E00705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Дым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затуманивший красный глаз моргавший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916F68" w:rsidRDefault="003D73C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9E5D0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î</w:t>
            </w:r>
            <w:r w:rsidR="00916F68" w:rsidRPr="009E5D0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barazinzil </w:t>
            </w:r>
            <w:r w:rsidR="00916F6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ku</w:t>
            </w:r>
            <w:r w:rsidR="00916F68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rkhun</w:t>
            </w:r>
            <w:r w:rsidR="00916F6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agnâd </w:t>
            </w:r>
            <w:r w:rsidR="00916F68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dilân               </w:t>
            </w:r>
          </w:p>
        </w:tc>
        <w:tc>
          <w:tcPr>
            <w:tcW w:w="6237" w:type="dxa"/>
          </w:tcPr>
          <w:p w:rsidR="00916F68" w:rsidRPr="00460A22" w:rsidRDefault="003D73C6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="00460A22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Шиповник и вереск туннели заткнувшие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kûth gabilraz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birig n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itir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ân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Враги большой огонь жестоко зажегшие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916F68" w:rsidRDefault="00916F68" w:rsidP="00540A0E">
            <w:pP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</w:pPr>
            <w:r w:rsidRPr="00730666"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au</w:t>
            </w: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en-US" w:eastAsia="zh-CN" w:bidi="hi-IN"/>
              </w:rPr>
              <w:t>khor</w:t>
            </w: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yad</w:t>
            </w:r>
            <w:r w:rsidRPr="00730666"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ân Mīm kawamkhaikân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eastAsia="zh-CN" w:bidi="hi-IN"/>
              </w:rPr>
            </w:pP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eastAsia="zh-CN" w:bidi="hi-IN"/>
              </w:rPr>
              <w:t xml:space="preserve">Заставленный выйти наружу Мим </w:t>
            </w: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eastAsia="zh-CN" w:bidi="hi-IN"/>
              </w:rPr>
              <w:lastRenderedPageBreak/>
              <w:t>блевавший-задохнувшийся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730666" w:rsidRDefault="00916F68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lastRenderedPageBreak/>
              <w:t>M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m ailut fiw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kagalab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Мим на песок плюнувший и сказавший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Tink-tink-tink-tink-tink, tunk-tunk-tunk-tunk   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Динь-динь-динь-динь дон-дон-дон-дон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zar aimath! 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zar aizuk!                           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Нет времени на еду! Нет времени на питьё!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Default="00916F68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Tink-tunk! 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.</w:t>
            </w:r>
          </w:p>
          <w:p w:rsidR="00916F68" w:rsidRPr="00657F35" w:rsidRDefault="00916F68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thailul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Динь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дон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!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Нет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времени</w:t>
            </w:r>
            <w:r w:rsidRPr="0044073A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Нет времени на забаву / игру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230448" w:rsidRDefault="00916F68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 ailush!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`</w:t>
            </w:r>
            <w:r w:rsidRPr="00730666">
              <w:rPr>
                <w:b/>
                <w:color w:val="0070C0"/>
                <w:sz w:val="32"/>
                <w:szCs w:val="32"/>
                <w:lang w:val="en-US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ul ka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dulgu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l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Нет времени на сон! Денно и нощно!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</w:pP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`ir kibil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 felkân ka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faraz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wey</w:t>
            </w:r>
            <w:r w:rsidRPr="00730666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val="de-DE" w:eastAsia="ru-RU"/>
              </w:rPr>
              <w:t>â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n 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  <w:t>Только серебро резное и золото сплетенное</w:t>
            </w:r>
          </w:p>
        </w:tc>
      </w:tr>
      <w:tr w:rsidR="00916F68" w:rsidRPr="00460A22" w:rsidTr="00540A0E">
        <w:tc>
          <w:tcPr>
            <w:tcW w:w="5387" w:type="dxa"/>
          </w:tcPr>
          <w:p w:rsidR="00916F68" w:rsidRPr="00460A22" w:rsidRDefault="00916F68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fanai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zim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r khelabranimr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6237" w:type="dxa"/>
          </w:tcPr>
          <w:p w:rsidR="00916F68" w:rsidRPr="00460A22" w:rsidRDefault="00460A22" w:rsidP="00540A0E">
            <w:pP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И яркие самоцветы холодные-твердые-сияющие</w:t>
            </w:r>
          </w:p>
        </w:tc>
      </w:tr>
      <w:tr w:rsidR="00916F68" w:rsidRPr="00EA606C" w:rsidTr="00540A0E">
        <w:tc>
          <w:tcPr>
            <w:tcW w:w="5387" w:type="dxa"/>
          </w:tcPr>
          <w:p w:rsidR="00916F68" w:rsidRPr="005078F7" w:rsidRDefault="00916F68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tink-tunk, ezeltuluh, </w:t>
            </w:r>
          </w:p>
          <w:p w:rsidR="00916F68" w:rsidRPr="00916F68" w:rsidRDefault="00916F68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tink-tunk, igwish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lul </w:t>
            </w:r>
          </w:p>
        </w:tc>
        <w:tc>
          <w:tcPr>
            <w:tcW w:w="6237" w:type="dxa"/>
          </w:tcPr>
          <w:p w:rsidR="00916F68" w:rsidRDefault="00460A22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Динь-дон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зеленый-желтый</w:t>
            </w:r>
            <w:proofErr w:type="gramEnd"/>
          </w:p>
          <w:p w:rsidR="00460A22" w:rsidRPr="00460A22" w:rsidRDefault="00460A22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Динь-дон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белый-синий</w:t>
            </w:r>
            <w:proofErr w:type="gramEnd"/>
          </w:p>
        </w:tc>
      </w:tr>
      <w:tr w:rsidR="00916F68" w:rsidRPr="003D6FC5" w:rsidTr="00540A0E">
        <w:tc>
          <w:tcPr>
            <w:tcW w:w="5387" w:type="dxa"/>
          </w:tcPr>
          <w:p w:rsidR="00916F68" w:rsidRPr="00916F68" w:rsidRDefault="00916F68" w:rsidP="00540A0E">
            <w:pPr>
              <w:pStyle w:val="PreformattedText"/>
              <w:rPr>
                <w:rFonts w:ascii="Times New Roman" w:hAnsi="Times New Roman"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 w:rsidR="003D6FC5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 w:rsidR="003D6FC5" w:rsidRPr="003D6FC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path</w:t>
            </w:r>
            <w:r w:rsidR="003D6FC5"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="003D6FC5"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dald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leb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ê</w:t>
            </w:r>
            <w:r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d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niyul            </w:t>
            </w:r>
          </w:p>
        </w:tc>
        <w:tc>
          <w:tcPr>
            <w:tcW w:w="6237" w:type="dxa"/>
          </w:tcPr>
          <w:p w:rsidR="00916F68" w:rsidRPr="003D6FC5" w:rsidRDefault="003D6FC5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Рос</w:t>
            </w:r>
            <w:r w:rsidR="000E084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шие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и распуска</w:t>
            </w:r>
            <w:r w:rsidR="000E084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вшиеся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 xml:space="preserve"> под моими пальцами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730666" w:rsidRDefault="00AB2453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</w:t>
            </w:r>
            <w:r w:rsidR="00916F68"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iglashshuniz</w:t>
            </w:r>
            <w:r w:rsidR="00916F68" w:rsidRPr="00730666">
              <w:rPr>
                <w:b/>
                <w:color w:val="0070C0"/>
                <w:sz w:val="32"/>
                <w:szCs w:val="32"/>
                <w:lang w:val="de-DE"/>
              </w:rPr>
              <w:t>ī</w:t>
            </w:r>
            <w:r w:rsidR="00916F68"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l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.</w:t>
            </w:r>
            <w:r w:rsidR="00916F68"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="00916F68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galadbuznul fiukul</w:t>
            </w:r>
          </w:p>
        </w:tc>
        <w:tc>
          <w:tcPr>
            <w:tcW w:w="6237" w:type="dxa"/>
          </w:tcPr>
          <w:p w:rsidR="00916F68" w:rsidRPr="00D17C0C" w:rsidRDefault="00D17C0C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Длинные листья и цветы</w:t>
            </w:r>
            <w:proofErr w:type="gramStart"/>
            <w:r w:rsidR="00AB2453" w:rsidRPr="00AB245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рево-корне-ежевичные</w:t>
            </w:r>
          </w:p>
        </w:tc>
      </w:tr>
      <w:tr w:rsidR="00916F68" w:rsidRPr="00730666" w:rsidTr="00540A0E">
        <w:tc>
          <w:tcPr>
            <w:tcW w:w="5387" w:type="dxa"/>
          </w:tcPr>
          <w:p w:rsidR="00916F68" w:rsidRPr="00730666" w:rsidRDefault="00916F68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baraz  kh</w:t>
            </w:r>
            <w:r>
              <w:rPr>
                <w:b/>
                <w:color w:val="0070C0"/>
                <w:sz w:val="32"/>
                <w:szCs w:val="32"/>
                <w:lang w:val="de-DE"/>
              </w:rPr>
              <w:t>inîd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raz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rudukay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ûl</w:t>
            </w:r>
          </w:p>
        </w:tc>
        <w:tc>
          <w:tcPr>
            <w:tcW w:w="6237" w:type="dxa"/>
          </w:tcPr>
          <w:p w:rsidR="00916F68" w:rsidRPr="00D17C0C" w:rsidRDefault="00D17C0C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Красные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глаза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горевшие зверей и птиц</w:t>
            </w:r>
          </w:p>
        </w:tc>
      </w:tr>
      <w:tr w:rsidR="00916F68" w:rsidTr="00540A0E">
        <w:tc>
          <w:tcPr>
            <w:tcW w:w="5387" w:type="dxa"/>
          </w:tcPr>
          <w:p w:rsidR="00916F68" w:rsidRPr="002463F0" w:rsidRDefault="00916F68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Tham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felak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karan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! </w:t>
            </w:r>
            <w:r w:rsidR="008973E3"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`</w:t>
            </w:r>
            <w:r w:rsidR="008973E3" w:rsidRPr="00FE0E5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azzul</w:t>
            </w:r>
            <w:r w:rsidR="008973E3"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="008973E3" w:rsidRPr="00FE0E5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kalashdul</w:t>
            </w:r>
          </w:p>
        </w:tc>
        <w:tc>
          <w:tcPr>
            <w:tcW w:w="6237" w:type="dxa"/>
          </w:tcPr>
          <w:p w:rsidR="00916F68" w:rsidRPr="00D17C0C" w:rsidRDefault="00D17C0C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Бить-</w:t>
            </w:r>
            <w:r w:rsidR="0048154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тесать-резать из кости и мрамора</w:t>
            </w:r>
          </w:p>
        </w:tc>
      </w:tr>
      <w:tr w:rsidR="00916F68" w:rsidRPr="00481544" w:rsidTr="00540A0E">
        <w:tc>
          <w:tcPr>
            <w:tcW w:w="5387" w:type="dxa"/>
          </w:tcPr>
          <w:p w:rsidR="00916F68" w:rsidRPr="005078F7" w:rsidRDefault="00916F68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</w:t>
            </w:r>
            <w:r w:rsidRPr="005078F7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â `</w:t>
            </w:r>
            <w:r w:rsidRPr="00230448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a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zar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galbul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.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Khath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u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maha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irul</w:t>
            </w:r>
          </w:p>
        </w:tc>
        <w:tc>
          <w:tcPr>
            <w:tcW w:w="6237" w:type="dxa"/>
          </w:tcPr>
          <w:p w:rsidR="00916F68" w:rsidRPr="00481544" w:rsidRDefault="00481544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Нет времени на разговор  всё делать одному</w:t>
            </w:r>
          </w:p>
        </w:tc>
      </w:tr>
      <w:tr w:rsidR="00916F68" w:rsidRPr="00481544" w:rsidTr="00540A0E">
        <w:tc>
          <w:tcPr>
            <w:tcW w:w="5387" w:type="dxa"/>
          </w:tcPr>
          <w:p w:rsidR="00916F68" w:rsidRPr="00230448" w:rsidRDefault="00916F68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felak kafelek. B</w:t>
            </w:r>
            <w:r w:rsidRPr="00230448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â `a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zar zedul!  </w:t>
            </w:r>
          </w:p>
        </w:tc>
        <w:tc>
          <w:tcPr>
            <w:tcW w:w="6237" w:type="dxa"/>
          </w:tcPr>
          <w:p w:rsidR="00916F68" w:rsidRPr="00481544" w:rsidRDefault="00481544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4073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Тесать-</w:t>
            </w:r>
            <w:r w:rsidR="0062475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высек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ать. Нет времени отдыха!</w:t>
            </w:r>
          </w:p>
        </w:tc>
      </w:tr>
    </w:tbl>
    <w:p w:rsidR="00916F68" w:rsidRPr="002463F0" w:rsidRDefault="00916F68" w:rsidP="00540A0E">
      <w:pPr>
        <w:rPr>
          <w:rFonts w:ascii="Times New Roman" w:hAnsi="Times New Roman" w:cs="Times New Roman"/>
          <w:sz w:val="28"/>
          <w:szCs w:val="28"/>
        </w:rPr>
      </w:pPr>
    </w:p>
    <w:p w:rsidR="00AB2453" w:rsidRPr="00395EED" w:rsidRDefault="00AB2453" w:rsidP="00540A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245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(Nai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  <w:r w:rsidRPr="00AB245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Mî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mul</w:t>
      </w:r>
      <w:r w:rsidR="00395E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= (Най) Мимул</w:t>
      </w:r>
    </w:p>
    <w:tbl>
      <w:tblPr>
        <w:tblStyle w:val="a7"/>
        <w:tblW w:w="11482" w:type="dxa"/>
        <w:tblInd w:w="108" w:type="dxa"/>
        <w:tblLook w:val="04A0"/>
      </w:tblPr>
      <w:tblGrid>
        <w:gridCol w:w="5529"/>
        <w:gridCol w:w="5953"/>
      </w:tblGrid>
      <w:tr w:rsidR="00540A0E" w:rsidRPr="00730666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`u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sharab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nu daladbundu </w:t>
            </w:r>
          </w:p>
        </w:tc>
        <w:tc>
          <w:tcPr>
            <w:tcW w:w="5953" w:type="dxa"/>
          </w:tcPr>
          <w:p w:rsidR="00540A0E" w:rsidRPr="004504B9" w:rsidRDefault="00540A0E" w:rsidP="003202D3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 w:rsidRPr="004504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Ъу</w:t>
            </w:r>
            <w:r w:rsidR="003202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ш</w:t>
            </w:r>
            <w:r w:rsidRPr="004504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арабтхуну даладбунду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lutu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ederân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gundu</w:t>
            </w:r>
          </w:p>
        </w:tc>
        <w:tc>
          <w:tcPr>
            <w:tcW w:w="5953" w:type="dxa"/>
          </w:tcPr>
          <w:p w:rsidR="00540A0E" w:rsidRPr="00E5505F" w:rsidRDefault="00540A0E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Луту налан эдерангунду</w:t>
            </w:r>
          </w:p>
        </w:tc>
      </w:tr>
      <w:tr w:rsidR="000B2570" w:rsidRPr="00730666" w:rsidTr="00540A0E">
        <w:tc>
          <w:tcPr>
            <w:tcW w:w="5529" w:type="dxa"/>
          </w:tcPr>
          <w:p w:rsidR="000B2570" w:rsidRPr="000B2570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0B257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Bizar wilân autumunbuznu</w:t>
            </w:r>
          </w:p>
        </w:tc>
        <w:tc>
          <w:tcPr>
            <w:tcW w:w="5953" w:type="dxa"/>
          </w:tcPr>
          <w:p w:rsidR="000B2570" w:rsidRPr="000B2570" w:rsidRDefault="000B2570" w:rsidP="000B2570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B257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Бизар уилан аутумунбузну</w:t>
            </w:r>
          </w:p>
        </w:tc>
      </w:tr>
      <w:tr w:rsidR="00540A0E" w:rsidRPr="00486722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 ursuln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 tal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aub 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adnu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5953" w:type="dxa"/>
          </w:tcPr>
          <w:p w:rsidR="00540A0E" w:rsidRPr="00486722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Мим урсулнул талан ауб хул адну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730666" w:rsidRDefault="00540A0E" w:rsidP="00395E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 nudnu ruk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 ka</w:t>
            </w:r>
            <w:r w:rsidR="00395EE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zigil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turgu</w:t>
            </w:r>
          </w:p>
        </w:tc>
        <w:tc>
          <w:tcPr>
            <w:tcW w:w="5953" w:type="dxa"/>
          </w:tcPr>
          <w:p w:rsidR="00540A0E" w:rsidRPr="00730666" w:rsidRDefault="00540A0E" w:rsidP="00395EED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Хул нудну рукан ка</w:t>
            </w:r>
            <w:r w:rsidR="00395EE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зигил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тургу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916F68" w:rsidRDefault="00540A0E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Siginbutnu razn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khel kabad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mul             </w:t>
            </w:r>
          </w:p>
        </w:tc>
        <w:tc>
          <w:tcPr>
            <w:tcW w:w="5953" w:type="dxa"/>
          </w:tcPr>
          <w:p w:rsidR="00540A0E" w:rsidRPr="00486722" w:rsidRDefault="00540A0E" w:rsidP="00540A0E">
            <w:pPr>
              <w:pStyle w:val="a3"/>
              <w:ind w:left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Сигинбутну разнан кхел кабадумул</w:t>
            </w:r>
          </w:p>
        </w:tc>
      </w:tr>
      <w:tr w:rsidR="00540A0E" w:rsidRPr="00486722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khizd Mīm gamil dult tharanrashtu khuthul</w:t>
            </w:r>
          </w:p>
        </w:tc>
        <w:tc>
          <w:tcPr>
            <w:tcW w:w="5953" w:type="dxa"/>
          </w:tcPr>
          <w:p w:rsidR="00540A0E" w:rsidRPr="00486722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Кхизд Мим гамил дулт тхаранрашту кхутху</w:t>
            </w:r>
          </w:p>
        </w:tc>
      </w:tr>
      <w:tr w:rsidR="00540A0E" w:rsidRPr="00E00705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hathu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zaharân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mah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hûl</w:t>
            </w:r>
          </w:p>
        </w:tc>
        <w:tc>
          <w:tcPr>
            <w:tcW w:w="5953" w:type="dxa"/>
          </w:tcPr>
          <w:p w:rsidR="00540A0E" w:rsidRPr="00486722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Кхатху захаран камахан хул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felak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barkul kathumudumkul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            </w:t>
            </w:r>
          </w:p>
        </w:tc>
        <w:tc>
          <w:tcPr>
            <w:tcW w:w="5953" w:type="dxa"/>
          </w:tcPr>
          <w:p w:rsidR="00540A0E" w:rsidRPr="00E00705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Фелакбаркул катхумудумкул</w:t>
            </w:r>
          </w:p>
        </w:tc>
      </w:tr>
      <w:tr w:rsidR="00540A0E" w:rsidRPr="00E00705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hûl k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th mab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n. </w:t>
            </w:r>
            <w:r w:rsidRPr="006166B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uld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ir d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ku                   </w:t>
            </w:r>
          </w:p>
        </w:tc>
        <w:tc>
          <w:tcPr>
            <w:tcW w:w="5953" w:type="dxa"/>
          </w:tcPr>
          <w:p w:rsidR="00540A0E" w:rsidRPr="00E00705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Хул кутх мабан. Хулдан ир дуку</w:t>
            </w:r>
          </w:p>
        </w:tc>
      </w:tr>
      <w:tr w:rsidR="00540A0E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kamîmahmu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kashagân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sigzagu                   </w:t>
            </w:r>
          </w:p>
        </w:tc>
        <w:tc>
          <w:tcPr>
            <w:tcW w:w="5953" w:type="dxa"/>
          </w:tcPr>
          <w:p w:rsidR="00540A0E" w:rsidRPr="00E00705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Камимахму кашаган сигзагу</w:t>
            </w:r>
          </w:p>
        </w:tc>
      </w:tr>
      <w:tr w:rsidR="00540A0E" w:rsidRPr="00E00705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lastRenderedPageBreak/>
              <w:t xml:space="preserve">wainân dald khullu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geyer 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kanarkân</w:t>
            </w:r>
          </w:p>
        </w:tc>
        <w:tc>
          <w:tcPr>
            <w:tcW w:w="5953" w:type="dxa"/>
          </w:tcPr>
          <w:p w:rsidR="00540A0E" w:rsidRPr="00E00705" w:rsidRDefault="00540A0E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Уайнан далд кхуллу гейер канаркан </w:t>
            </w:r>
          </w:p>
        </w:tc>
      </w:tr>
      <w:tr w:rsidR="00540A0E" w:rsidRPr="00E00705" w:rsidTr="00540A0E">
        <w:tc>
          <w:tcPr>
            <w:tcW w:w="5529" w:type="dxa"/>
          </w:tcPr>
          <w:p w:rsidR="00540A0E" w:rsidRPr="005078F7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ushuk ud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u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sh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baraz kh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e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du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dihdân</w:t>
            </w:r>
          </w:p>
        </w:tc>
        <w:tc>
          <w:tcPr>
            <w:tcW w:w="5953" w:type="dxa"/>
          </w:tcPr>
          <w:p w:rsidR="00540A0E" w:rsidRPr="00E00705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Ушук удушан бараз кхенду дихдан</w:t>
            </w:r>
          </w:p>
        </w:tc>
      </w:tr>
      <w:tr w:rsidR="00540A0E" w:rsidRPr="00460A22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9E5D0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î</w:t>
            </w:r>
            <w:r w:rsidRPr="009E5D0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barazinzil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rkhun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agnâd dilân               </w:t>
            </w:r>
          </w:p>
        </w:tc>
        <w:tc>
          <w:tcPr>
            <w:tcW w:w="5953" w:type="dxa"/>
          </w:tcPr>
          <w:p w:rsidR="00540A0E" w:rsidRPr="00460A22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Мибаразинзил куркхун агнад дилан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kûth gabilraz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u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birig n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itir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ân</w:t>
            </w:r>
          </w:p>
        </w:tc>
        <w:tc>
          <w:tcPr>
            <w:tcW w:w="5953" w:type="dxa"/>
          </w:tcPr>
          <w:p w:rsidR="00540A0E" w:rsidRPr="00460A22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Кутх габилразу бириг нитиран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916F68" w:rsidRDefault="00540A0E" w:rsidP="00540A0E">
            <w:pP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</w:pPr>
            <w:r w:rsidRPr="00730666"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au</w:t>
            </w: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en-US" w:eastAsia="zh-CN" w:bidi="hi-IN"/>
              </w:rPr>
              <w:t>khor</w:t>
            </w: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yad</w:t>
            </w:r>
            <w:r w:rsidRPr="00730666"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val="de-DE" w:eastAsia="zh-CN" w:bidi="hi-IN"/>
              </w:rPr>
              <w:t>ân Mīm kawamkhaikân</w:t>
            </w:r>
          </w:p>
        </w:tc>
        <w:tc>
          <w:tcPr>
            <w:tcW w:w="5953" w:type="dxa"/>
          </w:tcPr>
          <w:p w:rsidR="00540A0E" w:rsidRPr="00460A22" w:rsidRDefault="00540A0E" w:rsidP="00540A0E">
            <w:pP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eastAsia="zh-CN" w:bidi="hi-IN"/>
              </w:rPr>
            </w:pPr>
            <w:r>
              <w:rPr>
                <w:rFonts w:ascii="Times New Roman" w:eastAsia="Liberation Mono" w:hAnsi="Times New Roman"/>
                <w:b/>
                <w:color w:val="0070C0"/>
                <w:sz w:val="32"/>
                <w:szCs w:val="32"/>
                <w:lang w:eastAsia="zh-CN" w:bidi="hi-IN"/>
              </w:rPr>
              <w:t>Аукхорядан Мим кауамкхайкан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M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m ailut fiw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kagalab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5953" w:type="dxa"/>
          </w:tcPr>
          <w:p w:rsidR="00540A0E" w:rsidRPr="00460A22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Мим айлут фиуан кагалабан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Tink-tink-tink-tink-tink, tunk-tunk-tunk-tunk   </w:t>
            </w:r>
          </w:p>
        </w:tc>
        <w:tc>
          <w:tcPr>
            <w:tcW w:w="5953" w:type="dxa"/>
          </w:tcPr>
          <w:p w:rsidR="00540A0E" w:rsidRPr="00B75386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тинк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туну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тунк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zar aimath! 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</w:rPr>
              <w:t>â `a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zar aizuk!                           </w:t>
            </w:r>
          </w:p>
        </w:tc>
        <w:tc>
          <w:tcPr>
            <w:tcW w:w="5953" w:type="dxa"/>
          </w:tcPr>
          <w:p w:rsidR="00540A0E" w:rsidRPr="00B75386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ъазар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айматх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ъазар</w:t>
            </w:r>
            <w:r w:rsidRPr="00CE023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айзук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Default="00540A0E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Tink-tunk! 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.</w:t>
            </w:r>
          </w:p>
          <w:p w:rsidR="00540A0E" w:rsidRPr="00657F35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thailul</w:t>
            </w:r>
          </w:p>
        </w:tc>
        <w:tc>
          <w:tcPr>
            <w:tcW w:w="5953" w:type="dxa"/>
          </w:tcPr>
          <w:p w:rsidR="00540A0E" w:rsidRPr="00CE023F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Тинк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тннк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ъазар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ъазар</w:t>
            </w:r>
            <w:r w:rsidRPr="00CE023F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тхайлул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Pr="00230448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B</w:t>
            </w:r>
            <w:r w:rsidRPr="00657F35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en-US"/>
              </w:rPr>
              <w:t>â `a</w:t>
            </w:r>
            <w:r w:rsidRPr="00657F3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>zar ailush!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 xml:space="preserve"> `</w:t>
            </w:r>
            <w:r w:rsidRPr="00730666">
              <w:rPr>
                <w:b/>
                <w:color w:val="0070C0"/>
                <w:sz w:val="32"/>
                <w:szCs w:val="32"/>
                <w:lang w:val="en-US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ul ka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dulgu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l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5953" w:type="dxa"/>
          </w:tcPr>
          <w:p w:rsidR="00540A0E" w:rsidRPr="00B75386" w:rsidRDefault="00540A0E" w:rsidP="00540A0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ъазар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айлуш</w:t>
            </w:r>
            <w:r w:rsidRPr="00B753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Ъурул</w:t>
            </w:r>
            <w:r w:rsidRPr="00CE023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кадулгул</w:t>
            </w:r>
          </w:p>
        </w:tc>
      </w:tr>
      <w:tr w:rsidR="00540A0E" w:rsidRPr="00460A22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</w:pP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`ir kibil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 felkân ka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faraz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>wey</w:t>
            </w:r>
            <w:r w:rsidRPr="00730666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val="de-DE" w:eastAsia="ru-RU"/>
              </w:rPr>
              <w:t>â</w:t>
            </w:r>
            <w:r w:rsidRPr="0073066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de-DE" w:eastAsia="ru-RU"/>
              </w:rPr>
              <w:t xml:space="preserve">n </w:t>
            </w:r>
          </w:p>
        </w:tc>
        <w:tc>
          <w:tcPr>
            <w:tcW w:w="5953" w:type="dxa"/>
          </w:tcPr>
          <w:p w:rsidR="00540A0E" w:rsidRPr="00B75386" w:rsidRDefault="00540A0E" w:rsidP="00540A0E">
            <w:pPr>
              <w:pStyle w:val="PreformattedTex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ru-RU" w:eastAsia="ru-RU"/>
              </w:rPr>
              <w:t>Ъир кибил фелкан кафараз веян</w:t>
            </w:r>
          </w:p>
        </w:tc>
      </w:tr>
      <w:tr w:rsidR="00540A0E" w:rsidRPr="00460A22" w:rsidTr="00540A0E">
        <w:tc>
          <w:tcPr>
            <w:tcW w:w="5529" w:type="dxa"/>
          </w:tcPr>
          <w:p w:rsidR="00540A0E" w:rsidRPr="00460A22" w:rsidRDefault="00540A0E" w:rsidP="00540A0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Ka</w:t>
            </w: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fanai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zim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r khelabranimr</w:t>
            </w:r>
            <w:r w:rsidRPr="00730666">
              <w:rPr>
                <w:rFonts w:eastAsia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de-DE"/>
              </w:rPr>
              <w:t>n</w:t>
            </w:r>
          </w:p>
        </w:tc>
        <w:tc>
          <w:tcPr>
            <w:tcW w:w="5953" w:type="dxa"/>
          </w:tcPr>
          <w:p w:rsidR="00540A0E" w:rsidRPr="00B75386" w:rsidRDefault="00540A0E" w:rsidP="00540A0E">
            <w:pP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Кафанай зимир кхелабранимран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Pr="005078F7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tink-tunk, ezeltuluh, </w:t>
            </w:r>
          </w:p>
          <w:p w:rsidR="00540A0E" w:rsidRPr="00916F68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tink-tunk, igwish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lul </w:t>
            </w:r>
          </w:p>
        </w:tc>
        <w:tc>
          <w:tcPr>
            <w:tcW w:w="5953" w:type="dxa"/>
          </w:tcPr>
          <w:p w:rsidR="00540A0E" w:rsidRPr="001F230D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Тинк</w:t>
            </w:r>
            <w:r w:rsidRPr="001F230D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тунк</w:t>
            </w:r>
            <w:r w:rsidRPr="001F230D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эзелтулух</w:t>
            </w:r>
            <w:r w:rsidRPr="001F230D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,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тинк</w:t>
            </w:r>
            <w:r w:rsidRPr="001F230D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-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тунк</w:t>
            </w:r>
            <w:r w:rsidRPr="001F230D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,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игвишулул</w:t>
            </w:r>
          </w:p>
        </w:tc>
      </w:tr>
      <w:tr w:rsidR="00540A0E" w:rsidRPr="004504B9" w:rsidTr="00540A0E">
        <w:tc>
          <w:tcPr>
            <w:tcW w:w="5529" w:type="dxa"/>
          </w:tcPr>
          <w:p w:rsidR="00540A0E" w:rsidRPr="00916F68" w:rsidRDefault="00540A0E" w:rsidP="00540A0E">
            <w:pPr>
              <w:pStyle w:val="PreformattedText"/>
              <w:rPr>
                <w:rFonts w:ascii="Times New Roman" w:hAnsi="Times New Roman"/>
                <w:color w:val="0070C0"/>
                <w:sz w:val="32"/>
                <w:szCs w:val="32"/>
                <w:lang w:val="de-DE"/>
              </w:rPr>
            </w:pP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kal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n ka</w:t>
            </w:r>
            <w:r w:rsidRPr="003D6FC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path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n dald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>leb</w:t>
            </w:r>
            <w:r w:rsidRPr="00730666"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ê</w:t>
            </w:r>
            <w:r>
              <w:rPr>
                <w:rFonts w:ascii="Calibri" w:hAnsi="Calibri" w:cs="Times New Roman"/>
                <w:b/>
                <w:color w:val="0070C0"/>
                <w:sz w:val="32"/>
                <w:szCs w:val="32"/>
                <w:lang w:val="de-DE"/>
              </w:rPr>
              <w:t>d</w:t>
            </w:r>
            <w:r w:rsidRPr="007306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de-DE"/>
              </w:rPr>
              <w:t xml:space="preserve"> niyul            </w:t>
            </w:r>
          </w:p>
        </w:tc>
        <w:tc>
          <w:tcPr>
            <w:tcW w:w="5953" w:type="dxa"/>
          </w:tcPr>
          <w:p w:rsidR="00540A0E" w:rsidRPr="001F230D" w:rsidRDefault="00540A0E" w:rsidP="00540A0E">
            <w:pPr>
              <w:pStyle w:val="PreformattedTex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Калан капатхан далд лебед ниюл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Siglashshuniz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ī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l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.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galadbuznul fiukul</w:t>
            </w:r>
          </w:p>
        </w:tc>
        <w:tc>
          <w:tcPr>
            <w:tcW w:w="5953" w:type="dxa"/>
          </w:tcPr>
          <w:p w:rsidR="00540A0E" w:rsidRPr="00D17C0C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Сиглашшунизил</w:t>
            </w:r>
            <w:r w:rsidRPr="00AB245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галадбузнул фиукул</w:t>
            </w:r>
          </w:p>
        </w:tc>
      </w:tr>
      <w:tr w:rsidR="00540A0E" w:rsidRPr="00730666" w:rsidTr="00540A0E">
        <w:tc>
          <w:tcPr>
            <w:tcW w:w="5529" w:type="dxa"/>
          </w:tcPr>
          <w:p w:rsidR="00540A0E" w:rsidRPr="00730666" w:rsidRDefault="00540A0E" w:rsidP="00540A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baraz  kh</w:t>
            </w:r>
            <w:r>
              <w:rPr>
                <w:b/>
                <w:color w:val="0070C0"/>
                <w:sz w:val="32"/>
                <w:szCs w:val="32"/>
                <w:lang w:val="de-DE"/>
              </w:rPr>
              <w:t>inîd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 xml:space="preserve"> raz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â</w:t>
            </w:r>
            <w:r w:rsidRPr="00730666">
              <w:rPr>
                <w:rFonts w:ascii="Times New Roman" w:hAnsi="Times New Roman"/>
                <w:b/>
                <w:color w:val="0070C0"/>
                <w:sz w:val="32"/>
                <w:szCs w:val="32"/>
                <w:lang w:val="de-DE"/>
              </w:rPr>
              <w:t>n rudukay</w:t>
            </w:r>
            <w:r w:rsidRPr="00730666">
              <w:rPr>
                <w:b/>
                <w:color w:val="0070C0"/>
                <w:sz w:val="32"/>
                <w:szCs w:val="32"/>
                <w:lang w:val="de-DE"/>
              </w:rPr>
              <w:t>ûl</w:t>
            </w:r>
          </w:p>
        </w:tc>
        <w:tc>
          <w:tcPr>
            <w:tcW w:w="5953" w:type="dxa"/>
          </w:tcPr>
          <w:p w:rsidR="00540A0E" w:rsidRPr="00D17C0C" w:rsidRDefault="00540A0E" w:rsidP="00540A0E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Бараз кхинид разан рудукаюл</w:t>
            </w:r>
          </w:p>
        </w:tc>
      </w:tr>
      <w:tr w:rsidR="00540A0E" w:rsidTr="00540A0E">
        <w:tc>
          <w:tcPr>
            <w:tcW w:w="5529" w:type="dxa"/>
          </w:tcPr>
          <w:p w:rsidR="00540A0E" w:rsidRPr="002463F0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Tham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felak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karan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! `</w:t>
            </w:r>
            <w:r w:rsidRPr="00FE0E5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azzul</w:t>
            </w:r>
            <w:r w:rsidRPr="002463F0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FE0E5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kalashdul</w:t>
            </w:r>
          </w:p>
        </w:tc>
        <w:tc>
          <w:tcPr>
            <w:tcW w:w="5953" w:type="dxa"/>
          </w:tcPr>
          <w:p w:rsidR="00540A0E" w:rsidRPr="00D17C0C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Тхам-фелак-каран аззул</w:t>
            </w:r>
            <w:r w:rsidRPr="008973E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кал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ашдул</w:t>
            </w:r>
          </w:p>
        </w:tc>
      </w:tr>
      <w:tr w:rsidR="00540A0E" w:rsidRPr="000B2570" w:rsidTr="00540A0E">
        <w:tc>
          <w:tcPr>
            <w:tcW w:w="5529" w:type="dxa"/>
          </w:tcPr>
          <w:p w:rsidR="00540A0E" w:rsidRPr="005078F7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B</w:t>
            </w:r>
            <w:r w:rsidRPr="005078F7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â `</w:t>
            </w:r>
            <w:r w:rsidRPr="00230448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a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zar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galbul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.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Khath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u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maha</w:t>
            </w:r>
            <w:r w:rsidRPr="005078F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irul</w:t>
            </w:r>
          </w:p>
        </w:tc>
        <w:tc>
          <w:tcPr>
            <w:tcW w:w="5953" w:type="dxa"/>
          </w:tcPr>
          <w:p w:rsidR="00540A0E" w:rsidRPr="001F230D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Ба</w:t>
            </w:r>
            <w:r w:rsidRPr="001F230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ъазар</w:t>
            </w:r>
            <w:r w:rsidRPr="001F230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галбул</w:t>
            </w:r>
            <w:r w:rsidRPr="001F230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кхатху</w:t>
            </w:r>
            <w:r w:rsidRPr="001F230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маха</w:t>
            </w:r>
            <w:r w:rsidRPr="001F230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ирул</w:t>
            </w:r>
          </w:p>
        </w:tc>
      </w:tr>
      <w:tr w:rsidR="00540A0E" w:rsidRPr="00481544" w:rsidTr="00540A0E">
        <w:tc>
          <w:tcPr>
            <w:tcW w:w="5529" w:type="dxa"/>
          </w:tcPr>
          <w:p w:rsidR="00540A0E" w:rsidRPr="00230448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</w:pP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>felak kafelek. B</w:t>
            </w:r>
            <w:r w:rsidRPr="00230448">
              <w:rPr>
                <w:rFonts w:ascii="Calibri" w:hAnsi="Calibri" w:cs="Times New Roman"/>
                <w:b/>
                <w:color w:val="00B050"/>
                <w:sz w:val="32"/>
                <w:szCs w:val="32"/>
                <w:lang w:val="en-US"/>
              </w:rPr>
              <w:t>â `a</w:t>
            </w:r>
            <w:r w:rsidRPr="002304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en-US"/>
              </w:rPr>
              <w:t xml:space="preserve">zar zedul!  </w:t>
            </w:r>
          </w:p>
        </w:tc>
        <w:tc>
          <w:tcPr>
            <w:tcW w:w="5953" w:type="dxa"/>
          </w:tcPr>
          <w:p w:rsidR="00540A0E" w:rsidRPr="00481544" w:rsidRDefault="00540A0E" w:rsidP="00540A0E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Фелак кафелек. Ба ъазар зедул</w:t>
            </w:r>
          </w:p>
        </w:tc>
      </w:tr>
    </w:tbl>
    <w:p w:rsidR="005E646C" w:rsidRDefault="005E646C" w:rsidP="005E646C">
      <w:pPr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При скрупулезном анализе и подсчете элементов данной реконструкции перевода стиха Толкина на кхуздул, можно отметить, что из около 2</w:t>
      </w:r>
      <w:r w:rsidR="005B01C1">
        <w:rPr>
          <w:rFonts w:ascii="Calibri" w:eastAsia="Times New Roman" w:hAnsi="Calibri" w:cs="Times New Roman"/>
        </w:rPr>
        <w:t xml:space="preserve">49 </w:t>
      </w:r>
      <w:r>
        <w:rPr>
          <w:rFonts w:ascii="Calibri" w:eastAsia="Times New Roman" w:hAnsi="Calibri" w:cs="Times New Roman"/>
        </w:rPr>
        <w:t xml:space="preserve"> грамматических и лексических элементов около </w:t>
      </w:r>
      <w:r w:rsidR="00B37A79">
        <w:rPr>
          <w:rFonts w:ascii="Calibri" w:eastAsia="Times New Roman" w:hAnsi="Calibri" w:cs="Times New Roman"/>
        </w:rPr>
        <w:t>86</w:t>
      </w:r>
      <w:r>
        <w:rPr>
          <w:rFonts w:ascii="Calibri" w:eastAsia="Times New Roman" w:hAnsi="Calibri" w:cs="Times New Roman"/>
        </w:rPr>
        <w:t xml:space="preserve"> (</w:t>
      </w:r>
      <w:r w:rsidR="00B37A79">
        <w:rPr>
          <w:rFonts w:ascii="Calibri" w:eastAsia="Times New Roman" w:hAnsi="Calibri" w:cs="Times New Roman"/>
        </w:rPr>
        <w:t>34,1</w:t>
      </w:r>
      <w:r>
        <w:rPr>
          <w:rFonts w:ascii="Calibri" w:eastAsia="Times New Roman" w:hAnsi="Calibri" w:cs="Times New Roman"/>
        </w:rPr>
        <w:t xml:space="preserve">%) относятся к аутентичному толкиновскому кхуздулу, </w:t>
      </w:r>
      <w:r w:rsidR="00B37A79">
        <w:rPr>
          <w:rFonts w:ascii="Calibri" w:eastAsia="Times New Roman" w:hAnsi="Calibri" w:cs="Times New Roman"/>
        </w:rPr>
        <w:t>24</w:t>
      </w:r>
      <w:r>
        <w:rPr>
          <w:rFonts w:ascii="Calibri" w:eastAsia="Times New Roman" w:hAnsi="Calibri" w:cs="Times New Roman"/>
        </w:rPr>
        <w:t xml:space="preserve"> (</w:t>
      </w:r>
      <w:r w:rsidR="00B37A79">
        <w:rPr>
          <w:rFonts w:ascii="Calibri" w:eastAsia="Times New Roman" w:hAnsi="Calibri" w:cs="Times New Roman"/>
        </w:rPr>
        <w:t>9,5</w:t>
      </w:r>
      <w:r>
        <w:rPr>
          <w:rFonts w:ascii="Calibri" w:eastAsia="Times New Roman" w:hAnsi="Calibri" w:cs="Times New Roman"/>
        </w:rPr>
        <w:t>%)– к реконструированным формам, восстановленным из аутентичных кхуздульских форм, 9</w:t>
      </w:r>
      <w:r w:rsidR="00B37A79">
        <w:rPr>
          <w:rFonts w:ascii="Calibri" w:eastAsia="Times New Roman" w:hAnsi="Calibri" w:cs="Times New Roman"/>
        </w:rPr>
        <w:t xml:space="preserve">9 </w:t>
      </w:r>
      <w:r>
        <w:rPr>
          <w:rFonts w:ascii="Calibri" w:eastAsia="Times New Roman" w:hAnsi="Calibri" w:cs="Times New Roman"/>
        </w:rPr>
        <w:t>(</w:t>
      </w:r>
      <w:r w:rsidR="00B37A79">
        <w:rPr>
          <w:rFonts w:ascii="Calibri" w:eastAsia="Times New Roman" w:hAnsi="Calibri" w:cs="Times New Roman"/>
        </w:rPr>
        <w:t>39,3</w:t>
      </w:r>
      <w:r>
        <w:rPr>
          <w:rFonts w:ascii="Calibri" w:eastAsia="Times New Roman" w:hAnsi="Calibri" w:cs="Times New Roman"/>
        </w:rPr>
        <w:t>%) – к формам, восстановленным из однозначно родственных кхуздулу языков Арды, и лишь 3</w:t>
      </w:r>
      <w:r w:rsidR="00B37A79">
        <w:rPr>
          <w:rFonts w:ascii="Calibri" w:eastAsia="Times New Roman" w:hAnsi="Calibri" w:cs="Times New Roman"/>
        </w:rPr>
        <w:t>2</w:t>
      </w:r>
      <w:r>
        <w:rPr>
          <w:rFonts w:ascii="Calibri" w:eastAsia="Times New Roman" w:hAnsi="Calibri" w:cs="Times New Roman"/>
        </w:rPr>
        <w:t xml:space="preserve"> (</w:t>
      </w:r>
      <w:r w:rsidR="00B37A79">
        <w:rPr>
          <w:rFonts w:ascii="Calibri" w:eastAsia="Times New Roman" w:hAnsi="Calibri" w:cs="Times New Roman"/>
        </w:rPr>
        <w:t>12,7</w:t>
      </w:r>
      <w:r>
        <w:rPr>
          <w:rFonts w:ascii="Calibri" w:eastAsia="Times New Roman" w:hAnsi="Calibri" w:cs="Times New Roman"/>
        </w:rPr>
        <w:t>%) восстановлено из праквендийского / начального</w:t>
      </w:r>
      <w:proofErr w:type="gramEnd"/>
      <w:r>
        <w:rPr>
          <w:rFonts w:ascii="Calibri" w:eastAsia="Times New Roman" w:hAnsi="Calibri" w:cs="Times New Roman"/>
        </w:rPr>
        <w:t xml:space="preserve"> валарина </w:t>
      </w:r>
      <w:r w:rsidR="005B5192">
        <w:rPr>
          <w:rFonts w:ascii="Calibri" w:eastAsia="Times New Roman" w:hAnsi="Calibri" w:cs="Times New Roman"/>
        </w:rPr>
        <w:t>«</w:t>
      </w:r>
      <w:r>
        <w:rPr>
          <w:rFonts w:ascii="Calibri" w:eastAsia="Times New Roman" w:hAnsi="Calibri" w:cs="Times New Roman"/>
        </w:rPr>
        <w:t>Этимологий</w:t>
      </w:r>
      <w:r w:rsidR="005B5192">
        <w:rPr>
          <w:rFonts w:ascii="Calibri" w:eastAsia="Times New Roman" w:hAnsi="Calibri" w:cs="Times New Roman"/>
        </w:rPr>
        <w:t>»</w:t>
      </w:r>
      <w:r>
        <w:rPr>
          <w:rFonts w:ascii="Calibri" w:eastAsia="Times New Roman" w:hAnsi="Calibri" w:cs="Times New Roman"/>
        </w:rPr>
        <w:t>, также 5 форм (2,3%) заимствовано из эльфийских языков.</w:t>
      </w:r>
    </w:p>
    <w:p w:rsidR="005E646C" w:rsidRPr="00A409F4" w:rsidRDefault="005E646C" w:rsidP="005E646C">
      <w:pPr>
        <w:rPr>
          <w:rFonts w:ascii="Times New Roman" w:hAnsi="Times New Roman" w:cs="Times New Roman"/>
          <w:b/>
          <w:color w:val="00B050"/>
        </w:rPr>
      </w:pPr>
      <w:proofErr w:type="gramStart"/>
      <w:r>
        <w:rPr>
          <w:rFonts w:ascii="Calibri" w:eastAsia="Times New Roman" w:hAnsi="Calibri" w:cs="Times New Roman"/>
        </w:rPr>
        <w:t xml:space="preserve">Можно отметить, что в сововкупности в переводах на реконструированный кхуздул </w:t>
      </w:r>
      <w:r w:rsidR="00B37A79">
        <w:rPr>
          <w:rFonts w:ascii="Calibri" w:eastAsia="Times New Roman" w:hAnsi="Calibri" w:cs="Times New Roman"/>
        </w:rPr>
        <w:t>одинадцати</w:t>
      </w:r>
      <w:r>
        <w:rPr>
          <w:rFonts w:ascii="Calibri" w:eastAsia="Times New Roman" w:hAnsi="Calibri" w:cs="Times New Roman"/>
        </w:rPr>
        <w:t xml:space="preserve"> гномьих стихов и песен из около </w:t>
      </w:r>
      <w:r w:rsidR="0071725F">
        <w:rPr>
          <w:rFonts w:ascii="Calibri" w:eastAsia="Times New Roman" w:hAnsi="Calibri" w:cs="Times New Roman"/>
        </w:rPr>
        <w:t>3322</w:t>
      </w:r>
      <w:r>
        <w:rPr>
          <w:rFonts w:ascii="Calibri" w:eastAsia="Times New Roman" w:hAnsi="Calibri" w:cs="Times New Roman"/>
        </w:rPr>
        <w:t xml:space="preserve"> грамматических и лексических элементов около </w:t>
      </w:r>
      <w:r w:rsidR="0071725F">
        <w:rPr>
          <w:rFonts w:ascii="Calibri" w:eastAsia="Times New Roman" w:hAnsi="Calibri" w:cs="Times New Roman"/>
        </w:rPr>
        <w:t>948</w:t>
      </w:r>
      <w:r>
        <w:rPr>
          <w:rFonts w:ascii="Calibri" w:eastAsia="Times New Roman" w:hAnsi="Calibri" w:cs="Times New Roman"/>
        </w:rPr>
        <w:t xml:space="preserve"> (</w:t>
      </w:r>
      <w:r w:rsidR="0071725F">
        <w:rPr>
          <w:rFonts w:ascii="Calibri" w:eastAsia="Times New Roman" w:hAnsi="Calibri" w:cs="Times New Roman"/>
        </w:rPr>
        <w:t>28</w:t>
      </w:r>
      <w:r>
        <w:rPr>
          <w:rFonts w:ascii="Calibri" w:eastAsia="Times New Roman" w:hAnsi="Calibri" w:cs="Times New Roman"/>
        </w:rPr>
        <w:t>,</w:t>
      </w:r>
      <w:r w:rsidR="0071725F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%) относятся к аутентичному толкиновскому кхуздулу, </w:t>
      </w:r>
      <w:r w:rsidR="0071725F">
        <w:rPr>
          <w:rFonts w:ascii="Calibri" w:eastAsia="Times New Roman" w:hAnsi="Calibri" w:cs="Times New Roman"/>
        </w:rPr>
        <w:t>287</w:t>
      </w:r>
      <w:r>
        <w:rPr>
          <w:rFonts w:ascii="Calibri" w:eastAsia="Times New Roman" w:hAnsi="Calibri" w:cs="Times New Roman"/>
        </w:rPr>
        <w:t xml:space="preserve"> (8,</w:t>
      </w:r>
      <w:r w:rsidR="0071725F">
        <w:rPr>
          <w:rFonts w:ascii="Calibri" w:eastAsia="Times New Roman" w:hAnsi="Calibri" w:cs="Times New Roman"/>
        </w:rPr>
        <w:t>6</w:t>
      </w:r>
      <w:r>
        <w:rPr>
          <w:rFonts w:ascii="Calibri" w:eastAsia="Times New Roman" w:hAnsi="Calibri" w:cs="Times New Roman"/>
        </w:rPr>
        <w:t xml:space="preserve">%)– к реконструированным формам, восстановленным из аутентичных кхуздульских форм, </w:t>
      </w:r>
      <w:r w:rsidR="0071725F">
        <w:rPr>
          <w:rFonts w:ascii="Calibri" w:eastAsia="Times New Roman" w:hAnsi="Calibri" w:cs="Times New Roman"/>
        </w:rPr>
        <w:t>1453</w:t>
      </w:r>
      <w:r>
        <w:rPr>
          <w:rFonts w:ascii="Calibri" w:eastAsia="Times New Roman" w:hAnsi="Calibri" w:cs="Times New Roman"/>
        </w:rPr>
        <w:t xml:space="preserve"> (4</w:t>
      </w:r>
      <w:r w:rsidR="0071725F">
        <w:rPr>
          <w:rFonts w:ascii="Calibri" w:eastAsia="Times New Roman" w:hAnsi="Calibri" w:cs="Times New Roman"/>
        </w:rPr>
        <w:t>3</w:t>
      </w:r>
      <w:r>
        <w:rPr>
          <w:rFonts w:ascii="Calibri" w:eastAsia="Times New Roman" w:hAnsi="Calibri" w:cs="Times New Roman"/>
        </w:rPr>
        <w:t>,</w:t>
      </w:r>
      <w:r w:rsidR="0071725F">
        <w:rPr>
          <w:rFonts w:ascii="Calibri" w:eastAsia="Times New Roman" w:hAnsi="Calibri" w:cs="Times New Roman"/>
        </w:rPr>
        <w:t>7</w:t>
      </w:r>
      <w:r>
        <w:rPr>
          <w:rFonts w:ascii="Calibri" w:eastAsia="Times New Roman" w:hAnsi="Calibri" w:cs="Times New Roman"/>
        </w:rPr>
        <w:t xml:space="preserve">%) – к формам, восстановленно из однозначно родственных кхуздулу языков Арды, и лишь </w:t>
      </w:r>
      <w:r w:rsidR="0071725F">
        <w:rPr>
          <w:rFonts w:ascii="Calibri" w:eastAsia="Times New Roman" w:hAnsi="Calibri" w:cs="Times New Roman"/>
        </w:rPr>
        <w:t>522</w:t>
      </w:r>
      <w:r>
        <w:rPr>
          <w:rFonts w:ascii="Calibri" w:eastAsia="Times New Roman" w:hAnsi="Calibri" w:cs="Times New Roman"/>
        </w:rPr>
        <w:t xml:space="preserve"> (1</w:t>
      </w:r>
      <w:r w:rsidR="0071725F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>,</w:t>
      </w:r>
      <w:r w:rsidR="0071725F">
        <w:rPr>
          <w:rFonts w:ascii="Calibri" w:eastAsia="Times New Roman" w:hAnsi="Calibri" w:cs="Times New Roman"/>
        </w:rPr>
        <w:t>7</w:t>
      </w:r>
      <w:r>
        <w:rPr>
          <w:rFonts w:ascii="Calibri" w:eastAsia="Times New Roman" w:hAnsi="Calibri" w:cs="Times New Roman"/>
        </w:rPr>
        <w:t>%) восстановлены из праквендийского / начального валарина</w:t>
      </w:r>
      <w:proofErr w:type="gramEnd"/>
      <w:r>
        <w:rPr>
          <w:rFonts w:ascii="Calibri" w:eastAsia="Times New Roman" w:hAnsi="Calibri" w:cs="Times New Roman"/>
        </w:rPr>
        <w:t xml:space="preserve"> «Этимологий», также 1</w:t>
      </w:r>
      <w:r w:rsidR="0071725F">
        <w:rPr>
          <w:rFonts w:ascii="Calibri" w:eastAsia="Times New Roman" w:hAnsi="Calibri" w:cs="Times New Roman"/>
        </w:rPr>
        <w:t>15</w:t>
      </w:r>
      <w:r>
        <w:rPr>
          <w:rFonts w:ascii="Calibri" w:eastAsia="Times New Roman" w:hAnsi="Calibri" w:cs="Times New Roman"/>
        </w:rPr>
        <w:t xml:space="preserve"> форм (</w:t>
      </w:r>
      <w:r w:rsidR="0071725F">
        <w:rPr>
          <w:rFonts w:ascii="Calibri" w:eastAsia="Times New Roman" w:hAnsi="Calibri" w:cs="Times New Roman"/>
        </w:rPr>
        <w:t>3</w:t>
      </w:r>
      <w:r>
        <w:rPr>
          <w:rFonts w:ascii="Calibri" w:eastAsia="Times New Roman" w:hAnsi="Calibri" w:cs="Times New Roman"/>
        </w:rPr>
        <w:t>,</w:t>
      </w:r>
      <w:r w:rsidR="0071725F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>%) заимствовано из эльфийских языков.</w:t>
      </w:r>
    </w:p>
    <w:p w:rsidR="00A32907" w:rsidRDefault="00A32907" w:rsidP="00540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sz w:val="28"/>
          <w:szCs w:val="28"/>
        </w:rPr>
        <w:t>Текст</w:t>
      </w:r>
      <w:r w:rsidRPr="0044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907">
        <w:rPr>
          <w:rFonts w:ascii="Times New Roman" w:hAnsi="Times New Roman" w:cs="Times New Roman"/>
          <w:b/>
          <w:sz w:val="28"/>
          <w:szCs w:val="28"/>
        </w:rPr>
        <w:t>рунами</w:t>
      </w:r>
      <w:r w:rsidRPr="0044073A">
        <w:rPr>
          <w:rFonts w:ascii="Times New Roman" w:hAnsi="Times New Roman" w:cs="Times New Roman"/>
          <w:sz w:val="28"/>
          <w:szCs w:val="28"/>
        </w:rPr>
        <w:t>:</w:t>
      </w:r>
    </w:p>
    <w:p w:rsidR="002463F0" w:rsidRPr="0044480E" w:rsidRDefault="002463F0" w:rsidP="00540A0E">
      <w:pPr>
        <w:jc w:val="center"/>
        <w:rPr>
          <w:rFonts w:ascii="Angerthas Runes" w:hAnsi="Angerthas Runes" w:cs="Times New Roman"/>
          <w:sz w:val="44"/>
          <w:szCs w:val="44"/>
        </w:rPr>
      </w:pPr>
      <w:r w:rsidRPr="00547B50">
        <w:rPr>
          <w:rFonts w:ascii="Angerthas Runes" w:hAnsi="Angerthas Runes" w:cs="Angerthas"/>
          <w:b/>
          <w:sz w:val="44"/>
          <w:szCs w:val="44"/>
          <w:lang w:val="en-US"/>
        </w:rPr>
        <w:t>n</w:t>
      </w:r>
      <w:r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Pr="0044480E">
        <w:rPr>
          <w:rFonts w:ascii="Angerthas" w:hAnsi="Angerthas" w:cs="Angerthas"/>
          <w:b/>
          <w:sz w:val="44"/>
          <w:szCs w:val="44"/>
        </w:rPr>
        <w:t xml:space="preserve">1 </w:t>
      </w:r>
      <w:r w:rsidRPr="00547B50">
        <w:rPr>
          <w:rFonts w:ascii="Angerthas Runes" w:hAnsi="Angerthas Runes" w:cs="Times New Roman"/>
          <w:b/>
          <w:sz w:val="44"/>
          <w:szCs w:val="44"/>
          <w:lang w:val="en-US"/>
        </w:rPr>
        <w:t>M</w:t>
      </w:r>
      <w:r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547B50">
        <w:rPr>
          <w:rFonts w:ascii="Angerthas Runes" w:hAnsi="Angerthas Runes" w:cs="Angerthas"/>
          <w:b/>
          <w:sz w:val="44"/>
          <w:szCs w:val="44"/>
          <w:lang w:val="en-US"/>
        </w:rPr>
        <w:t>mul</w:t>
      </w:r>
      <w:r w:rsidRPr="0044480E">
        <w:rPr>
          <w:rFonts w:ascii="Angerthas Runes" w:hAnsi="Angerthas Runes" w:cs="Angerthas"/>
          <w:b/>
          <w:sz w:val="44"/>
          <w:szCs w:val="44"/>
        </w:rPr>
        <w:t>:</w:t>
      </w:r>
    </w:p>
    <w:p w:rsidR="00E25916" w:rsidRPr="0044480E" w:rsidRDefault="00F95641" w:rsidP="00540A0E">
      <w:pPr>
        <w:rPr>
          <w:rFonts w:ascii="Angerthas Runes" w:hAnsi="Angerthas Runes" w:cs="Times New Roman"/>
          <w:b/>
          <w:sz w:val="48"/>
          <w:szCs w:val="48"/>
        </w:rPr>
      </w:pPr>
      <w:r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="008F67AF" w:rsidRPr="0044480E">
        <w:rPr>
          <w:rFonts w:ascii="Angerthas Runes" w:hAnsi="Angerthas Runes" w:cs="Angerthas"/>
          <w:b/>
          <w:sz w:val="48"/>
          <w:szCs w:val="48"/>
        </w:rPr>
        <w:t>5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abt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C60D08" w:rsidRPr="00E85364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nu</w:t>
      </w:r>
      <w:r w:rsidR="00CB1DE1" w:rsidRPr="0044480E">
        <w:rPr>
          <w:rFonts w:ascii="Angerthas Runes" w:hAnsi="Angerthas Runes" w:cs="Times New Roman"/>
          <w:b/>
          <w:sz w:val="48"/>
          <w:szCs w:val="48"/>
        </w:rPr>
        <w:t xml:space="preserve"> </w:t>
      </w:r>
      <w:r w:rsidR="00CB1DE1" w:rsidRPr="0044480E">
        <w:rPr>
          <w:rFonts w:ascii="Angerthas" w:hAnsi="Angerthas" w:cs="Angerthas"/>
          <w:b/>
          <w:sz w:val="44"/>
          <w:szCs w:val="44"/>
        </w:rPr>
        <w:t>1</w:t>
      </w:r>
      <w:r w:rsidR="00E25916" w:rsidRPr="0044480E">
        <w:rPr>
          <w:rFonts w:ascii="Angerthas Runes" w:hAnsi="Angerthas Runes" w:cs="Times New Roman"/>
          <w:b/>
          <w:sz w:val="48"/>
          <w:szCs w:val="48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daladbundu</w:t>
      </w:r>
      <w:r w:rsidR="00E25916" w:rsidRPr="0044480E">
        <w:rPr>
          <w:rFonts w:ascii="Angerthas Runes" w:hAnsi="Angerthas Runes" w:cs="Times New Roman"/>
          <w:b/>
          <w:sz w:val="48"/>
          <w:szCs w:val="48"/>
        </w:rPr>
        <w:t xml:space="preserve"> </w:t>
      </w:r>
      <w:r w:rsidR="00CB1DE1" w:rsidRPr="0044480E">
        <w:rPr>
          <w:rFonts w:ascii="Angerthas" w:hAnsi="Angerthas" w:cs="Angerthas"/>
          <w:b/>
          <w:sz w:val="44"/>
          <w:szCs w:val="44"/>
        </w:rPr>
        <w:t>1</w:t>
      </w:r>
    </w:p>
    <w:p w:rsidR="00E85364" w:rsidRPr="000A4FEA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lastRenderedPageBreak/>
        <w:t>lutu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nal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5505F" w:rsidRPr="00E5505F">
        <w:rPr>
          <w:rFonts w:ascii="Angerthas Runes" w:hAnsi="Angerthas Runes" w:cs="Times New Roman"/>
          <w:b/>
          <w:sz w:val="48"/>
          <w:szCs w:val="48"/>
          <w:lang w:val="en-US"/>
        </w:rPr>
        <w:t>ed</w:t>
      </w:r>
      <w:r w:rsidR="00562E05" w:rsidRPr="00E5505F">
        <w:rPr>
          <w:rFonts w:ascii="Angerthas Runes" w:hAnsi="Angerthas Runes" w:cs="Times New Roman"/>
          <w:b/>
          <w:sz w:val="48"/>
          <w:szCs w:val="48"/>
          <w:lang w:val="en-US"/>
        </w:rPr>
        <w:t>e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5505F" w:rsidRPr="00E5505F">
        <w:rPr>
          <w:rFonts w:ascii="Angerthas Runes" w:hAnsi="Angerthas Runes" w:cs="Angerthas Runes"/>
          <w:b/>
          <w:sz w:val="48"/>
          <w:szCs w:val="48"/>
          <w:lang w:val="en-US"/>
        </w:rPr>
        <w:t>n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gundu</w:t>
      </w:r>
      <w:r w:rsidR="00E85364" w:rsidRPr="000A4FEA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85364" w:rsidRPr="000A4FEA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4020A" w:rsidRPr="00F4020A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</w:p>
    <w:p w:rsidR="00E25916" w:rsidRPr="00CB1DE1" w:rsidRDefault="00E85364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85364">
        <w:rPr>
          <w:rFonts w:ascii="Angerthas Runes" w:hAnsi="Angerthas Runes" w:cs="Angerthas"/>
          <w:b/>
          <w:sz w:val="48"/>
          <w:szCs w:val="48"/>
          <w:lang w:val="en-US"/>
        </w:rPr>
        <w:t>Bi</w:t>
      </w:r>
      <w:r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85364">
        <w:rPr>
          <w:rFonts w:ascii="Angerthas Runes" w:hAnsi="Angerthas Runes" w:cs="Angerthas"/>
          <w:b/>
          <w:sz w:val="48"/>
          <w:szCs w:val="48"/>
          <w:lang w:val="en-US"/>
        </w:rPr>
        <w:t>a</w:t>
      </w:r>
      <w:r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>
        <w:rPr>
          <w:rFonts w:ascii="Angerthas Runes" w:hAnsi="Angerthas Runes" w:cs="Angerthas"/>
          <w:b/>
          <w:sz w:val="48"/>
          <w:szCs w:val="48"/>
        </w:rPr>
        <w:t xml:space="preserve"> </w:t>
      </w:r>
      <w:r w:rsidRPr="0044480E">
        <w:rPr>
          <w:rFonts w:ascii="Angerthas" w:hAnsi="Angerthas" w:cs="Angerthas"/>
          <w:b/>
          <w:sz w:val="44"/>
          <w:szCs w:val="44"/>
        </w:rPr>
        <w:t>1</w:t>
      </w:r>
      <w:r w:rsidRPr="00E85364">
        <w:rPr>
          <w:rFonts w:ascii="Angerthas Runes" w:hAnsi="Angerthas Runes" w:cs="Angerthas"/>
          <w:b/>
          <w:sz w:val="48"/>
          <w:szCs w:val="48"/>
          <w:lang w:val="en-US"/>
        </w:rPr>
        <w:t xml:space="preserve"> </w:t>
      </w:r>
      <w:r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Pr="00E85364">
        <w:rPr>
          <w:rFonts w:ascii="Angerthas Runes" w:hAnsi="Angerthas Runes" w:cs="Angerthas"/>
          <w:b/>
          <w:sz w:val="48"/>
          <w:szCs w:val="48"/>
          <w:lang w:val="en-US"/>
        </w:rPr>
        <w:t>il</w:t>
      </w:r>
      <w:r w:rsidRPr="003F412C">
        <w:rPr>
          <w:rFonts w:ascii="Times New Roman" w:hAnsi="Times New Roman" w:cs="Times New Roman"/>
          <w:b/>
          <w:sz w:val="44"/>
          <w:szCs w:val="44"/>
          <w:lang w:val="en-US"/>
        </w:rPr>
        <w:sym w:font="Cirth Erebor" w:char="F076"/>
      </w:r>
      <w:r w:rsidRPr="00E85364">
        <w:rPr>
          <w:rFonts w:ascii="Angerthas Runes" w:hAnsi="Angerthas Runes" w:cs="Angerthas Runes"/>
          <w:b/>
          <w:sz w:val="48"/>
          <w:szCs w:val="48"/>
          <w:lang w:val="en-US"/>
        </w:rPr>
        <w:t>n</w:t>
      </w:r>
      <w:r w:rsidRPr="0044480E">
        <w:rPr>
          <w:rFonts w:ascii="Angerthas" w:hAnsi="Angerthas" w:cs="Angerthas"/>
          <w:b/>
          <w:sz w:val="44"/>
          <w:szCs w:val="44"/>
        </w:rPr>
        <w:t>1</w:t>
      </w:r>
      <w:r w:rsidRPr="00E85364">
        <w:rPr>
          <w:rFonts w:ascii="Angerthas Runes" w:hAnsi="Angerthas Runes" w:cs="Angerthas Runes"/>
          <w:b/>
          <w:sz w:val="48"/>
          <w:szCs w:val="48"/>
          <w:lang w:val="en-US"/>
        </w:rPr>
        <w:t xml:space="preserve"> </w:t>
      </w:r>
      <w:r w:rsidR="000A4FEA" w:rsidRPr="00C01A3B">
        <w:rPr>
          <w:rFonts w:ascii="Angerthas Runes" w:hAnsi="Angerthas Runes" w:cs="Times New Roman"/>
          <w:b/>
          <w:sz w:val="44"/>
          <w:szCs w:val="44"/>
          <w:lang w:val="en-US"/>
        </w:rPr>
        <w:sym w:font="Cirth Erebor" w:char="F02A"/>
      </w:r>
      <w:r w:rsidRPr="00E85364">
        <w:rPr>
          <w:rFonts w:ascii="Angerthas Runes" w:hAnsi="Angerthas Runes" w:cs="Angerthas Runes"/>
          <w:b/>
          <w:sz w:val="48"/>
          <w:szCs w:val="48"/>
          <w:lang w:val="en-US"/>
        </w:rPr>
        <w:t>tumunbu</w:t>
      </w:r>
      <w:r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85364">
        <w:rPr>
          <w:rFonts w:ascii="Angerthas Runes" w:hAnsi="Angerthas Runes" w:cs="Angerthas Runes"/>
          <w:b/>
          <w:sz w:val="48"/>
          <w:szCs w:val="48"/>
          <w:lang w:val="en-US"/>
        </w:rPr>
        <w:t>nu</w:t>
      </w:r>
      <w:r w:rsidR="00F4020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AB2453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9512A2" w:rsidRPr="009512A2">
        <w:rPr>
          <w:rFonts w:ascii="Angerthas Runes" w:hAnsi="Angerthas Runes" w:cs="Angerthas"/>
          <w:b/>
          <w:sz w:val="48"/>
          <w:szCs w:val="48"/>
          <w:lang w:val="en-US"/>
        </w:rPr>
        <w:t>H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uln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tal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01A3B" w:rsidRPr="00C01A3B">
        <w:rPr>
          <w:rFonts w:ascii="Angerthas Runes" w:hAnsi="Angerthas Runes" w:cs="Times New Roman"/>
          <w:b/>
          <w:sz w:val="44"/>
          <w:szCs w:val="44"/>
          <w:lang w:val="en-US"/>
        </w:rPr>
        <w:sym w:font="Cirth Erebor" w:char="F02A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adnu</w:t>
      </w:r>
      <w:r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F4020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CB1DE1" w:rsidRDefault="00F95641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nudnu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uk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ka</w:t>
      </w:r>
      <w:r w:rsidR="00974760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</w:t>
      </w:r>
      <w:r w:rsidR="00974760" w:rsidRPr="00E25916">
        <w:rPr>
          <w:rFonts w:ascii="Angerthas Runes" w:hAnsi="Angerthas Runes" w:cs="Times New Roman"/>
          <w:b/>
          <w:sz w:val="48"/>
          <w:szCs w:val="48"/>
          <w:lang w:val="en-US"/>
        </w:rPr>
        <w:t>g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</w:t>
      </w:r>
      <w:r w:rsidR="00974760"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tu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gu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F4020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AB2453" w:rsidRDefault="009512A2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9512A2">
        <w:rPr>
          <w:rFonts w:ascii="Angerthas Runes" w:hAnsi="Angerthas Runes" w:cs="Angerthas"/>
          <w:b/>
          <w:sz w:val="48"/>
          <w:szCs w:val="48"/>
          <w:lang w:val="en-US"/>
        </w:rPr>
        <w:t>H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iginbutnu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el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kabad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mul</w:t>
      </w:r>
      <w:r w:rsidR="00F4020A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="00E25916" w:rsidRPr="00AB245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</w:t>
      </w:r>
    </w:p>
    <w:p w:rsidR="00E25916" w:rsidRPr="00FE0E59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gamil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dult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an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tu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ul</w:t>
      </w:r>
      <w:r w:rsidR="00F4020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02AF5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C10C9A"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kama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felakba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kul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um</w:t>
      </w:r>
      <w:r w:rsidR="00C10C9A"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dumkul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</w:t>
      </w:r>
    </w:p>
    <w:p w:rsidR="00E25916" w:rsidRPr="00E25916" w:rsidRDefault="00541344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mab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uld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CB1DE1" w:rsidRPr="00CB1DE1">
        <w:rPr>
          <w:rFonts w:ascii="Angerthas Runes" w:hAnsi="Angerthas Runes" w:cs="Angerthas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ku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    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kam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ma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mu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ka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ag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9512A2" w:rsidRPr="009512A2">
        <w:rPr>
          <w:rFonts w:ascii="Angerthas Runes" w:hAnsi="Angerthas Runes" w:cs="Angerthas"/>
          <w:b/>
          <w:sz w:val="48"/>
          <w:szCs w:val="48"/>
          <w:lang w:val="en-US"/>
        </w:rPr>
        <w:t>H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ig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agu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     </w:t>
      </w:r>
    </w:p>
    <w:p w:rsidR="00E25916" w:rsidRPr="00E25916" w:rsidRDefault="0074424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dald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="006C73B0" w:rsidRPr="00AF7290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3A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u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geye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CB1DE1" w:rsidRPr="00CB1DE1">
        <w:rPr>
          <w:rFonts w:ascii="Angerthas Runes" w:hAnsi="Angerthas Runes" w:cs="Angerthas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kana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udu</w:t>
      </w:r>
      <w:r w:rsidR="009512A2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ba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endu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di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in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il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ku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agn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dil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 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gabil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bi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ig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niti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C01A3B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547B50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2A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E25916" w:rsidRPr="00B50018">
        <w:rPr>
          <w:rFonts w:ascii="Angerthas Runes" w:hAnsi="Angerthas Runes" w:cs="Times New Roman"/>
          <w:b/>
          <w:sz w:val="44"/>
          <w:szCs w:val="44"/>
          <w:lang w:val="en-US"/>
        </w:rPr>
        <w:t>o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yad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</w:t>
      </w:r>
      <w:r w:rsidR="00B50018"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amk</w:t>
      </w:r>
      <w:r w:rsidR="00B73C68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FE0E59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lut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02AF5" w:rsidRPr="00B02AF5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fi</w:t>
      </w:r>
      <w:r w:rsidR="002B0802"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kagalab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A92C7E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920DB9" w:rsidRPr="00920DB9" w:rsidRDefault="00E25916" w:rsidP="00540A0E">
      <w:pPr>
        <w:rPr>
          <w:rFonts w:cs="Angerthas"/>
          <w:b/>
          <w:sz w:val="44"/>
          <w:szCs w:val="44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lastRenderedPageBreak/>
        <w:t>tunk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F95641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CB1DE1" w:rsidRPr="00CB1DE1">
        <w:rPr>
          <w:rFonts w:ascii="Angerthas Runes" w:hAnsi="Angerthas Runes" w:cs="Angerthas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="00CB1DE1">
        <w:rPr>
          <w:rFonts w:ascii="Angerthas Runes" w:hAnsi="Angerthas Runes" w:cs="Times New Roman"/>
          <w:b/>
          <w:sz w:val="48"/>
          <w:szCs w:val="48"/>
          <w:lang w:val="en-US"/>
        </w:rPr>
        <w:t>mat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CB1DE1" w:rsidRPr="00CB1DE1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F95641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uk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              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8C4E2B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="00920DB9" w:rsidRPr="00920DB9">
        <w:rPr>
          <w:rFonts w:ascii="Angerthas Runes" w:hAnsi="Angerthas Runes"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8C4E2B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CB1DE1" w:rsidRPr="00CB1DE1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lul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F95641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CB1DE1" w:rsidRPr="00B73C68">
        <w:rPr>
          <w:rFonts w:ascii="Angerthas Runes" w:hAnsi="Angerthas Runes" w:cs="Angerthas"/>
          <w:b/>
          <w:sz w:val="48"/>
          <w:szCs w:val="48"/>
          <w:lang w:val="en-US"/>
        </w:rPr>
        <w:t xml:space="preserve"> </w:t>
      </w:r>
      <w:r w:rsidR="00CB1DE1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lu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kadulgul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F95641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B73C68">
        <w:rPr>
          <w:rFonts w:cs="Angerthas"/>
          <w:b/>
          <w:sz w:val="44"/>
          <w:szCs w:val="44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kibil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felk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kafa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C92E60"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ey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</w:p>
    <w:p w:rsidR="00E25916" w:rsidRPr="00FE0E59" w:rsidRDefault="00B73C68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>
        <w:rPr>
          <w:rFonts w:ascii="Angerthas Runes" w:hAnsi="Angerthas Runes" w:cs="Times New Roman"/>
          <w:b/>
          <w:sz w:val="48"/>
          <w:szCs w:val="48"/>
          <w:lang w:val="en-US"/>
        </w:rPr>
        <w:t>Kafan</w:t>
      </w:r>
      <w:r w:rsidR="00B02AF5" w:rsidRPr="00AA2A78">
        <w:rPr>
          <w:rFonts w:ascii="Angerthas Runes" w:hAnsi="Angerthas Runes" w:cs="Angerthas"/>
          <w:b/>
          <w:sz w:val="40"/>
          <w:szCs w:val="40"/>
          <w:lang w:val="en-US"/>
        </w:rPr>
        <w:sym w:font="Cirth Erebor" w:char="F026"/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im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B73C68">
        <w:rPr>
          <w:rFonts w:cs="Angerthas"/>
          <w:b/>
          <w:sz w:val="44"/>
          <w:szCs w:val="44"/>
          <w:lang w:val="en-US"/>
        </w:rPr>
        <w:t xml:space="preserve"> 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k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elab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anim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e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B73C68">
        <w:rPr>
          <w:rFonts w:ascii="Angerthas Runes" w:hAnsi="Angerthas Runes" w:cs="Times New Roman"/>
          <w:b/>
          <w:sz w:val="48"/>
          <w:szCs w:val="48"/>
          <w:lang w:val="en-US"/>
        </w:rPr>
        <w:t>eltulu</w:t>
      </w:r>
      <w:r w:rsidR="00920DB9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tink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tunk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ig</w:t>
      </w:r>
      <w:r w:rsidR="00212740" w:rsidRPr="00744246">
        <w:rPr>
          <w:rFonts w:ascii="Angerthas Runes" w:hAnsi="Angerthas Runes" w:cs="Angerthas"/>
          <w:b/>
          <w:sz w:val="48"/>
          <w:szCs w:val="48"/>
          <w:lang w:val="en-US"/>
        </w:rPr>
        <w:t>W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lul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kal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3D6FC5" w:rsidRPr="003D6FC5">
        <w:rPr>
          <w:rFonts w:ascii="Angerthas Runes" w:hAnsi="Angerthas Runes" w:cs="Times New Roman"/>
          <w:b/>
          <w:sz w:val="48"/>
          <w:szCs w:val="48"/>
          <w:lang w:val="en-US"/>
        </w:rPr>
        <w:t>kapat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="003D6FC5" w:rsidRPr="003D6FC5">
        <w:rPr>
          <w:rFonts w:ascii="Angerthas Runes" w:hAnsi="Angerthas Runes" w:cs="Angerthas Runes"/>
          <w:b/>
          <w:sz w:val="48"/>
          <w:szCs w:val="48"/>
          <w:lang w:val="en-US"/>
        </w:rPr>
        <w:t>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dalad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leb</w:t>
      </w:r>
      <w:r w:rsidR="00C60D08" w:rsidRPr="00C60D08">
        <w:rPr>
          <w:rFonts w:ascii="Angerthas Runes" w:hAnsi="Angerthas Runes" w:cs="Times New Roman"/>
          <w:b/>
          <w:sz w:val="48"/>
          <w:szCs w:val="48"/>
          <w:lang w:val="en-US"/>
        </w:rPr>
        <w:t>~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niyul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           </w:t>
      </w:r>
    </w:p>
    <w:p w:rsidR="00E25916" w:rsidRPr="00E25916" w:rsidRDefault="0095218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9512A2">
        <w:rPr>
          <w:rFonts w:ascii="Angerthas Runes" w:hAnsi="Angerthas Runes" w:cs="Angerthas"/>
          <w:b/>
          <w:sz w:val="48"/>
          <w:szCs w:val="48"/>
          <w:lang w:val="en-US"/>
        </w:rPr>
        <w:t>H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igla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55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uni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galadbu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>nul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E25916"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fiukul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in</w:t>
      </w:r>
      <w:r w:rsidR="00791E74" w:rsidRPr="00547B50">
        <w:rPr>
          <w:rFonts w:ascii="Angerthas Runes" w:hAnsi="Angerthas Runes" w:cs="Angerthas"/>
          <w:b/>
          <w:sz w:val="44"/>
          <w:szCs w:val="44"/>
          <w:u w:val="single"/>
          <w:lang w:val="en-US"/>
        </w:rPr>
        <w:t>i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d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B73C68">
        <w:rPr>
          <w:rFonts w:cs="Angerthas"/>
          <w:b/>
          <w:sz w:val="44"/>
          <w:szCs w:val="44"/>
          <w:lang w:val="en-US"/>
        </w:rPr>
        <w:t xml:space="preserve"> 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udukay</w:t>
      </w:r>
      <w:r w:rsidR="00C60D08" w:rsidRPr="00C60D08">
        <w:rPr>
          <w:rFonts w:ascii="Angerthas Runes" w:hAnsi="Angerthas Runes" w:cs="Angerthas"/>
          <w:b/>
          <w:sz w:val="48"/>
          <w:szCs w:val="48"/>
          <w:u w:val="single"/>
          <w:lang w:val="en-US"/>
        </w:rPr>
        <w:t>u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T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am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felak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B73C68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ka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an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="008973E3" w:rsidRPr="008973E3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''</w:t>
      </w:r>
      <w:r w:rsidR="008973E3" w:rsidRPr="008973E3">
        <w:rPr>
          <w:rFonts w:ascii="Angerthas Runes" w:hAnsi="Angerthas Runes" w:cs="Times New Roman"/>
          <w:b/>
          <w:sz w:val="48"/>
          <w:szCs w:val="48"/>
          <w:lang w:val="en-US"/>
        </w:rPr>
        <w:t>ul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8973E3" w:rsidRPr="008973E3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kala</w:t>
      </w:r>
      <w:r w:rsidR="008F67AF" w:rsidRPr="008F67AF">
        <w:rPr>
          <w:rFonts w:ascii="Angerthas Runes" w:hAnsi="Angerthas Runes" w:cs="Angerthas"/>
          <w:b/>
          <w:sz w:val="48"/>
          <w:szCs w:val="48"/>
          <w:lang w:val="en-US"/>
        </w:rPr>
        <w:t>5</w:t>
      </w:r>
      <w:r w:rsidR="008973E3" w:rsidRPr="008973E3">
        <w:rPr>
          <w:rFonts w:ascii="Angerthas Runes" w:hAnsi="Angerthas Runes" w:cs="Times New Roman"/>
          <w:b/>
          <w:sz w:val="48"/>
          <w:szCs w:val="48"/>
          <w:lang w:val="en-US"/>
        </w:rPr>
        <w:t>dul</w:t>
      </w:r>
      <w:r w:rsidR="0097068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E25916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B</w:t>
      </w:r>
      <w:r w:rsidR="00AB2453" w:rsidRPr="00AB2453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F95641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2D620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B73C68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galbul</w:t>
      </w:r>
      <w:r w:rsidR="0097068A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at</w:t>
      </w:r>
      <w:r w:rsidR="00B47647" w:rsidRPr="00DE13E7">
        <w:rPr>
          <w:rFonts w:ascii="Angerthas Runes" w:hAnsi="Angerthas Runes" w:cs="Times New Roman"/>
          <w:b/>
          <w:sz w:val="40"/>
          <w:szCs w:val="40"/>
          <w:lang w:val="en-US"/>
        </w:rPr>
        <w:sym w:font="Cirth Erebor" w:char="F056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u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B73C68">
        <w:rPr>
          <w:rFonts w:cs="Angerthas"/>
          <w:b/>
          <w:sz w:val="44"/>
          <w:szCs w:val="44"/>
          <w:lang w:val="en-US"/>
        </w:rPr>
        <w:t xml:space="preserve"> 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ma</w:t>
      </w:r>
      <w:r w:rsidR="00541344">
        <w:rPr>
          <w:rFonts w:ascii="Angerthas Runes" w:hAnsi="Angerthas Runes" w:cs="Times New Roman"/>
          <w:b/>
          <w:sz w:val="44"/>
          <w:szCs w:val="44"/>
          <w:lang w:val="en-US"/>
        </w:rPr>
        <w:t>(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B73C68" w:rsidRPr="00B73C68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i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ul</w:t>
      </w:r>
      <w:r w:rsidR="0097068A">
        <w:rPr>
          <w:rFonts w:ascii="Angerthas Runes" w:hAnsi="Angerthas Runes" w:cs="Angerthas"/>
          <w:b/>
          <w:sz w:val="44"/>
          <w:szCs w:val="44"/>
          <w:lang w:val="en-US"/>
        </w:rPr>
        <w:t>:</w:t>
      </w:r>
    </w:p>
    <w:p w:rsidR="00E25916" w:rsidRPr="0097068A" w:rsidRDefault="00E25916" w:rsidP="00540A0E">
      <w:pPr>
        <w:rPr>
          <w:rFonts w:ascii="Angerthas Runes" w:hAnsi="Angerthas Runes" w:cs="Times New Roman"/>
          <w:b/>
          <w:sz w:val="48"/>
          <w:szCs w:val="48"/>
          <w:lang w:val="en-US"/>
        </w:rPr>
      </w:pP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felak</w:t>
      </w:r>
      <w:r w:rsidR="00B73C68">
        <w:rPr>
          <w:rFonts w:ascii="Angerthas" w:hAnsi="Angerthas" w:cs="Angerthas"/>
          <w:b/>
          <w:sz w:val="44"/>
          <w:szCs w:val="44"/>
          <w:lang w:val="en-US"/>
        </w:rPr>
        <w:t>1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kafelek</w:t>
      </w:r>
      <w:r w:rsidR="0097068A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 xml:space="preserve"> B</w:t>
      </w:r>
      <w:r w:rsidR="00AB2453" w:rsidRPr="0097068A">
        <w:rPr>
          <w:rFonts w:ascii="Angerthas Runes" w:hAnsi="Angerthas Runes" w:cs="Times New Roman"/>
          <w:b/>
          <w:sz w:val="48"/>
          <w:szCs w:val="48"/>
          <w:lang w:val="en-US"/>
        </w:rPr>
        <w:t>&lt;</w:t>
      </w:r>
      <w:r w:rsidRPr="0097068A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 w:rsidRPr="0097068A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F95641" w:rsidRPr="00F95641">
        <w:rPr>
          <w:rFonts w:cs="Angerthas"/>
          <w:b/>
          <w:sz w:val="44"/>
          <w:szCs w:val="44"/>
          <w:lang w:val="en-US"/>
        </w:rPr>
        <w:t xml:space="preserve"> </w:t>
      </w:r>
      <w:r w:rsidR="00F95641">
        <w:rPr>
          <w:rFonts w:ascii="Angerthas" w:hAnsi="Angerthas" w:cs="Times New Roman"/>
          <w:b/>
          <w:sz w:val="44"/>
          <w:szCs w:val="44"/>
          <w:lang w:val="en-US"/>
        </w:rPr>
        <w:sym w:font="Cirth Erebor" w:char="F067"/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2D620A" w:rsidRPr="0097068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a</w:t>
      </w:r>
      <w:r w:rsidR="00FE6B7E" w:rsidRPr="00FE6B7E">
        <w:rPr>
          <w:rFonts w:ascii="Angerthas Runes" w:hAnsi="Angerthas Runes" w:cs="Angerthas"/>
          <w:b/>
          <w:sz w:val="48"/>
          <w:szCs w:val="48"/>
          <w:lang w:val="en-US"/>
        </w:rPr>
        <w:t>R</w:t>
      </w:r>
      <w:r w:rsidRPr="0097068A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  <w:r w:rsidR="00B73C68" w:rsidRPr="0097068A">
        <w:rPr>
          <w:rFonts w:ascii="Angerthas" w:hAnsi="Angerthas" w:cs="Angerthas"/>
          <w:b/>
          <w:sz w:val="44"/>
          <w:szCs w:val="44"/>
          <w:lang w:val="en-US"/>
        </w:rPr>
        <w:t>1</w:t>
      </w:r>
      <w:r w:rsidR="00B73C68" w:rsidRPr="0097068A">
        <w:rPr>
          <w:rFonts w:cs="Angerthas"/>
          <w:b/>
          <w:sz w:val="44"/>
          <w:szCs w:val="44"/>
          <w:lang w:val="en-US"/>
        </w:rPr>
        <w:t xml:space="preserve"> </w:t>
      </w:r>
      <w:r w:rsidR="002D620A" w:rsidRPr="0097068A">
        <w:rPr>
          <w:rFonts w:ascii="Angerthas Runes" w:hAnsi="Angerthas Runes" w:cs="Times New Roman"/>
          <w:b/>
          <w:sz w:val="48"/>
          <w:szCs w:val="48"/>
          <w:lang w:val="en-US"/>
        </w:rPr>
        <w:t>'</w:t>
      </w:r>
      <w:r w:rsidRPr="00E25916">
        <w:rPr>
          <w:rFonts w:ascii="Angerthas Runes" w:hAnsi="Angerthas Runes" w:cs="Times New Roman"/>
          <w:b/>
          <w:sz w:val="48"/>
          <w:szCs w:val="48"/>
          <w:lang w:val="en-US"/>
        </w:rPr>
        <w:t>edul</w:t>
      </w:r>
      <w:r w:rsidR="00920DB9">
        <w:rPr>
          <w:rFonts w:ascii="Angerthas Runes" w:hAnsi="Angerthas Runes" w:cs="Angerthas"/>
          <w:b/>
          <w:sz w:val="44"/>
          <w:szCs w:val="44"/>
          <w:lang w:val="en-US"/>
        </w:rPr>
        <w:t>:</w:t>
      </w:r>
      <w:r w:rsidRPr="0097068A">
        <w:rPr>
          <w:rFonts w:ascii="Angerthas Runes" w:hAnsi="Angerthas Runes" w:cs="Times New Roman"/>
          <w:b/>
          <w:sz w:val="48"/>
          <w:szCs w:val="48"/>
          <w:lang w:val="en-US"/>
        </w:rPr>
        <w:t xml:space="preserve"> </w:t>
      </w:r>
    </w:p>
    <w:p w:rsidR="00A32907" w:rsidRDefault="00A32907" w:rsidP="00540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907">
        <w:rPr>
          <w:rFonts w:ascii="Times New Roman" w:hAnsi="Times New Roman" w:cs="Times New Roman"/>
          <w:b/>
          <w:sz w:val="28"/>
          <w:szCs w:val="28"/>
        </w:rPr>
        <w:t>Рунический текст как изображение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3F3" w:rsidRDefault="003B13F3" w:rsidP="00540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75525" cy="2406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E" w:rsidRDefault="003B13F3" w:rsidP="008A117E">
      <w:r>
        <w:rPr>
          <w:noProof/>
          <w:lang w:eastAsia="ru-RU"/>
        </w:rPr>
        <w:drawing>
          <wp:inline distT="0" distB="0" distL="0" distR="0">
            <wp:extent cx="7378700" cy="2955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E" w:rsidRDefault="008A117E" w:rsidP="008A117E">
      <w:r>
        <w:rPr>
          <w:noProof/>
          <w:lang w:eastAsia="ru-RU"/>
        </w:rPr>
        <w:lastRenderedPageBreak/>
        <w:drawing>
          <wp:inline distT="0" distB="0" distL="0" distR="0">
            <wp:extent cx="6645910" cy="4735684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3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E" w:rsidRDefault="008A117E" w:rsidP="008A117E">
      <w:r>
        <w:rPr>
          <w:noProof/>
          <w:lang w:eastAsia="ru-RU"/>
        </w:rPr>
        <w:drawing>
          <wp:inline distT="0" distB="0" distL="0" distR="0">
            <wp:extent cx="6645910" cy="4483838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8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E" w:rsidRDefault="008A117E" w:rsidP="008A117E">
      <w:r>
        <w:rPr>
          <w:noProof/>
          <w:lang w:eastAsia="ru-RU"/>
        </w:rPr>
        <w:lastRenderedPageBreak/>
        <w:drawing>
          <wp:inline distT="0" distB="0" distL="0" distR="0">
            <wp:extent cx="6645910" cy="4770034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7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E" w:rsidRDefault="008A117E" w:rsidP="008A117E"/>
    <w:sectPr w:rsidR="008A117E" w:rsidSect="00F4020A">
      <w:pgSz w:w="11906" w:h="16838"/>
      <w:pgMar w:top="720" w:right="14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erthas Runes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Angerth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rth Erebor">
    <w:panose1 w:val="020B0500000000000000"/>
    <w:charset w:val="02"/>
    <w:family w:val="swiss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04D"/>
    <w:multiLevelType w:val="multilevel"/>
    <w:tmpl w:val="74B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437965"/>
    <w:rsid w:val="000003D9"/>
    <w:rsid w:val="00020D2F"/>
    <w:rsid w:val="00024909"/>
    <w:rsid w:val="000256E7"/>
    <w:rsid w:val="000261E8"/>
    <w:rsid w:val="00035258"/>
    <w:rsid w:val="00040A2F"/>
    <w:rsid w:val="00044282"/>
    <w:rsid w:val="00053B16"/>
    <w:rsid w:val="0005493F"/>
    <w:rsid w:val="000666BB"/>
    <w:rsid w:val="000711B7"/>
    <w:rsid w:val="000719A5"/>
    <w:rsid w:val="00071F19"/>
    <w:rsid w:val="000722D5"/>
    <w:rsid w:val="000779A1"/>
    <w:rsid w:val="000850FC"/>
    <w:rsid w:val="00096B8F"/>
    <w:rsid w:val="000A4FEA"/>
    <w:rsid w:val="000B2570"/>
    <w:rsid w:val="000C5107"/>
    <w:rsid w:val="000C51DE"/>
    <w:rsid w:val="000D396F"/>
    <w:rsid w:val="000D718C"/>
    <w:rsid w:val="000E0848"/>
    <w:rsid w:val="000E3598"/>
    <w:rsid w:val="000E3FFD"/>
    <w:rsid w:val="000F3AED"/>
    <w:rsid w:val="000F4EAB"/>
    <w:rsid w:val="00101B0F"/>
    <w:rsid w:val="00105B35"/>
    <w:rsid w:val="00111A2B"/>
    <w:rsid w:val="00120C30"/>
    <w:rsid w:val="0013183C"/>
    <w:rsid w:val="00155CE4"/>
    <w:rsid w:val="00161730"/>
    <w:rsid w:val="00171F55"/>
    <w:rsid w:val="00175915"/>
    <w:rsid w:val="00183A0D"/>
    <w:rsid w:val="001B1168"/>
    <w:rsid w:val="001B116E"/>
    <w:rsid w:val="001B14FC"/>
    <w:rsid w:val="001B3D6F"/>
    <w:rsid w:val="001B42DD"/>
    <w:rsid w:val="001B6406"/>
    <w:rsid w:val="001C061E"/>
    <w:rsid w:val="001C14C0"/>
    <w:rsid w:val="001C59EE"/>
    <w:rsid w:val="001D4F3E"/>
    <w:rsid w:val="001E2A34"/>
    <w:rsid w:val="001F230D"/>
    <w:rsid w:val="001F4659"/>
    <w:rsid w:val="001F48A9"/>
    <w:rsid w:val="001F5EFC"/>
    <w:rsid w:val="001F7CFB"/>
    <w:rsid w:val="00201834"/>
    <w:rsid w:val="0021115F"/>
    <w:rsid w:val="00212740"/>
    <w:rsid w:val="0021529D"/>
    <w:rsid w:val="00230BDB"/>
    <w:rsid w:val="0024056C"/>
    <w:rsid w:val="00243546"/>
    <w:rsid w:val="002463F0"/>
    <w:rsid w:val="00250234"/>
    <w:rsid w:val="00252713"/>
    <w:rsid w:val="00263597"/>
    <w:rsid w:val="00270B4A"/>
    <w:rsid w:val="00273577"/>
    <w:rsid w:val="002840B5"/>
    <w:rsid w:val="0029682F"/>
    <w:rsid w:val="002A6402"/>
    <w:rsid w:val="002B0802"/>
    <w:rsid w:val="002B7548"/>
    <w:rsid w:val="002D3BAB"/>
    <w:rsid w:val="002D620A"/>
    <w:rsid w:val="002D632A"/>
    <w:rsid w:val="002E41B3"/>
    <w:rsid w:val="002E7B57"/>
    <w:rsid w:val="002E7C87"/>
    <w:rsid w:val="002F2A75"/>
    <w:rsid w:val="002F5F0D"/>
    <w:rsid w:val="00302984"/>
    <w:rsid w:val="00302DB5"/>
    <w:rsid w:val="00306227"/>
    <w:rsid w:val="003073F0"/>
    <w:rsid w:val="003078B0"/>
    <w:rsid w:val="003202D3"/>
    <w:rsid w:val="00321BFE"/>
    <w:rsid w:val="003235B9"/>
    <w:rsid w:val="003247F6"/>
    <w:rsid w:val="003254CF"/>
    <w:rsid w:val="003503C2"/>
    <w:rsid w:val="00351771"/>
    <w:rsid w:val="00354ECD"/>
    <w:rsid w:val="00354FC5"/>
    <w:rsid w:val="00356212"/>
    <w:rsid w:val="00373FB8"/>
    <w:rsid w:val="00377471"/>
    <w:rsid w:val="003805D6"/>
    <w:rsid w:val="00384AB2"/>
    <w:rsid w:val="00384B0D"/>
    <w:rsid w:val="003945B9"/>
    <w:rsid w:val="00395EED"/>
    <w:rsid w:val="003A2881"/>
    <w:rsid w:val="003B13F3"/>
    <w:rsid w:val="003C134C"/>
    <w:rsid w:val="003D2273"/>
    <w:rsid w:val="003D273D"/>
    <w:rsid w:val="003D6FC5"/>
    <w:rsid w:val="003D73C6"/>
    <w:rsid w:val="003E745A"/>
    <w:rsid w:val="003F412C"/>
    <w:rsid w:val="004008AB"/>
    <w:rsid w:val="004041BC"/>
    <w:rsid w:val="00404EF1"/>
    <w:rsid w:val="00414A83"/>
    <w:rsid w:val="0041582C"/>
    <w:rsid w:val="00420626"/>
    <w:rsid w:val="0042122B"/>
    <w:rsid w:val="00435FB7"/>
    <w:rsid w:val="00437965"/>
    <w:rsid w:val="0044073A"/>
    <w:rsid w:val="00440C81"/>
    <w:rsid w:val="00442CBA"/>
    <w:rsid w:val="0044480E"/>
    <w:rsid w:val="00444F72"/>
    <w:rsid w:val="00445CE2"/>
    <w:rsid w:val="004504B9"/>
    <w:rsid w:val="00455266"/>
    <w:rsid w:val="0045647D"/>
    <w:rsid w:val="00456A32"/>
    <w:rsid w:val="00460A22"/>
    <w:rsid w:val="00461253"/>
    <w:rsid w:val="004734C2"/>
    <w:rsid w:val="00473F86"/>
    <w:rsid w:val="00476059"/>
    <w:rsid w:val="00481544"/>
    <w:rsid w:val="00481980"/>
    <w:rsid w:val="00486722"/>
    <w:rsid w:val="00491C90"/>
    <w:rsid w:val="00495997"/>
    <w:rsid w:val="004A0820"/>
    <w:rsid w:val="004A12BB"/>
    <w:rsid w:val="004A3315"/>
    <w:rsid w:val="004A443E"/>
    <w:rsid w:val="004B433A"/>
    <w:rsid w:val="004B4B00"/>
    <w:rsid w:val="004B7DFF"/>
    <w:rsid w:val="004C0DF8"/>
    <w:rsid w:val="004D1E60"/>
    <w:rsid w:val="004E1056"/>
    <w:rsid w:val="004F78D1"/>
    <w:rsid w:val="0050228E"/>
    <w:rsid w:val="00502F86"/>
    <w:rsid w:val="005044C9"/>
    <w:rsid w:val="005113EF"/>
    <w:rsid w:val="00517ECB"/>
    <w:rsid w:val="00522566"/>
    <w:rsid w:val="00531086"/>
    <w:rsid w:val="0053417C"/>
    <w:rsid w:val="00540A0E"/>
    <w:rsid w:val="00541344"/>
    <w:rsid w:val="00545163"/>
    <w:rsid w:val="00545626"/>
    <w:rsid w:val="0054634B"/>
    <w:rsid w:val="005516B6"/>
    <w:rsid w:val="00562E05"/>
    <w:rsid w:val="0056522D"/>
    <w:rsid w:val="0057412F"/>
    <w:rsid w:val="0057560E"/>
    <w:rsid w:val="00575BD2"/>
    <w:rsid w:val="005A5023"/>
    <w:rsid w:val="005A7493"/>
    <w:rsid w:val="005B01C1"/>
    <w:rsid w:val="005B3817"/>
    <w:rsid w:val="005B5192"/>
    <w:rsid w:val="005C30CA"/>
    <w:rsid w:val="005D3180"/>
    <w:rsid w:val="005E646C"/>
    <w:rsid w:val="005F530A"/>
    <w:rsid w:val="005F7F87"/>
    <w:rsid w:val="00603E6E"/>
    <w:rsid w:val="006048F1"/>
    <w:rsid w:val="00604A0C"/>
    <w:rsid w:val="006222E0"/>
    <w:rsid w:val="00624757"/>
    <w:rsid w:val="00630E94"/>
    <w:rsid w:val="006353AA"/>
    <w:rsid w:val="006445D6"/>
    <w:rsid w:val="006470F3"/>
    <w:rsid w:val="00655F5F"/>
    <w:rsid w:val="006607BB"/>
    <w:rsid w:val="00663FC2"/>
    <w:rsid w:val="00674B60"/>
    <w:rsid w:val="006778D2"/>
    <w:rsid w:val="006941E5"/>
    <w:rsid w:val="0069455A"/>
    <w:rsid w:val="006A6684"/>
    <w:rsid w:val="006B295C"/>
    <w:rsid w:val="006C122F"/>
    <w:rsid w:val="006C16A0"/>
    <w:rsid w:val="006C1B67"/>
    <w:rsid w:val="006C73B0"/>
    <w:rsid w:val="006D4DDD"/>
    <w:rsid w:val="006F671B"/>
    <w:rsid w:val="0070072B"/>
    <w:rsid w:val="00703D80"/>
    <w:rsid w:val="00707F98"/>
    <w:rsid w:val="007103B3"/>
    <w:rsid w:val="0071067E"/>
    <w:rsid w:val="0071725F"/>
    <w:rsid w:val="007323D2"/>
    <w:rsid w:val="00733C60"/>
    <w:rsid w:val="007369B7"/>
    <w:rsid w:val="00744246"/>
    <w:rsid w:val="007457D6"/>
    <w:rsid w:val="00746468"/>
    <w:rsid w:val="00746A0C"/>
    <w:rsid w:val="0074727A"/>
    <w:rsid w:val="00752F98"/>
    <w:rsid w:val="007657A4"/>
    <w:rsid w:val="007659B8"/>
    <w:rsid w:val="00784153"/>
    <w:rsid w:val="00784F0D"/>
    <w:rsid w:val="00785A67"/>
    <w:rsid w:val="00791E74"/>
    <w:rsid w:val="007948E8"/>
    <w:rsid w:val="007A7AA8"/>
    <w:rsid w:val="007B4FA5"/>
    <w:rsid w:val="007B7631"/>
    <w:rsid w:val="007D0FCD"/>
    <w:rsid w:val="007D3588"/>
    <w:rsid w:val="007E53B4"/>
    <w:rsid w:val="007E6A68"/>
    <w:rsid w:val="007F2567"/>
    <w:rsid w:val="007F4532"/>
    <w:rsid w:val="007F454E"/>
    <w:rsid w:val="0081123D"/>
    <w:rsid w:val="00813021"/>
    <w:rsid w:val="008142D0"/>
    <w:rsid w:val="0082703F"/>
    <w:rsid w:val="008332C3"/>
    <w:rsid w:val="00835744"/>
    <w:rsid w:val="00835793"/>
    <w:rsid w:val="008454E4"/>
    <w:rsid w:val="00846716"/>
    <w:rsid w:val="00851176"/>
    <w:rsid w:val="008547CA"/>
    <w:rsid w:val="0086200C"/>
    <w:rsid w:val="00871DC2"/>
    <w:rsid w:val="008731E4"/>
    <w:rsid w:val="00885B69"/>
    <w:rsid w:val="00890757"/>
    <w:rsid w:val="00895247"/>
    <w:rsid w:val="00895684"/>
    <w:rsid w:val="008973E3"/>
    <w:rsid w:val="008A117E"/>
    <w:rsid w:val="008B3634"/>
    <w:rsid w:val="008C0AA6"/>
    <w:rsid w:val="008C0F0D"/>
    <w:rsid w:val="008C220A"/>
    <w:rsid w:val="008C4E2B"/>
    <w:rsid w:val="008D51A1"/>
    <w:rsid w:val="008D5375"/>
    <w:rsid w:val="008F0B02"/>
    <w:rsid w:val="008F491F"/>
    <w:rsid w:val="008F67AF"/>
    <w:rsid w:val="009008D0"/>
    <w:rsid w:val="0090203E"/>
    <w:rsid w:val="00916F68"/>
    <w:rsid w:val="00920DB9"/>
    <w:rsid w:val="00937B7A"/>
    <w:rsid w:val="009512A2"/>
    <w:rsid w:val="00952186"/>
    <w:rsid w:val="0095398B"/>
    <w:rsid w:val="009561EC"/>
    <w:rsid w:val="009570FB"/>
    <w:rsid w:val="009606B6"/>
    <w:rsid w:val="0097068A"/>
    <w:rsid w:val="00970BD3"/>
    <w:rsid w:val="00970E74"/>
    <w:rsid w:val="009720E4"/>
    <w:rsid w:val="0097371B"/>
    <w:rsid w:val="00974760"/>
    <w:rsid w:val="00984A5A"/>
    <w:rsid w:val="009860D2"/>
    <w:rsid w:val="00990F47"/>
    <w:rsid w:val="0099154B"/>
    <w:rsid w:val="00996A2F"/>
    <w:rsid w:val="009A200A"/>
    <w:rsid w:val="009C0565"/>
    <w:rsid w:val="009D7ACC"/>
    <w:rsid w:val="00A0154B"/>
    <w:rsid w:val="00A032F9"/>
    <w:rsid w:val="00A03754"/>
    <w:rsid w:val="00A0755D"/>
    <w:rsid w:val="00A07AF1"/>
    <w:rsid w:val="00A119AB"/>
    <w:rsid w:val="00A13EDF"/>
    <w:rsid w:val="00A14320"/>
    <w:rsid w:val="00A1488B"/>
    <w:rsid w:val="00A230C4"/>
    <w:rsid w:val="00A24135"/>
    <w:rsid w:val="00A2648F"/>
    <w:rsid w:val="00A26C81"/>
    <w:rsid w:val="00A32907"/>
    <w:rsid w:val="00A417B0"/>
    <w:rsid w:val="00A52C2F"/>
    <w:rsid w:val="00A64896"/>
    <w:rsid w:val="00A75877"/>
    <w:rsid w:val="00A8162E"/>
    <w:rsid w:val="00A85290"/>
    <w:rsid w:val="00A92C7E"/>
    <w:rsid w:val="00AB2453"/>
    <w:rsid w:val="00AE01F8"/>
    <w:rsid w:val="00AE5E49"/>
    <w:rsid w:val="00AF571B"/>
    <w:rsid w:val="00B00658"/>
    <w:rsid w:val="00B02AF5"/>
    <w:rsid w:val="00B02BB1"/>
    <w:rsid w:val="00B205C9"/>
    <w:rsid w:val="00B37A79"/>
    <w:rsid w:val="00B433AA"/>
    <w:rsid w:val="00B4750E"/>
    <w:rsid w:val="00B47647"/>
    <w:rsid w:val="00B50018"/>
    <w:rsid w:val="00B513FD"/>
    <w:rsid w:val="00B526DC"/>
    <w:rsid w:val="00B63FC1"/>
    <w:rsid w:val="00B73C68"/>
    <w:rsid w:val="00B75386"/>
    <w:rsid w:val="00B75B6A"/>
    <w:rsid w:val="00B8066F"/>
    <w:rsid w:val="00B834C7"/>
    <w:rsid w:val="00B843B0"/>
    <w:rsid w:val="00B94AB5"/>
    <w:rsid w:val="00BA2029"/>
    <w:rsid w:val="00BB5B8F"/>
    <w:rsid w:val="00BB717D"/>
    <w:rsid w:val="00BD1780"/>
    <w:rsid w:val="00BE21F3"/>
    <w:rsid w:val="00C01A3B"/>
    <w:rsid w:val="00C037D9"/>
    <w:rsid w:val="00C062B2"/>
    <w:rsid w:val="00C10C9A"/>
    <w:rsid w:val="00C166A5"/>
    <w:rsid w:val="00C2054E"/>
    <w:rsid w:val="00C20A80"/>
    <w:rsid w:val="00C20E45"/>
    <w:rsid w:val="00C22BE7"/>
    <w:rsid w:val="00C24218"/>
    <w:rsid w:val="00C2452D"/>
    <w:rsid w:val="00C32070"/>
    <w:rsid w:val="00C41A14"/>
    <w:rsid w:val="00C42464"/>
    <w:rsid w:val="00C448D8"/>
    <w:rsid w:val="00C46303"/>
    <w:rsid w:val="00C471D5"/>
    <w:rsid w:val="00C51A41"/>
    <w:rsid w:val="00C60D08"/>
    <w:rsid w:val="00C63D94"/>
    <w:rsid w:val="00C71095"/>
    <w:rsid w:val="00C82262"/>
    <w:rsid w:val="00C92A56"/>
    <w:rsid w:val="00C92E60"/>
    <w:rsid w:val="00CA41FA"/>
    <w:rsid w:val="00CA7BBB"/>
    <w:rsid w:val="00CB1DE1"/>
    <w:rsid w:val="00CB47BA"/>
    <w:rsid w:val="00CB6836"/>
    <w:rsid w:val="00CC60B8"/>
    <w:rsid w:val="00CD0B26"/>
    <w:rsid w:val="00CD66DC"/>
    <w:rsid w:val="00CE0228"/>
    <w:rsid w:val="00CE178D"/>
    <w:rsid w:val="00CE2D89"/>
    <w:rsid w:val="00CE5356"/>
    <w:rsid w:val="00CF409D"/>
    <w:rsid w:val="00CF4737"/>
    <w:rsid w:val="00CF4F91"/>
    <w:rsid w:val="00D021B3"/>
    <w:rsid w:val="00D07065"/>
    <w:rsid w:val="00D10973"/>
    <w:rsid w:val="00D17C0C"/>
    <w:rsid w:val="00D21352"/>
    <w:rsid w:val="00D26BE6"/>
    <w:rsid w:val="00D27D4D"/>
    <w:rsid w:val="00D330F9"/>
    <w:rsid w:val="00D63FEE"/>
    <w:rsid w:val="00D65291"/>
    <w:rsid w:val="00D66DD9"/>
    <w:rsid w:val="00D723AB"/>
    <w:rsid w:val="00D73D97"/>
    <w:rsid w:val="00D76B4F"/>
    <w:rsid w:val="00D841D8"/>
    <w:rsid w:val="00D87A3B"/>
    <w:rsid w:val="00DA6311"/>
    <w:rsid w:val="00DB270D"/>
    <w:rsid w:val="00DB2B12"/>
    <w:rsid w:val="00DB2B52"/>
    <w:rsid w:val="00DD1BF8"/>
    <w:rsid w:val="00DD578B"/>
    <w:rsid w:val="00DF780D"/>
    <w:rsid w:val="00E00705"/>
    <w:rsid w:val="00E1230D"/>
    <w:rsid w:val="00E16C93"/>
    <w:rsid w:val="00E20AFE"/>
    <w:rsid w:val="00E24DE7"/>
    <w:rsid w:val="00E24F77"/>
    <w:rsid w:val="00E25916"/>
    <w:rsid w:val="00E27F1C"/>
    <w:rsid w:val="00E317A6"/>
    <w:rsid w:val="00E342A2"/>
    <w:rsid w:val="00E43855"/>
    <w:rsid w:val="00E51BA3"/>
    <w:rsid w:val="00E5505F"/>
    <w:rsid w:val="00E60D28"/>
    <w:rsid w:val="00E60E42"/>
    <w:rsid w:val="00E671B8"/>
    <w:rsid w:val="00E71151"/>
    <w:rsid w:val="00E7295E"/>
    <w:rsid w:val="00E833F6"/>
    <w:rsid w:val="00E839E3"/>
    <w:rsid w:val="00E85364"/>
    <w:rsid w:val="00E879E4"/>
    <w:rsid w:val="00E91EA5"/>
    <w:rsid w:val="00E946DE"/>
    <w:rsid w:val="00EA11A3"/>
    <w:rsid w:val="00EA606C"/>
    <w:rsid w:val="00EB1AD3"/>
    <w:rsid w:val="00EB23F8"/>
    <w:rsid w:val="00ED4113"/>
    <w:rsid w:val="00ED53D6"/>
    <w:rsid w:val="00EE19E3"/>
    <w:rsid w:val="00EE7785"/>
    <w:rsid w:val="00EF6040"/>
    <w:rsid w:val="00EF7F12"/>
    <w:rsid w:val="00F014A0"/>
    <w:rsid w:val="00F0412B"/>
    <w:rsid w:val="00F12527"/>
    <w:rsid w:val="00F1737E"/>
    <w:rsid w:val="00F233C8"/>
    <w:rsid w:val="00F32AF4"/>
    <w:rsid w:val="00F32B8D"/>
    <w:rsid w:val="00F35161"/>
    <w:rsid w:val="00F37150"/>
    <w:rsid w:val="00F37B10"/>
    <w:rsid w:val="00F4020A"/>
    <w:rsid w:val="00F443E3"/>
    <w:rsid w:val="00F4457C"/>
    <w:rsid w:val="00F45E28"/>
    <w:rsid w:val="00F50CBA"/>
    <w:rsid w:val="00F5795F"/>
    <w:rsid w:val="00F7179A"/>
    <w:rsid w:val="00F71DAC"/>
    <w:rsid w:val="00F74A50"/>
    <w:rsid w:val="00F8006E"/>
    <w:rsid w:val="00F95641"/>
    <w:rsid w:val="00F96FE0"/>
    <w:rsid w:val="00FA074E"/>
    <w:rsid w:val="00FB3055"/>
    <w:rsid w:val="00FB7863"/>
    <w:rsid w:val="00FC25BC"/>
    <w:rsid w:val="00FC2B71"/>
    <w:rsid w:val="00FD5544"/>
    <w:rsid w:val="00FD7C5D"/>
    <w:rsid w:val="00FE0E59"/>
    <w:rsid w:val="00FE5E44"/>
    <w:rsid w:val="00FE6B7E"/>
    <w:rsid w:val="00FE6EA1"/>
    <w:rsid w:val="00F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C220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ody Text Indent"/>
    <w:basedOn w:val="a"/>
    <w:link w:val="a4"/>
    <w:uiPriority w:val="99"/>
    <w:unhideWhenUsed/>
    <w:rsid w:val="00F74A50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4A5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74A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7B57"/>
  </w:style>
  <w:style w:type="character" w:customStyle="1" w:styleId="primary">
    <w:name w:val="primary"/>
    <w:basedOn w:val="a0"/>
    <w:rsid w:val="002E7B57"/>
  </w:style>
  <w:style w:type="paragraph" w:styleId="a6">
    <w:name w:val="Normal (Web)"/>
    <w:basedOn w:val="a"/>
    <w:uiPriority w:val="99"/>
    <w:unhideWhenUsed/>
    <w:rsid w:val="00E3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ondary">
    <w:name w:val="secondary"/>
    <w:basedOn w:val="a0"/>
    <w:rsid w:val="00171F55"/>
  </w:style>
  <w:style w:type="table" w:styleId="a7">
    <w:name w:val="Table Grid"/>
    <w:basedOn w:val="a1"/>
    <w:uiPriority w:val="59"/>
    <w:rsid w:val="00CA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58</Pages>
  <Words>20115</Words>
  <Characters>114656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Кхазаддум</dc:creator>
  <cp:lastModifiedBy>Кхазаддум</cp:lastModifiedBy>
  <cp:revision>145</cp:revision>
  <dcterms:created xsi:type="dcterms:W3CDTF">2024-11-04T15:32:00Z</dcterms:created>
  <dcterms:modified xsi:type="dcterms:W3CDTF">2024-11-24T17:23:00Z</dcterms:modified>
</cp:coreProperties>
</file>